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71DF" w14:textId="77777777" w:rsidR="00737D6C" w:rsidRDefault="00000000">
      <w:pPr>
        <w:pStyle w:val="1"/>
      </w:pPr>
      <w:r>
        <w:fldChar w:fldCharType="begin"/>
      </w:r>
      <w:r>
        <w:instrText xml:space="preserve"> HYPERLINK "https://internet.garant.ru/document/redirect/72861778/0" </w:instrText>
      </w:r>
      <w:r>
        <w:fldChar w:fldCharType="separate"/>
      </w:r>
      <w:r w:rsidR="00737D6C">
        <w:rPr>
          <w:rStyle w:val="a4"/>
          <w:rFonts w:cs="Times New Roman CYR"/>
          <w:b w:val="0"/>
          <w:bCs w:val="0"/>
        </w:rPr>
        <w:t>Распоряжение Правительства РФ от 12 октября 2019 г. N 2406-р 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 (с изменениями и дополнениями)</w:t>
      </w:r>
      <w:r>
        <w:rPr>
          <w:rStyle w:val="a4"/>
          <w:rFonts w:cs="Times New Roman CYR"/>
          <w:b w:val="0"/>
          <w:bCs w:val="0"/>
        </w:rPr>
        <w:fldChar w:fldCharType="end"/>
      </w:r>
    </w:p>
    <w:p w14:paraId="73BC566B" w14:textId="77777777" w:rsidR="00737D6C" w:rsidRDefault="00737D6C">
      <w:pPr>
        <w:pStyle w:val="ab"/>
      </w:pPr>
      <w:r>
        <w:t>С изменениями и дополнениями от:</w:t>
      </w:r>
    </w:p>
    <w:p w14:paraId="1B4C41FB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апреля, 12 октября, 23 ноября 2020 г., 23 декабря 2021 г., 30 марта, 24 августа, 6 октября, 24 декабря 2022 г., 9 июня 2023 г.</w:t>
      </w:r>
    </w:p>
    <w:p w14:paraId="578BFE71" w14:textId="77777777" w:rsidR="00737D6C" w:rsidRDefault="00737D6C"/>
    <w:p w14:paraId="30AD2119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0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14:paraId="7CDB9312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12 октября 2020 г. -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12 октября 2020 г. N 2626-Р</w:t>
      </w:r>
    </w:p>
    <w:p w14:paraId="0EA61553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148CC754" w14:textId="77777777" w:rsidR="00737D6C" w:rsidRDefault="00737D6C">
      <w:r>
        <w:t>1. Утвердить:</w:t>
      </w:r>
    </w:p>
    <w:p w14:paraId="77C7A180" w14:textId="77777777" w:rsidR="00737D6C" w:rsidRDefault="00737D6C">
      <w:bookmarkStart w:id="1" w:name="sub_12"/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sub_1000" w:history="1">
        <w:r>
          <w:rPr>
            <w:rStyle w:val="a4"/>
            <w:rFonts w:cs="Times New Roman CYR"/>
          </w:rPr>
          <w:t>приложению N 1</w:t>
        </w:r>
      </w:hyperlink>
      <w:r>
        <w:t>;</w:t>
      </w:r>
    </w:p>
    <w:bookmarkEnd w:id="1"/>
    <w:p w14:paraId="408BB059" w14:textId="77777777" w:rsidR="00737D6C" w:rsidRDefault="00737D6C"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sub_2000" w:history="1">
        <w:r>
          <w:rPr>
            <w:rStyle w:val="a4"/>
            <w:rFonts w:cs="Times New Roman CYR"/>
          </w:rPr>
          <w:t>приложению N 2</w:t>
        </w:r>
      </w:hyperlink>
      <w:r>
        <w:t>;</w:t>
      </w:r>
    </w:p>
    <w:p w14:paraId="49F9221E" w14:textId="77777777" w:rsidR="00737D6C" w:rsidRDefault="00737D6C">
      <w:bookmarkStart w:id="2" w:name="sub_14"/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 xml:space="preserve">), лиц после трансплантации органов и (или) тканей, согласно </w:t>
      </w:r>
      <w:hyperlink w:anchor="sub_3000" w:history="1">
        <w:r>
          <w:rPr>
            <w:rStyle w:val="a4"/>
            <w:rFonts w:cs="Times New Roman CYR"/>
          </w:rPr>
          <w:t>приложению N 3</w:t>
        </w:r>
      </w:hyperlink>
      <w:r>
        <w:t>;</w:t>
      </w:r>
    </w:p>
    <w:bookmarkEnd w:id="2"/>
    <w:p w14:paraId="759EC64A" w14:textId="77777777" w:rsidR="00737D6C" w:rsidRDefault="00737D6C"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sub_4000" w:history="1">
        <w:r>
          <w:rPr>
            <w:rStyle w:val="a4"/>
            <w:rFonts w:cs="Times New Roman CYR"/>
          </w:rPr>
          <w:t>приложению N 4</w:t>
        </w:r>
      </w:hyperlink>
      <w:r>
        <w:t>.</w:t>
      </w:r>
    </w:p>
    <w:p w14:paraId="672A0C93" w14:textId="77777777" w:rsidR="00737D6C" w:rsidRDefault="00737D6C">
      <w:bookmarkStart w:id="3" w:name="sub_2"/>
      <w:r>
        <w:t xml:space="preserve">2. Признать утратившим силу </w:t>
      </w:r>
      <w:hyperlink r:id="rId9" w:history="1">
        <w:r>
          <w:rPr>
            <w:rStyle w:val="a4"/>
            <w:rFonts w:cs="Times New Roman CYR"/>
          </w:rPr>
          <w:t>распоряжение</w:t>
        </w:r>
      </w:hyperlink>
      <w:r>
        <w:t xml:space="preserve"> Правительства Российской Федерации от 10 декабря 2018 г. N 2738-р (Собрание законодательства Российской Федерации, 2018, N 51, ст. 8075).</w:t>
      </w:r>
    </w:p>
    <w:p w14:paraId="533161CE" w14:textId="77777777" w:rsidR="00737D6C" w:rsidRDefault="00737D6C">
      <w:bookmarkStart w:id="4" w:name="sub_3"/>
      <w:bookmarkEnd w:id="3"/>
      <w:r>
        <w:t>3. Настоящее распоряжение вступает в силу с 1 января 2020 г.</w:t>
      </w:r>
    </w:p>
    <w:bookmarkEnd w:id="4"/>
    <w:p w14:paraId="28820616" w14:textId="77777777" w:rsidR="00737D6C" w:rsidRDefault="00737D6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737D6C" w14:paraId="1485CC63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1F304333" w14:textId="77777777" w:rsidR="00737D6C" w:rsidRDefault="00737D6C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198EC0C4" w14:textId="77777777" w:rsidR="00737D6C" w:rsidRDefault="00737D6C">
            <w:pPr>
              <w:pStyle w:val="aa"/>
              <w:jc w:val="right"/>
            </w:pPr>
            <w:r>
              <w:t>Д. Медведев</w:t>
            </w:r>
          </w:p>
        </w:tc>
      </w:tr>
    </w:tbl>
    <w:p w14:paraId="6BFEB9BE" w14:textId="77777777" w:rsidR="00737D6C" w:rsidRDefault="00737D6C"/>
    <w:p w14:paraId="28580587" w14:textId="77777777" w:rsidR="00737D6C" w:rsidRDefault="00737D6C">
      <w:pPr>
        <w:ind w:firstLine="0"/>
        <w:jc w:val="left"/>
      </w:pPr>
    </w:p>
    <w:p w14:paraId="32DB5511" w14:textId="77777777" w:rsidR="000C05CE" w:rsidRDefault="000C05CE">
      <w:pPr>
        <w:ind w:firstLine="0"/>
        <w:jc w:val="left"/>
      </w:pPr>
    </w:p>
    <w:p w14:paraId="7BACC511" w14:textId="77777777" w:rsidR="000C05CE" w:rsidRDefault="000C05CE">
      <w:pPr>
        <w:ind w:firstLine="0"/>
        <w:jc w:val="left"/>
      </w:pPr>
    </w:p>
    <w:p w14:paraId="61870539" w14:textId="77777777" w:rsidR="000C05CE" w:rsidRDefault="000C05CE">
      <w:pPr>
        <w:ind w:firstLine="0"/>
        <w:jc w:val="left"/>
      </w:pPr>
    </w:p>
    <w:p w14:paraId="1D479874" w14:textId="77777777" w:rsidR="000C05CE" w:rsidRDefault="000C05CE">
      <w:pPr>
        <w:ind w:firstLine="0"/>
        <w:jc w:val="left"/>
      </w:pPr>
    </w:p>
    <w:p w14:paraId="2F5EB863" w14:textId="77777777" w:rsidR="000C05CE" w:rsidRDefault="000C05CE">
      <w:pPr>
        <w:ind w:firstLine="0"/>
        <w:jc w:val="left"/>
      </w:pPr>
    </w:p>
    <w:p w14:paraId="7584F15C" w14:textId="77777777" w:rsidR="000C05CE" w:rsidRDefault="000C05CE">
      <w:pPr>
        <w:ind w:firstLine="0"/>
        <w:jc w:val="left"/>
      </w:pPr>
    </w:p>
    <w:p w14:paraId="2628AEAD" w14:textId="0F2481EA" w:rsidR="000C05CE" w:rsidRDefault="000C05CE">
      <w:pPr>
        <w:ind w:firstLine="0"/>
        <w:jc w:val="left"/>
        <w:sectPr w:rsidR="000C05CE">
          <w:headerReference w:type="default" r:id="rId10"/>
          <w:footerReference w:type="default" r:id="rId11"/>
          <w:pgSz w:w="11900" w:h="16800"/>
          <w:pgMar w:top="1440" w:right="800" w:bottom="1440" w:left="800" w:header="720" w:footer="720" w:gutter="0"/>
          <w:cols w:space="720"/>
          <w:noEndnote/>
        </w:sectPr>
      </w:pPr>
      <w:r>
        <w:t xml:space="preserve">С полной версией  документа можно ознакомиться на сайте :  </w:t>
      </w:r>
      <w:hyperlink r:id="rId12" w:history="1">
        <w:r w:rsidRPr="000C05CE">
          <w:rPr>
            <w:rStyle w:val="af2"/>
          </w:rPr>
          <w:t>https://medongroup-krsk.ru/</w:t>
        </w:r>
      </w:hyperlink>
    </w:p>
    <w:p w14:paraId="01C1F80C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"/>
    <w:p w14:paraId="095585A2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13 августа 2023 г. -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9 июня 2023 г. N 1508-Р</w:t>
      </w:r>
    </w:p>
    <w:p w14:paraId="30F43DD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4F55576" w14:textId="77777777" w:rsidR="00737D6C" w:rsidRDefault="00737D6C">
      <w:pPr>
        <w:ind w:firstLine="698"/>
        <w:jc w:val="right"/>
      </w:pPr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p w14:paraId="72DC5DD4" w14:textId="77777777" w:rsidR="00737D6C" w:rsidRDefault="00737D6C"/>
    <w:p w14:paraId="0B087AED" w14:textId="77777777" w:rsidR="00737D6C" w:rsidRDefault="00737D6C">
      <w:pPr>
        <w:pStyle w:val="1"/>
      </w:pPr>
      <w:r>
        <w:t>Перечень</w:t>
      </w:r>
      <w:r>
        <w:br/>
        <w:t>жизненно необходимых и важнейших лекарственных препаратов для медицинского применения</w:t>
      </w:r>
    </w:p>
    <w:p w14:paraId="5F609D5A" w14:textId="77777777" w:rsidR="00737D6C" w:rsidRDefault="00737D6C">
      <w:pPr>
        <w:pStyle w:val="ab"/>
      </w:pPr>
      <w:r>
        <w:t>С изменениями и дополнениями от:</w:t>
      </w:r>
    </w:p>
    <w:p w14:paraId="18817BEF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 октября, 23 ноября 2020 г., 23 декабря 2021 г., 30 марта, 24 августа, 6 октября, 24 декабря 2022 г., 9 июня 2023 г.</w:t>
      </w:r>
    </w:p>
    <w:p w14:paraId="3A7C4B6D" w14:textId="77777777" w:rsidR="00737D6C" w:rsidRDefault="00737D6C"/>
    <w:p w14:paraId="4D667900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410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"/>
    <w:p w14:paraId="6F3CDE1F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государственной регистрации предельных отпускных цен производителей на ЖНВЛП</w:t>
      </w:r>
    </w:p>
    <w:p w14:paraId="0D224566" w14:textId="77777777" w:rsidR="00737D6C" w:rsidRDefault="00737D6C">
      <w:pPr>
        <w:pStyle w:val="a6"/>
        <w:rPr>
          <w:shd w:val="clear" w:color="auto" w:fill="F0F0F0"/>
        </w:rPr>
      </w:pPr>
      <w:bookmarkStart w:id="7" w:name="sub_4102"/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жизненно необходимых и важнейших лекарственных препаратов для медицинского применения на 2019 год, утвержденного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 г. N 2738-р</w:t>
      </w:r>
    </w:p>
    <w:bookmarkEnd w:id="7"/>
    <w:p w14:paraId="76CD1086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737D6C" w14:paraId="002A3052" w14:textId="77777777"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E6E8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06E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71B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C8D6C" w14:textId="77777777" w:rsidR="00737D6C" w:rsidRDefault="00737D6C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737D6C" w14:paraId="770E8EC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8C6339" w14:textId="77777777" w:rsidR="00737D6C" w:rsidRDefault="00737D6C">
            <w:pPr>
              <w:pStyle w:val="1"/>
            </w:pPr>
            <w:bookmarkStart w:id="8" w:name="sub_1001"/>
            <w:r>
              <w:t>A</w:t>
            </w:r>
            <w:bookmarkEnd w:id="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C76CB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A22C4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8A69EE" w14:textId="77777777" w:rsidR="00737D6C" w:rsidRDefault="00737D6C">
            <w:pPr>
              <w:pStyle w:val="aa"/>
            </w:pPr>
          </w:p>
        </w:tc>
      </w:tr>
      <w:tr w:rsidR="00737D6C" w14:paraId="5C3678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882E6E" w14:textId="77777777" w:rsidR="00737D6C" w:rsidRDefault="00737D6C">
            <w:pPr>
              <w:pStyle w:val="aa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69E608" w14:textId="77777777" w:rsidR="00737D6C" w:rsidRDefault="00737D6C">
            <w:pPr>
              <w:pStyle w:val="ac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AACA5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20B117" w14:textId="77777777" w:rsidR="00737D6C" w:rsidRDefault="00737D6C">
            <w:pPr>
              <w:pStyle w:val="aa"/>
            </w:pPr>
          </w:p>
        </w:tc>
      </w:tr>
      <w:tr w:rsidR="00737D6C" w14:paraId="6E3B3E8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AC3DDF" w14:textId="77777777" w:rsidR="00737D6C" w:rsidRDefault="00737D6C">
            <w:pPr>
              <w:pStyle w:val="aa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CE5559" w14:textId="77777777" w:rsidR="00737D6C" w:rsidRDefault="00737D6C">
            <w:pPr>
              <w:pStyle w:val="ac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AD202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B77CCA" w14:textId="77777777" w:rsidR="00737D6C" w:rsidRDefault="00737D6C">
            <w:pPr>
              <w:pStyle w:val="aa"/>
            </w:pPr>
          </w:p>
        </w:tc>
      </w:tr>
      <w:tr w:rsidR="00737D6C" w14:paraId="718B88F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DB9A03" w14:textId="77777777" w:rsidR="00737D6C" w:rsidRDefault="00737D6C">
            <w:pPr>
              <w:pStyle w:val="aa"/>
              <w:jc w:val="center"/>
            </w:pPr>
            <w:bookmarkStart w:id="9" w:name="sub_1122"/>
            <w:r>
              <w:t>A02BA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B0496C" w14:textId="77777777" w:rsidR="00737D6C" w:rsidRDefault="00737D6C">
            <w:pPr>
              <w:pStyle w:val="ac"/>
            </w:pPr>
            <w: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FD701A" w14:textId="77777777" w:rsidR="00737D6C" w:rsidRDefault="00737D6C">
            <w:pPr>
              <w:pStyle w:val="aa"/>
            </w:pPr>
            <w: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C2744D" w14:textId="77777777" w:rsidR="00737D6C" w:rsidRDefault="00737D6C">
            <w:pPr>
              <w:pStyle w:val="ac"/>
            </w:pPr>
            <w:r>
              <w:t>раствор для внутривенного и</w:t>
            </w:r>
          </w:p>
          <w:p w14:paraId="1CF4AC87" w14:textId="77777777" w:rsidR="00737D6C" w:rsidRDefault="00737D6C">
            <w:pPr>
              <w:pStyle w:val="ac"/>
            </w:pPr>
            <w:r>
              <w:t>внутримышечного введения</w:t>
            </w:r>
          </w:p>
        </w:tc>
      </w:tr>
      <w:tr w:rsidR="00737D6C" w14:paraId="4A9B341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114D7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D64FE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C46A86" w14:textId="77777777" w:rsidR="00737D6C" w:rsidRDefault="00737D6C">
            <w:pPr>
              <w:pStyle w:val="aa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37581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14:paraId="5B3B5A26" w14:textId="77777777" w:rsidR="00737D6C" w:rsidRDefault="00737D6C">
            <w:pPr>
              <w:pStyle w:val="ac"/>
            </w:pPr>
            <w:r>
              <w:t>раствора для внутривенного введения;</w:t>
            </w:r>
          </w:p>
          <w:p w14:paraId="0EFE3DF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1695A5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2A6BFD" w14:textId="77777777" w:rsidR="00737D6C" w:rsidRDefault="00737D6C">
            <w:pPr>
              <w:pStyle w:val="aa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7D98A2" w14:textId="77777777" w:rsidR="00737D6C" w:rsidRDefault="00737D6C">
            <w:pPr>
              <w:pStyle w:val="ac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5562E2" w14:textId="77777777" w:rsidR="00737D6C" w:rsidRDefault="00737D6C">
            <w:pPr>
              <w:pStyle w:val="ac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BF3E62" w14:textId="77777777" w:rsidR="00737D6C" w:rsidRDefault="00737D6C">
            <w:pPr>
              <w:pStyle w:val="ac"/>
            </w:pPr>
            <w:r>
              <w:t>капсулы;</w:t>
            </w:r>
          </w:p>
          <w:p w14:paraId="23C91DFB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758FDAA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AC3586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23229839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0136766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820BBA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BC487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43E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53765C" w14:textId="77777777" w:rsidR="00737D6C" w:rsidRDefault="00737D6C">
            <w:pPr>
              <w:pStyle w:val="ac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F09964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47394F5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7CA6B245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2211FB34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26DEB05E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19825C9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CB9D4F" w14:textId="77777777" w:rsidR="00737D6C" w:rsidRDefault="00737D6C">
            <w:pPr>
              <w:pStyle w:val="aa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5E968C" w14:textId="77777777" w:rsidR="00737D6C" w:rsidRDefault="00737D6C">
            <w:pPr>
              <w:pStyle w:val="ac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25134" w14:textId="77777777" w:rsidR="00737D6C" w:rsidRDefault="00737D6C">
            <w:pPr>
              <w:pStyle w:val="ac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B1F14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BACB0A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276D0B" w14:textId="77777777" w:rsidR="00737D6C" w:rsidRDefault="00737D6C">
            <w:pPr>
              <w:pStyle w:val="aa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8F0475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AABE9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5E88A2" w14:textId="77777777" w:rsidR="00737D6C" w:rsidRDefault="00737D6C">
            <w:pPr>
              <w:pStyle w:val="aa"/>
            </w:pPr>
          </w:p>
        </w:tc>
      </w:tr>
      <w:tr w:rsidR="00737D6C" w14:paraId="433C9DC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00DB0A" w14:textId="77777777" w:rsidR="00737D6C" w:rsidRDefault="00737D6C">
            <w:pPr>
              <w:pStyle w:val="aa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E00493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1C2B4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B5459F" w14:textId="77777777" w:rsidR="00737D6C" w:rsidRDefault="00737D6C">
            <w:pPr>
              <w:pStyle w:val="aa"/>
            </w:pPr>
          </w:p>
        </w:tc>
      </w:tr>
      <w:tr w:rsidR="00737D6C" w14:paraId="32A9763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7DE444" w14:textId="77777777" w:rsidR="00737D6C" w:rsidRDefault="00737D6C">
            <w:pPr>
              <w:pStyle w:val="aa"/>
              <w:jc w:val="center"/>
            </w:pPr>
            <w:bookmarkStart w:id="10" w:name="sub_10001"/>
            <w:r>
              <w:t>A03AA</w:t>
            </w:r>
            <w:bookmarkEnd w:id="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AAB9AE" w14:textId="77777777" w:rsidR="00737D6C" w:rsidRDefault="00737D6C">
            <w:pPr>
              <w:pStyle w:val="ac"/>
            </w:pPr>
            <w:r>
              <w:t xml:space="preserve">синтетические антихолинергические средства, эфиры с третичной </w:t>
            </w:r>
            <w:r>
              <w:lastRenderedPageBreak/>
              <w:t>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A20BCC" w14:textId="77777777" w:rsidR="00737D6C" w:rsidRDefault="00737D6C">
            <w:pPr>
              <w:pStyle w:val="ac"/>
            </w:pPr>
            <w:proofErr w:type="spellStart"/>
            <w:r>
              <w:lastRenderedPageBreak/>
              <w:t>мебеверин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AB64CE" w14:textId="77777777" w:rsidR="00737D6C" w:rsidRDefault="00737D6C">
            <w:pPr>
              <w:pStyle w:val="ac"/>
            </w:pPr>
            <w:r>
              <w:t>капсулы с пролонгированным высвобождением;</w:t>
            </w:r>
          </w:p>
          <w:p w14:paraId="0047088F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02001A2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оболочкой;</w:t>
            </w:r>
          </w:p>
          <w:p w14:paraId="26EB79B9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7953441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28E4D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DEC85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B7B393" w14:textId="77777777" w:rsidR="00737D6C" w:rsidRDefault="00737D6C">
            <w:pPr>
              <w:pStyle w:val="ac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70FAD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2D58F5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694071" w14:textId="77777777" w:rsidR="00737D6C" w:rsidRDefault="00737D6C">
            <w:pPr>
              <w:pStyle w:val="aa"/>
              <w:jc w:val="center"/>
            </w:pPr>
            <w:bookmarkStart w:id="11" w:name="sub_1133"/>
            <w:r>
              <w:t>A03AD</w:t>
            </w:r>
            <w:bookmarkEnd w:id="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D9E72D" w14:textId="77777777" w:rsidR="00737D6C" w:rsidRDefault="00737D6C">
            <w:pPr>
              <w:pStyle w:val="ac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865EB1" w14:textId="77777777" w:rsidR="00737D6C" w:rsidRDefault="00737D6C">
            <w:pPr>
              <w:pStyle w:val="ac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EBB918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328A3C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9213116" w14:textId="77777777" w:rsidR="00737D6C" w:rsidRDefault="00737D6C">
            <w:pPr>
              <w:pStyle w:val="ac"/>
            </w:pPr>
            <w:r>
              <w:t>таблетки;</w:t>
            </w:r>
          </w:p>
          <w:p w14:paraId="0965009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E662AF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E872DD" w14:textId="77777777" w:rsidR="00737D6C" w:rsidRDefault="00737D6C">
            <w:pPr>
              <w:pStyle w:val="aa"/>
              <w:jc w:val="center"/>
            </w:pPr>
            <w:r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8B70F6" w14:textId="77777777" w:rsidR="00737D6C" w:rsidRDefault="00737D6C">
            <w:pPr>
              <w:pStyle w:val="ac"/>
            </w:pPr>
            <w:r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7974B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7E96A5" w14:textId="77777777" w:rsidR="00737D6C" w:rsidRDefault="00737D6C">
            <w:pPr>
              <w:pStyle w:val="aa"/>
            </w:pPr>
          </w:p>
        </w:tc>
      </w:tr>
      <w:tr w:rsidR="00737D6C" w14:paraId="27A3276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8ACBE0" w14:textId="77777777" w:rsidR="00737D6C" w:rsidRDefault="00737D6C">
            <w:pPr>
              <w:pStyle w:val="aa"/>
              <w:jc w:val="center"/>
            </w:pPr>
            <w:r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BC2651" w14:textId="77777777" w:rsidR="00737D6C" w:rsidRDefault="00737D6C">
            <w:pPr>
              <w:pStyle w:val="ac"/>
            </w:pPr>
            <w: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16D860" w14:textId="77777777" w:rsidR="00737D6C" w:rsidRDefault="00737D6C">
            <w:pPr>
              <w:pStyle w:val="ac"/>
            </w:pPr>
            <w:r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77CABE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1A9BC21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E0710D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2BD6CA" w14:textId="77777777" w:rsidR="00737D6C" w:rsidRDefault="00737D6C">
            <w:pPr>
              <w:pStyle w:val="aa"/>
              <w:jc w:val="center"/>
            </w:pPr>
            <w: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DBCF95" w14:textId="77777777" w:rsidR="00737D6C" w:rsidRDefault="00737D6C">
            <w:pPr>
              <w:pStyle w:val="ac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B77CE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400B87" w14:textId="77777777" w:rsidR="00737D6C" w:rsidRDefault="00737D6C">
            <w:pPr>
              <w:pStyle w:val="aa"/>
            </w:pPr>
          </w:p>
        </w:tc>
      </w:tr>
      <w:tr w:rsidR="00737D6C" w14:paraId="39F627D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1CBC13" w14:textId="77777777" w:rsidR="00737D6C" w:rsidRDefault="00737D6C">
            <w:pPr>
              <w:pStyle w:val="aa"/>
              <w:jc w:val="center"/>
            </w:pPr>
            <w: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680DCD" w14:textId="77777777" w:rsidR="00737D6C" w:rsidRDefault="00737D6C">
            <w:pPr>
              <w:pStyle w:val="ac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E656B4" w14:textId="77777777" w:rsidR="00737D6C" w:rsidRDefault="00737D6C">
            <w:pPr>
              <w:pStyle w:val="ac"/>
            </w:pPr>
            <w: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98FA1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9BE9E10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0C2D2FC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6D24DB1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ED3A65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637AB0" w14:textId="77777777" w:rsidR="00737D6C" w:rsidRDefault="00737D6C">
            <w:pPr>
              <w:pStyle w:val="aa"/>
              <w:jc w:val="center"/>
            </w:pPr>
            <w: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667706" w14:textId="77777777" w:rsidR="00737D6C" w:rsidRDefault="00737D6C">
            <w:pPr>
              <w:pStyle w:val="ac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F0E6C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D2A369" w14:textId="77777777" w:rsidR="00737D6C" w:rsidRDefault="00737D6C">
            <w:pPr>
              <w:pStyle w:val="aa"/>
            </w:pPr>
          </w:p>
        </w:tc>
      </w:tr>
      <w:tr w:rsidR="00737D6C" w14:paraId="5322EE9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A073F4" w14:textId="77777777" w:rsidR="00737D6C" w:rsidRDefault="00737D6C">
            <w:pPr>
              <w:pStyle w:val="aa"/>
              <w:jc w:val="center"/>
            </w:pPr>
            <w: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8D1B26" w14:textId="77777777" w:rsidR="00737D6C" w:rsidRDefault="00737D6C">
            <w:pPr>
              <w:pStyle w:val="ac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5773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05F207" w14:textId="77777777" w:rsidR="00737D6C" w:rsidRDefault="00737D6C">
            <w:pPr>
              <w:pStyle w:val="aa"/>
            </w:pPr>
          </w:p>
        </w:tc>
      </w:tr>
      <w:tr w:rsidR="00737D6C" w14:paraId="6970AE4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277D27" w14:textId="77777777" w:rsidR="00737D6C" w:rsidRDefault="00737D6C">
            <w:pPr>
              <w:pStyle w:val="aa"/>
              <w:jc w:val="center"/>
            </w:pPr>
            <w: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F935C2" w14:textId="77777777" w:rsidR="00737D6C" w:rsidRDefault="00737D6C">
            <w:pPr>
              <w:pStyle w:val="ac"/>
            </w:pPr>
            <w:r>
              <w:t>блокаторы серотониновых</w:t>
            </w:r>
          </w:p>
          <w:p w14:paraId="32901F3B" w14:textId="77777777" w:rsidR="00737D6C" w:rsidRDefault="00737D6C">
            <w:pPr>
              <w:pStyle w:val="ac"/>
            </w:pPr>
            <w:r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0AE669" w14:textId="77777777" w:rsidR="00737D6C" w:rsidRDefault="00737D6C">
            <w:pPr>
              <w:pStyle w:val="ac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362B0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301D8010" w14:textId="77777777" w:rsidR="00737D6C" w:rsidRDefault="00737D6C">
            <w:pPr>
              <w:pStyle w:val="ac"/>
            </w:pPr>
            <w:r>
              <w:t>сироп;</w:t>
            </w:r>
          </w:p>
          <w:p w14:paraId="76C6BB74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41124295" w14:textId="77777777" w:rsidR="00737D6C" w:rsidRDefault="00737D6C">
            <w:pPr>
              <w:pStyle w:val="ac"/>
            </w:pPr>
            <w:r>
              <w:t>таблетки;</w:t>
            </w:r>
          </w:p>
          <w:p w14:paraId="74912844" w14:textId="77777777" w:rsidR="00737D6C" w:rsidRDefault="00737D6C">
            <w:pPr>
              <w:pStyle w:val="ac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14:paraId="7FC2A63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CDA0D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DBC413" w14:textId="77777777" w:rsidR="00737D6C" w:rsidRDefault="00737D6C">
            <w:pPr>
              <w:pStyle w:val="aa"/>
              <w:jc w:val="center"/>
            </w:pPr>
            <w:r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DC94B" w14:textId="77777777" w:rsidR="00737D6C" w:rsidRDefault="00737D6C">
            <w:pPr>
              <w:pStyle w:val="ac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202B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326F05" w14:textId="77777777" w:rsidR="00737D6C" w:rsidRDefault="00737D6C">
            <w:pPr>
              <w:pStyle w:val="aa"/>
            </w:pPr>
          </w:p>
        </w:tc>
      </w:tr>
      <w:tr w:rsidR="00737D6C" w14:paraId="5EDA6B5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4981CD" w14:textId="77777777" w:rsidR="00737D6C" w:rsidRDefault="00737D6C">
            <w:pPr>
              <w:pStyle w:val="aa"/>
              <w:jc w:val="center"/>
            </w:pPr>
            <w: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0564AC" w14:textId="77777777" w:rsidR="00737D6C" w:rsidRDefault="00737D6C">
            <w:pPr>
              <w:pStyle w:val="ac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F3F41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E84635" w14:textId="77777777" w:rsidR="00737D6C" w:rsidRDefault="00737D6C">
            <w:pPr>
              <w:pStyle w:val="aa"/>
            </w:pPr>
          </w:p>
        </w:tc>
      </w:tr>
      <w:tr w:rsidR="00737D6C" w14:paraId="1EF6B2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55E8C2" w14:textId="77777777" w:rsidR="00737D6C" w:rsidRDefault="00737D6C">
            <w:pPr>
              <w:pStyle w:val="aa"/>
              <w:jc w:val="center"/>
            </w:pPr>
            <w:r>
              <w:lastRenderedPageBreak/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CF6519" w14:textId="77777777" w:rsidR="00737D6C" w:rsidRDefault="00737D6C">
            <w:pPr>
              <w:pStyle w:val="ac"/>
            </w:pPr>
            <w: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66250E" w14:textId="77777777" w:rsidR="00737D6C" w:rsidRDefault="00737D6C">
            <w:pPr>
              <w:pStyle w:val="ac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A87409" w14:textId="77777777" w:rsidR="00737D6C" w:rsidRDefault="00737D6C">
            <w:pPr>
              <w:pStyle w:val="ac"/>
            </w:pPr>
            <w:r>
              <w:t>капсулы;</w:t>
            </w:r>
          </w:p>
          <w:p w14:paraId="037850F8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39C6E97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F1FCE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371E84" w14:textId="77777777" w:rsidR="00737D6C" w:rsidRDefault="00737D6C">
            <w:pPr>
              <w:pStyle w:val="aa"/>
              <w:jc w:val="center"/>
            </w:pPr>
            <w: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9AB44C" w14:textId="77777777" w:rsidR="00737D6C" w:rsidRDefault="00737D6C">
            <w:pPr>
              <w:pStyle w:val="ac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03BBA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439D2F" w14:textId="77777777" w:rsidR="00737D6C" w:rsidRDefault="00737D6C">
            <w:pPr>
              <w:pStyle w:val="aa"/>
            </w:pPr>
          </w:p>
        </w:tc>
      </w:tr>
      <w:tr w:rsidR="00737D6C" w14:paraId="3E87C06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7FE1E5" w14:textId="77777777" w:rsidR="00737D6C" w:rsidRDefault="00737D6C">
            <w:pPr>
              <w:pStyle w:val="aa"/>
              <w:jc w:val="center"/>
            </w:pPr>
            <w:bookmarkStart w:id="12" w:name="sub_1154"/>
            <w:r>
              <w:t>A05BA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09B59B" w14:textId="77777777" w:rsidR="00737D6C" w:rsidRDefault="00737D6C">
            <w:pPr>
              <w:pStyle w:val="ac"/>
            </w:pPr>
            <w: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88C39D" w14:textId="77777777" w:rsidR="00737D6C" w:rsidRDefault="00737D6C">
            <w:pPr>
              <w:pStyle w:val="ac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C542BD" w14:textId="77777777" w:rsidR="00737D6C" w:rsidRDefault="00737D6C">
            <w:pPr>
              <w:pStyle w:val="ac"/>
            </w:pPr>
            <w:r>
              <w:t>капсулы;</w:t>
            </w:r>
          </w:p>
          <w:p w14:paraId="679E2B4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39EFC5E5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19FC7AE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EC091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2514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9C5398" w14:textId="77777777" w:rsidR="00737D6C" w:rsidRDefault="00737D6C">
            <w:pPr>
              <w:pStyle w:val="ac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3FB481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633CD97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02BE31" w14:textId="77777777" w:rsidR="00737D6C" w:rsidRDefault="00737D6C">
            <w:pPr>
              <w:pStyle w:val="aa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4716F9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4918A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42F84F" w14:textId="77777777" w:rsidR="00737D6C" w:rsidRDefault="00737D6C">
            <w:pPr>
              <w:pStyle w:val="aa"/>
            </w:pPr>
          </w:p>
        </w:tc>
      </w:tr>
      <w:tr w:rsidR="00737D6C" w14:paraId="21FA05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6FCA94" w14:textId="77777777" w:rsidR="00737D6C" w:rsidRDefault="00737D6C">
            <w:pPr>
              <w:pStyle w:val="aa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BB5E84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25C41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E1AEC1" w14:textId="77777777" w:rsidR="00737D6C" w:rsidRDefault="00737D6C">
            <w:pPr>
              <w:pStyle w:val="aa"/>
            </w:pPr>
          </w:p>
        </w:tc>
      </w:tr>
      <w:tr w:rsidR="00737D6C" w14:paraId="7427F46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B94081" w14:textId="77777777" w:rsidR="00737D6C" w:rsidRDefault="00737D6C">
            <w:pPr>
              <w:pStyle w:val="aa"/>
              <w:jc w:val="center"/>
            </w:pPr>
            <w:bookmarkStart w:id="13" w:name="sub_1162"/>
            <w:r>
              <w:t>A06AB</w:t>
            </w:r>
            <w:bookmarkEnd w:id="1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C493D" w14:textId="77777777" w:rsidR="00737D6C" w:rsidRDefault="00737D6C">
            <w:pPr>
              <w:pStyle w:val="ac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C281BA" w14:textId="77777777" w:rsidR="00737D6C" w:rsidRDefault="00737D6C">
            <w:pPr>
              <w:pStyle w:val="ac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F78ADF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5E975FBB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70407727" w14:textId="77777777" w:rsidR="00737D6C" w:rsidRDefault="00737D6C">
            <w:pPr>
              <w:pStyle w:val="ac"/>
            </w:pPr>
            <w:r>
              <w:t>таблетки кишечнорастворимые, покрытые оболочкой</w:t>
            </w:r>
          </w:p>
        </w:tc>
      </w:tr>
      <w:tr w:rsidR="00737D6C" w14:paraId="61D5B68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D8CAB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6D07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D7245D" w14:textId="77777777" w:rsidR="00737D6C" w:rsidRDefault="00737D6C">
            <w:pPr>
              <w:pStyle w:val="ac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9AEF2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1C510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C879EA" w14:textId="77777777" w:rsidR="00737D6C" w:rsidRDefault="00737D6C">
            <w:pPr>
              <w:pStyle w:val="aa"/>
              <w:jc w:val="center"/>
            </w:pPr>
            <w: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F9DF2C" w14:textId="77777777" w:rsidR="00737D6C" w:rsidRDefault="00737D6C">
            <w:pPr>
              <w:pStyle w:val="ac"/>
            </w:pPr>
            <w: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F37AAB" w14:textId="77777777" w:rsidR="00737D6C" w:rsidRDefault="00737D6C">
            <w:pPr>
              <w:pStyle w:val="ac"/>
            </w:pPr>
            <w: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B5CA3C" w14:textId="77777777" w:rsidR="00737D6C" w:rsidRDefault="00737D6C">
            <w:pPr>
              <w:pStyle w:val="ac"/>
            </w:pPr>
            <w:r>
              <w:t>сироп</w:t>
            </w:r>
          </w:p>
        </w:tc>
      </w:tr>
      <w:tr w:rsidR="00737D6C" w14:paraId="336254D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5CCB8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F932B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1C730D" w14:textId="77777777" w:rsidR="00737D6C" w:rsidRDefault="00737D6C">
            <w:pPr>
              <w:pStyle w:val="ac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766CE6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внутрь;</w:t>
            </w:r>
          </w:p>
          <w:p w14:paraId="493C8FB8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 (для детей)</w:t>
            </w:r>
          </w:p>
        </w:tc>
      </w:tr>
      <w:tr w:rsidR="00737D6C" w14:paraId="23B9289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5CC0FF" w14:textId="77777777" w:rsidR="00737D6C" w:rsidRDefault="00737D6C">
            <w:pPr>
              <w:pStyle w:val="aa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64E622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DD64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69D911" w14:textId="77777777" w:rsidR="00737D6C" w:rsidRDefault="00737D6C">
            <w:pPr>
              <w:pStyle w:val="aa"/>
            </w:pPr>
          </w:p>
        </w:tc>
      </w:tr>
      <w:tr w:rsidR="00737D6C" w14:paraId="05A23C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56B9F1" w14:textId="77777777" w:rsidR="00737D6C" w:rsidRDefault="00737D6C">
            <w:pPr>
              <w:pStyle w:val="aa"/>
              <w:jc w:val="center"/>
            </w:pPr>
            <w: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2815E9" w14:textId="77777777" w:rsidR="00737D6C" w:rsidRDefault="00737D6C">
            <w:pPr>
              <w:pStyle w:val="ac"/>
            </w:pPr>
            <w: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DD70C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3D2431" w14:textId="77777777" w:rsidR="00737D6C" w:rsidRDefault="00737D6C">
            <w:pPr>
              <w:pStyle w:val="aa"/>
            </w:pPr>
          </w:p>
        </w:tc>
      </w:tr>
      <w:tr w:rsidR="00737D6C" w14:paraId="18C06E3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0065A4" w14:textId="77777777" w:rsidR="00737D6C" w:rsidRDefault="00737D6C">
            <w:pPr>
              <w:pStyle w:val="aa"/>
              <w:jc w:val="center"/>
            </w:pPr>
            <w:bookmarkStart w:id="14" w:name="sub_1172"/>
            <w:r>
              <w:t>A07BС</w:t>
            </w:r>
            <w:bookmarkEnd w:id="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4815A6" w14:textId="77777777" w:rsidR="00737D6C" w:rsidRDefault="00737D6C">
            <w:pPr>
              <w:pStyle w:val="ac"/>
            </w:pPr>
            <w: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736FAD" w14:textId="77777777" w:rsidR="00737D6C" w:rsidRDefault="00737D6C">
            <w:pPr>
              <w:pStyle w:val="ac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9008C0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11ACA3D7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27162CC6" w14:textId="77777777" w:rsidR="00737D6C" w:rsidRDefault="00737D6C">
            <w:pPr>
              <w:pStyle w:val="ac"/>
            </w:pPr>
            <w:r>
              <w:lastRenderedPageBreak/>
              <w:t>таблетки диспергируемые</w:t>
            </w:r>
          </w:p>
        </w:tc>
      </w:tr>
      <w:tr w:rsidR="00737D6C" w14:paraId="0F848DC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50F5FE" w14:textId="77777777" w:rsidR="00737D6C" w:rsidRDefault="00737D6C">
            <w:pPr>
              <w:pStyle w:val="aa"/>
              <w:jc w:val="center"/>
            </w:pPr>
            <w:r>
              <w:lastRenderedPageBreak/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F9EC17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E2E78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D8F039" w14:textId="77777777" w:rsidR="00737D6C" w:rsidRDefault="00737D6C">
            <w:pPr>
              <w:pStyle w:val="aa"/>
            </w:pPr>
          </w:p>
        </w:tc>
      </w:tr>
      <w:tr w:rsidR="00737D6C" w14:paraId="5E2BC99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40DC2B" w14:textId="77777777" w:rsidR="00737D6C" w:rsidRDefault="00737D6C">
            <w:pPr>
              <w:pStyle w:val="aa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4B50A3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61502A" w14:textId="77777777" w:rsidR="00737D6C" w:rsidRDefault="00737D6C">
            <w:pPr>
              <w:pStyle w:val="ac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4D11A8" w14:textId="77777777" w:rsidR="00737D6C" w:rsidRDefault="00737D6C">
            <w:pPr>
              <w:pStyle w:val="ac"/>
            </w:pPr>
            <w:r>
              <w:t>капсулы;</w:t>
            </w:r>
          </w:p>
          <w:p w14:paraId="15AB2EEE" w14:textId="77777777" w:rsidR="00737D6C" w:rsidRDefault="00737D6C">
            <w:pPr>
              <w:pStyle w:val="ac"/>
            </w:pPr>
            <w:r>
              <w:t>таблетки;</w:t>
            </w:r>
          </w:p>
          <w:p w14:paraId="63340C38" w14:textId="77777777" w:rsidR="00737D6C" w:rsidRDefault="00737D6C">
            <w:pPr>
              <w:pStyle w:val="ac"/>
            </w:pPr>
            <w:r>
              <w:t>таблетки жевательные;</w:t>
            </w:r>
          </w:p>
          <w:p w14:paraId="5EC59D2E" w14:textId="77777777" w:rsidR="00737D6C" w:rsidRDefault="00737D6C">
            <w:pPr>
              <w:pStyle w:val="ac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737D6C" w14:paraId="440E4D0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E0DA67" w14:textId="77777777" w:rsidR="00737D6C" w:rsidRDefault="00737D6C">
            <w:pPr>
              <w:pStyle w:val="aa"/>
              <w:jc w:val="center"/>
            </w:pPr>
            <w:r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277EA1" w14:textId="77777777" w:rsidR="00737D6C" w:rsidRDefault="00737D6C">
            <w:pPr>
              <w:pStyle w:val="ac"/>
            </w:pPr>
            <w: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31BE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72AAC6" w14:textId="77777777" w:rsidR="00737D6C" w:rsidRDefault="00737D6C">
            <w:pPr>
              <w:pStyle w:val="aa"/>
            </w:pPr>
          </w:p>
        </w:tc>
      </w:tr>
      <w:tr w:rsidR="00737D6C" w14:paraId="2FAC94C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AD592F" w14:textId="77777777" w:rsidR="00737D6C" w:rsidRDefault="00737D6C">
            <w:pPr>
              <w:pStyle w:val="aa"/>
              <w:jc w:val="center"/>
            </w:pPr>
            <w:bookmarkStart w:id="15" w:name="sub_10002"/>
            <w:r>
              <w:t>A07EС</w:t>
            </w:r>
            <w:bookmarkEnd w:id="1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34BE5" w14:textId="77777777" w:rsidR="00737D6C" w:rsidRDefault="00737D6C">
            <w:pPr>
              <w:pStyle w:val="ac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  <w:p w14:paraId="1CC378B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FAED3C" w14:textId="77777777" w:rsidR="00737D6C" w:rsidRDefault="00737D6C">
            <w:pPr>
              <w:pStyle w:val="ac"/>
            </w:pPr>
            <w:proofErr w:type="spellStart"/>
            <w:r>
              <w:t>месалазин</w:t>
            </w:r>
            <w:proofErr w:type="spellEnd"/>
          </w:p>
          <w:p w14:paraId="626BC7B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D9F57F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53ABFB8D" w14:textId="77777777" w:rsidR="00737D6C" w:rsidRDefault="00737D6C">
            <w:pPr>
              <w:pStyle w:val="ac"/>
            </w:pPr>
            <w:r>
              <w:t>суспензия ректальная;</w:t>
            </w:r>
          </w:p>
          <w:p w14:paraId="07DE3814" w14:textId="77777777" w:rsidR="00737D6C" w:rsidRDefault="00737D6C">
            <w:pPr>
              <w:pStyle w:val="ac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731A014C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47B0BCFD" w14:textId="77777777" w:rsidR="00737D6C" w:rsidRDefault="00737D6C">
            <w:pPr>
              <w:pStyle w:val="ac"/>
            </w:pPr>
            <w:r>
              <w:t>таблетки, покрытые кишечнорастворимой пленочной оболочкой;</w:t>
            </w:r>
          </w:p>
          <w:p w14:paraId="624F23D4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111E67C4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567F8552" w14:textId="77777777" w:rsidR="00737D6C" w:rsidRDefault="00737D6C">
            <w:pPr>
              <w:pStyle w:val="ac"/>
            </w:pPr>
            <w:r>
              <w:t>таблетки с пролонгированным высвобождением;</w:t>
            </w:r>
          </w:p>
          <w:p w14:paraId="752A80B0" w14:textId="77777777" w:rsidR="00737D6C" w:rsidRDefault="00737D6C">
            <w:pPr>
              <w:pStyle w:val="ac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7A97E156" w14:textId="77777777" w:rsidR="00737D6C" w:rsidRDefault="00737D6C">
            <w:pPr>
              <w:pStyle w:val="ac"/>
            </w:pPr>
            <w:r>
              <w:t>гранулы с пролонгированным высвобождением для приема внутрь</w:t>
            </w:r>
          </w:p>
        </w:tc>
      </w:tr>
      <w:tr w:rsidR="00737D6C" w14:paraId="7F4CE81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D39B5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B09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A0F816" w14:textId="77777777" w:rsidR="00737D6C" w:rsidRDefault="00737D6C">
            <w:pPr>
              <w:pStyle w:val="ac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5A3C7B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2DCF286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6A72A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70351C" w14:textId="77777777" w:rsidR="00737D6C" w:rsidRDefault="00737D6C">
            <w:pPr>
              <w:pStyle w:val="aa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B2581A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EAAAA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A0730D" w14:textId="77777777" w:rsidR="00737D6C" w:rsidRDefault="00737D6C">
            <w:pPr>
              <w:pStyle w:val="aa"/>
            </w:pPr>
          </w:p>
        </w:tc>
      </w:tr>
      <w:tr w:rsidR="00737D6C" w14:paraId="5782707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BDE5C1" w14:textId="77777777" w:rsidR="00737D6C" w:rsidRDefault="00737D6C">
            <w:pPr>
              <w:pStyle w:val="aa"/>
              <w:jc w:val="center"/>
            </w:pPr>
            <w:bookmarkStart w:id="16" w:name="sub_1178"/>
            <w:r>
              <w:t>A07FA</w:t>
            </w:r>
            <w:bookmarkEnd w:id="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2422F0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5D148D" w14:textId="77777777" w:rsidR="00737D6C" w:rsidRDefault="00737D6C">
            <w:pPr>
              <w:pStyle w:val="ac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EA2403" w14:textId="77777777" w:rsidR="00737D6C" w:rsidRDefault="00737D6C">
            <w:pPr>
              <w:pStyle w:val="ac"/>
            </w:pPr>
            <w:r>
              <w:t>капсулы;</w:t>
            </w:r>
          </w:p>
          <w:p w14:paraId="6374692B" w14:textId="77777777" w:rsidR="00737D6C" w:rsidRDefault="00737D6C">
            <w:pPr>
              <w:pStyle w:val="ac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14:paraId="03F38DE9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14:paraId="3197DDB7" w14:textId="77777777" w:rsidR="00737D6C" w:rsidRDefault="00737D6C">
            <w:pPr>
              <w:pStyle w:val="ac"/>
            </w:pPr>
            <w:r>
              <w:t>порошок для приема внутрь;</w:t>
            </w:r>
          </w:p>
          <w:p w14:paraId="2A21868E" w14:textId="77777777" w:rsidR="00737D6C" w:rsidRDefault="00737D6C">
            <w:pPr>
              <w:pStyle w:val="ac"/>
            </w:pPr>
            <w:r>
              <w:t>порошок для приема внутрь и местного применения;</w:t>
            </w:r>
          </w:p>
          <w:p w14:paraId="6333BD97" w14:textId="77777777" w:rsidR="00737D6C" w:rsidRDefault="00737D6C">
            <w:pPr>
              <w:pStyle w:val="ac"/>
            </w:pPr>
            <w:r>
              <w:t>суппозитории вагинальные и ректальные;</w:t>
            </w:r>
          </w:p>
          <w:p w14:paraId="52FD390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22B8C1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21E07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AD47D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AAD52F" w14:textId="77777777" w:rsidR="00737D6C" w:rsidRDefault="00737D6C">
            <w:pPr>
              <w:pStyle w:val="ac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C13522" w14:textId="77777777" w:rsidR="00737D6C" w:rsidRDefault="00737D6C">
            <w:pPr>
              <w:pStyle w:val="ac"/>
            </w:pPr>
            <w:r>
              <w:t>капсулы;</w:t>
            </w:r>
          </w:p>
          <w:p w14:paraId="5D2010A6" w14:textId="77777777" w:rsidR="00737D6C" w:rsidRDefault="00737D6C">
            <w:pPr>
              <w:pStyle w:val="ac"/>
            </w:pPr>
            <w:r>
              <w:t>порошок для приема внутрь</w:t>
            </w:r>
          </w:p>
        </w:tc>
      </w:tr>
      <w:tr w:rsidR="00737D6C" w14:paraId="6DA6D0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AA3BC0" w14:textId="77777777" w:rsidR="00737D6C" w:rsidRDefault="00737D6C">
            <w:pPr>
              <w:pStyle w:val="aa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C31615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32FB9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EAD980" w14:textId="77777777" w:rsidR="00737D6C" w:rsidRDefault="00737D6C">
            <w:pPr>
              <w:pStyle w:val="aa"/>
            </w:pPr>
          </w:p>
        </w:tc>
      </w:tr>
      <w:tr w:rsidR="00737D6C" w14:paraId="3C1B6D6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A619E0" w14:textId="77777777" w:rsidR="00737D6C" w:rsidRDefault="00737D6C">
            <w:pPr>
              <w:pStyle w:val="aa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3B7D85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4B144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56EEFE" w14:textId="77777777" w:rsidR="00737D6C" w:rsidRDefault="00737D6C">
            <w:pPr>
              <w:pStyle w:val="aa"/>
            </w:pPr>
          </w:p>
        </w:tc>
      </w:tr>
      <w:tr w:rsidR="00737D6C" w14:paraId="00B4373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3FD352" w14:textId="77777777" w:rsidR="00737D6C" w:rsidRDefault="00737D6C">
            <w:pPr>
              <w:pStyle w:val="aa"/>
              <w:jc w:val="center"/>
            </w:pPr>
            <w:bookmarkStart w:id="17" w:name="sub_1019"/>
            <w:r>
              <w:t>A09AA</w:t>
            </w:r>
            <w:bookmarkEnd w:id="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9AA34A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77380F" w14:textId="77777777" w:rsidR="00737D6C" w:rsidRDefault="00737D6C">
            <w:pPr>
              <w:pStyle w:val="ac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AE70B1" w14:textId="77777777" w:rsidR="00737D6C" w:rsidRDefault="00737D6C">
            <w:pPr>
              <w:pStyle w:val="ac"/>
            </w:pPr>
            <w:r>
              <w:t>гранулы кишечнорастворимые;</w:t>
            </w:r>
          </w:p>
          <w:p w14:paraId="6025F696" w14:textId="77777777" w:rsidR="00737D6C" w:rsidRDefault="00737D6C">
            <w:pPr>
              <w:pStyle w:val="ac"/>
            </w:pPr>
            <w:r>
              <w:t>капсулы;</w:t>
            </w:r>
          </w:p>
          <w:p w14:paraId="2B71D2DA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48B2C06C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0C8CD72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2271744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</w:t>
            </w:r>
          </w:p>
        </w:tc>
      </w:tr>
      <w:tr w:rsidR="00737D6C" w14:paraId="26C394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B7E718" w14:textId="77777777" w:rsidR="00737D6C" w:rsidRDefault="00737D6C">
            <w:pPr>
              <w:pStyle w:val="aa"/>
              <w:jc w:val="center"/>
            </w:pPr>
            <w:r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294595" w14:textId="77777777" w:rsidR="00737D6C" w:rsidRDefault="00737D6C">
            <w:pPr>
              <w:pStyle w:val="ac"/>
            </w:pPr>
            <w: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5F3D8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C77440" w14:textId="77777777" w:rsidR="00737D6C" w:rsidRDefault="00737D6C">
            <w:pPr>
              <w:pStyle w:val="aa"/>
            </w:pPr>
          </w:p>
        </w:tc>
      </w:tr>
      <w:tr w:rsidR="00737D6C" w14:paraId="6CF2D3A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2FE58C" w14:textId="77777777" w:rsidR="00737D6C" w:rsidRDefault="00737D6C">
            <w:pPr>
              <w:pStyle w:val="aa"/>
              <w:jc w:val="center"/>
            </w:pPr>
            <w: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85EF5F" w14:textId="77777777" w:rsidR="00737D6C" w:rsidRDefault="00737D6C">
            <w:pPr>
              <w:pStyle w:val="ac"/>
            </w:pPr>
            <w: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3CDC3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D9EA00" w14:textId="77777777" w:rsidR="00737D6C" w:rsidRDefault="00737D6C">
            <w:pPr>
              <w:pStyle w:val="aa"/>
            </w:pPr>
          </w:p>
        </w:tc>
      </w:tr>
      <w:tr w:rsidR="00737D6C" w14:paraId="468732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F46E0" w14:textId="77777777" w:rsidR="00737D6C" w:rsidRDefault="00737D6C">
            <w:pPr>
              <w:pStyle w:val="aa"/>
              <w:jc w:val="center"/>
            </w:pPr>
            <w:r>
              <w:t>A10AB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ECDAC" w14:textId="77777777" w:rsidR="00737D6C" w:rsidRDefault="00737D6C">
            <w:pPr>
              <w:pStyle w:val="ac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653892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3800E4" w14:textId="77777777" w:rsidR="00737D6C" w:rsidRDefault="00737D6C">
            <w:pPr>
              <w:pStyle w:val="ac"/>
            </w:pPr>
            <w:r>
              <w:t>раствор для подкожного и внутривенного введения</w:t>
            </w:r>
          </w:p>
        </w:tc>
      </w:tr>
      <w:tr w:rsidR="00737D6C" w14:paraId="405639E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A736E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2F11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172A9C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CA922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D3F8D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F7912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78CC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2FCC49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BCF63E" w14:textId="77777777" w:rsidR="00737D6C" w:rsidRDefault="00737D6C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737D6C" w14:paraId="716E47D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2B07E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C06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EDBE09" w14:textId="77777777" w:rsidR="00737D6C" w:rsidRDefault="00737D6C">
            <w:pPr>
              <w:pStyle w:val="ac"/>
            </w:pPr>
            <w: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A0306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54509A4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C7148B" w14:textId="77777777" w:rsidR="00737D6C" w:rsidRDefault="00737D6C">
            <w:pPr>
              <w:pStyle w:val="aa"/>
              <w:jc w:val="center"/>
            </w:pPr>
            <w: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6BE1B4" w14:textId="77777777" w:rsidR="00737D6C" w:rsidRDefault="00737D6C">
            <w:pPr>
              <w:pStyle w:val="ac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BE7BA1" w14:textId="77777777" w:rsidR="00737D6C" w:rsidRDefault="00737D6C">
            <w:pPr>
              <w:pStyle w:val="ac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997CAC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35C0554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3AFCFE" w14:textId="77777777" w:rsidR="00737D6C" w:rsidRDefault="00737D6C">
            <w:pPr>
              <w:pStyle w:val="aa"/>
              <w:jc w:val="center"/>
            </w:pPr>
            <w: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87164" w14:textId="77777777" w:rsidR="00737D6C" w:rsidRDefault="00737D6C">
            <w:pPr>
              <w:pStyle w:val="ac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F2F05B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FBA39C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3F55976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93D10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672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34AEB8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1F859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F8FDF6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9EFDB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7925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361D67" w14:textId="77777777" w:rsidR="00737D6C" w:rsidRDefault="00737D6C">
            <w:pPr>
              <w:pStyle w:val="ac"/>
            </w:pPr>
            <w: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12AD51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5DD3249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7A7099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E72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CBC3AA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1E3B3A" w14:textId="77777777" w:rsidR="00737D6C" w:rsidRDefault="00737D6C">
            <w:pPr>
              <w:pStyle w:val="ac"/>
            </w:pPr>
            <w:r>
              <w:t>суспензия для подкожного введения</w:t>
            </w:r>
          </w:p>
        </w:tc>
      </w:tr>
      <w:tr w:rsidR="00737D6C" w14:paraId="68E43DC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30A7AE" w14:textId="77777777" w:rsidR="00737D6C" w:rsidRDefault="00737D6C">
            <w:pPr>
              <w:pStyle w:val="aa"/>
              <w:jc w:val="center"/>
            </w:pPr>
            <w:r>
              <w:t>A10AE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9D6F5D" w14:textId="77777777" w:rsidR="00737D6C" w:rsidRDefault="00737D6C">
            <w:pPr>
              <w:pStyle w:val="ac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C6229F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2AED7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F8CC7B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21DB0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DC3AB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C5478A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56306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CAA6B5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D7D7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7DF4F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2C65E0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4D25A7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5110D1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E56D4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9E3A3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2C7917" w14:textId="77777777" w:rsidR="00737D6C" w:rsidRDefault="00737D6C">
            <w:pPr>
              <w:pStyle w:val="ac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2E662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140124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2F933B" w14:textId="77777777" w:rsidR="00737D6C" w:rsidRDefault="00737D6C">
            <w:pPr>
              <w:pStyle w:val="aa"/>
              <w:jc w:val="center"/>
            </w:pPr>
            <w: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30058A" w14:textId="77777777" w:rsidR="00737D6C" w:rsidRDefault="00737D6C">
            <w:pPr>
              <w:pStyle w:val="ac"/>
            </w:pPr>
            <w: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51676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F9E12C" w14:textId="77777777" w:rsidR="00737D6C" w:rsidRDefault="00737D6C">
            <w:pPr>
              <w:pStyle w:val="aa"/>
            </w:pPr>
          </w:p>
        </w:tc>
      </w:tr>
      <w:tr w:rsidR="00737D6C" w14:paraId="091812B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09F79A" w14:textId="77777777" w:rsidR="00737D6C" w:rsidRDefault="00737D6C">
            <w:pPr>
              <w:pStyle w:val="aa"/>
              <w:jc w:val="center"/>
            </w:pPr>
            <w:bookmarkStart w:id="18" w:name="sub_10003"/>
            <w:r>
              <w:t>A10BA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6C7F34" w14:textId="77777777" w:rsidR="00737D6C" w:rsidRDefault="00737D6C">
            <w:pPr>
              <w:pStyle w:val="ac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58ABF9" w14:textId="77777777" w:rsidR="00737D6C" w:rsidRDefault="00737D6C">
            <w:pPr>
              <w:pStyle w:val="ac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CA2286" w14:textId="77777777" w:rsidR="00737D6C" w:rsidRDefault="00737D6C">
            <w:pPr>
              <w:pStyle w:val="ac"/>
            </w:pPr>
            <w:r>
              <w:t>таблетки;</w:t>
            </w:r>
          </w:p>
          <w:p w14:paraId="6D9B2D34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5222720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3A43E931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5A55CC4C" w14:textId="77777777" w:rsidR="00737D6C" w:rsidRDefault="00737D6C">
            <w:pPr>
              <w:pStyle w:val="ac"/>
            </w:pPr>
            <w:r>
              <w:t>таблетки с пролонгированным высвобождением;</w:t>
            </w:r>
          </w:p>
          <w:p w14:paraId="288B7519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4E0A975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9350D1" w14:textId="77777777" w:rsidR="00737D6C" w:rsidRDefault="00737D6C">
            <w:pPr>
              <w:pStyle w:val="aa"/>
              <w:jc w:val="center"/>
            </w:pPr>
            <w:r>
              <w:t>A10BB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06DAA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CC09D3" w14:textId="77777777" w:rsidR="00737D6C" w:rsidRDefault="00737D6C">
            <w:pPr>
              <w:pStyle w:val="ac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188D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D5834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5D91A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A208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AE4829" w14:textId="77777777" w:rsidR="00737D6C" w:rsidRDefault="00737D6C">
            <w:pPr>
              <w:pStyle w:val="ac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132F6E" w14:textId="77777777" w:rsidR="00737D6C" w:rsidRDefault="00737D6C">
            <w:pPr>
              <w:pStyle w:val="ac"/>
            </w:pPr>
            <w:r>
              <w:t>таблетки;</w:t>
            </w:r>
          </w:p>
          <w:p w14:paraId="280F3CF8" w14:textId="77777777" w:rsidR="00737D6C" w:rsidRDefault="00737D6C">
            <w:pPr>
              <w:pStyle w:val="ac"/>
            </w:pPr>
            <w:r>
              <w:lastRenderedPageBreak/>
              <w:t>таблетки с модифицированным высвобождением;</w:t>
            </w:r>
          </w:p>
          <w:p w14:paraId="6BA2BDCC" w14:textId="77777777" w:rsidR="00737D6C" w:rsidRDefault="00737D6C">
            <w:pPr>
              <w:pStyle w:val="ac"/>
            </w:pPr>
            <w:r>
              <w:t>таблетки с пролонгированным высвобождением</w:t>
            </w:r>
          </w:p>
        </w:tc>
      </w:tr>
      <w:tr w:rsidR="00737D6C" w14:paraId="1938E136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EE28FD" w14:textId="77777777" w:rsidR="00737D6C" w:rsidRDefault="00737D6C">
            <w:pPr>
              <w:pStyle w:val="aa"/>
              <w:jc w:val="center"/>
            </w:pPr>
            <w:bookmarkStart w:id="19" w:name="sub_10004"/>
            <w:r>
              <w:lastRenderedPageBreak/>
              <w:t>A10BH</w:t>
            </w:r>
            <w:bookmarkEnd w:id="1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A73234" w14:textId="77777777" w:rsidR="00737D6C" w:rsidRDefault="00737D6C">
            <w:pPr>
              <w:pStyle w:val="ac"/>
            </w:pPr>
            <w: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3DA286" w14:textId="77777777" w:rsidR="00737D6C" w:rsidRDefault="00737D6C">
            <w:pPr>
              <w:pStyle w:val="ac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90B9E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B2D4F1D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4859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6F6A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D17954" w14:textId="77777777" w:rsidR="00737D6C" w:rsidRDefault="00737D6C">
            <w:pPr>
              <w:pStyle w:val="ac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284D6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5C1FCE8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0F35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30D9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EC54C8" w14:textId="77777777" w:rsidR="00737D6C" w:rsidRDefault="00737D6C">
            <w:pPr>
              <w:pStyle w:val="ac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7D661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67B1AFB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042D9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14E5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86E201" w14:textId="77777777" w:rsidR="00737D6C" w:rsidRDefault="00737D6C">
            <w:pPr>
              <w:pStyle w:val="ac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9913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4CC87E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6CE3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14B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0CDBBA" w14:textId="77777777" w:rsidR="00737D6C" w:rsidRDefault="00737D6C">
            <w:pPr>
              <w:pStyle w:val="ac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56502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F42244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4870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DF2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3E5281" w14:textId="77777777" w:rsidR="00737D6C" w:rsidRDefault="00737D6C">
            <w:pPr>
              <w:pStyle w:val="ac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EFE57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003AA21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7684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9330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568FD2" w14:textId="77777777" w:rsidR="00737D6C" w:rsidRDefault="00737D6C">
            <w:pPr>
              <w:pStyle w:val="ac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D838B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5CFDEB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A286EF" w14:textId="77777777" w:rsidR="00737D6C" w:rsidRDefault="00737D6C">
            <w:pPr>
              <w:pStyle w:val="aa"/>
              <w:jc w:val="center"/>
            </w:pPr>
            <w:bookmarkStart w:id="20" w:name="sub_10005"/>
            <w:r>
              <w:t>A10BJ</w:t>
            </w:r>
            <w:bookmarkEnd w:id="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1F5B95" w14:textId="77777777" w:rsidR="00737D6C" w:rsidRDefault="00737D6C">
            <w:pPr>
              <w:pStyle w:val="ac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095E62" w14:textId="77777777" w:rsidR="00737D6C" w:rsidRDefault="00737D6C">
            <w:pPr>
              <w:pStyle w:val="ac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76CE2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FE6B99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F50C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EA63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8EE3D" w14:textId="77777777" w:rsidR="00737D6C" w:rsidRDefault="00737D6C">
            <w:pPr>
              <w:pStyle w:val="ac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A88443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563A7A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6B632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C77B9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DD91D8" w14:textId="77777777" w:rsidR="00737D6C" w:rsidRDefault="00737D6C">
            <w:pPr>
              <w:pStyle w:val="ac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30EF9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00F723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2395EC" w14:textId="77777777" w:rsidR="00737D6C" w:rsidRDefault="00737D6C">
            <w:pPr>
              <w:pStyle w:val="aa"/>
              <w:jc w:val="center"/>
            </w:pPr>
            <w:bookmarkStart w:id="21" w:name="sub_10006"/>
            <w:r>
              <w:t>А10ВК</w:t>
            </w:r>
            <w:bookmarkEnd w:id="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B59ED" w14:textId="77777777" w:rsidR="00737D6C" w:rsidRDefault="00737D6C">
            <w:pPr>
              <w:pStyle w:val="ac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F58EBE" w14:textId="77777777" w:rsidR="00737D6C" w:rsidRDefault="00737D6C">
            <w:pPr>
              <w:pStyle w:val="ac"/>
            </w:pPr>
            <w:r>
              <w:t>дапаглифлозин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72115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C22EC2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9CC8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BA07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B6F196" w14:textId="77777777" w:rsidR="00737D6C" w:rsidRDefault="00737D6C">
            <w:pPr>
              <w:pStyle w:val="ac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5ECE7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CE7F2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C9FD2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0217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3F771B" w14:textId="77777777" w:rsidR="00737D6C" w:rsidRDefault="00737D6C">
            <w:pPr>
              <w:pStyle w:val="ac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C920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D752F0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53ABD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F3DD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8CF544" w14:textId="77777777" w:rsidR="00737D6C" w:rsidRDefault="00737D6C">
            <w:pPr>
              <w:pStyle w:val="ac"/>
            </w:pPr>
            <w:proofErr w:type="spellStart"/>
            <w:r>
              <w:t>эртуглифлозин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AA185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7834AC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9AF763" w14:textId="77777777" w:rsidR="00737D6C" w:rsidRDefault="00737D6C">
            <w:pPr>
              <w:pStyle w:val="aa"/>
              <w:jc w:val="center"/>
            </w:pPr>
            <w: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117FDC" w14:textId="77777777" w:rsidR="00737D6C" w:rsidRDefault="00737D6C">
            <w:pPr>
              <w:pStyle w:val="ac"/>
            </w:pPr>
            <w: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62EE2A" w14:textId="77777777" w:rsidR="00737D6C" w:rsidRDefault="00737D6C">
            <w:pPr>
              <w:pStyle w:val="ac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57B9E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87F830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D7894F" w14:textId="77777777" w:rsidR="00737D6C" w:rsidRDefault="00737D6C">
            <w:pPr>
              <w:pStyle w:val="aa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BB6234" w14:textId="77777777" w:rsidR="00737D6C" w:rsidRDefault="00737D6C">
            <w:pPr>
              <w:pStyle w:val="ac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B3622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CA006F" w14:textId="77777777" w:rsidR="00737D6C" w:rsidRDefault="00737D6C">
            <w:pPr>
              <w:pStyle w:val="aa"/>
            </w:pPr>
          </w:p>
        </w:tc>
      </w:tr>
      <w:tr w:rsidR="00737D6C" w14:paraId="5DDCCB4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D39D09" w14:textId="77777777" w:rsidR="00737D6C" w:rsidRDefault="00737D6C">
            <w:pPr>
              <w:pStyle w:val="aa"/>
              <w:jc w:val="center"/>
            </w:pPr>
            <w: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3C19CA" w14:textId="77777777" w:rsidR="00737D6C" w:rsidRDefault="00737D6C">
            <w:pPr>
              <w:pStyle w:val="ac"/>
            </w:pPr>
            <w: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64B1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6AF8EE" w14:textId="77777777" w:rsidR="00737D6C" w:rsidRDefault="00737D6C">
            <w:pPr>
              <w:pStyle w:val="aa"/>
            </w:pPr>
          </w:p>
        </w:tc>
      </w:tr>
      <w:tr w:rsidR="00737D6C" w14:paraId="7DD42EC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6F56B4" w14:textId="77777777" w:rsidR="00737D6C" w:rsidRDefault="00737D6C">
            <w:pPr>
              <w:pStyle w:val="aa"/>
              <w:jc w:val="center"/>
            </w:pPr>
            <w: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5E3785" w14:textId="77777777" w:rsidR="00737D6C" w:rsidRDefault="00737D6C">
            <w:pPr>
              <w:pStyle w:val="ac"/>
            </w:pPr>
            <w: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84B42B" w14:textId="77777777" w:rsidR="00737D6C" w:rsidRDefault="00737D6C">
            <w:pPr>
              <w:pStyle w:val="ac"/>
            </w:pPr>
            <w: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00C112" w14:textId="77777777" w:rsidR="00737D6C" w:rsidRDefault="00737D6C">
            <w:pPr>
              <w:pStyle w:val="ac"/>
            </w:pPr>
            <w:r>
              <w:t>драже;</w:t>
            </w:r>
          </w:p>
          <w:p w14:paraId="4AFB9526" w14:textId="77777777" w:rsidR="00737D6C" w:rsidRDefault="00737D6C">
            <w:pPr>
              <w:pStyle w:val="ac"/>
            </w:pPr>
            <w:r>
              <w:t>капли для приема внутрь и наружного применения;</w:t>
            </w:r>
          </w:p>
          <w:p w14:paraId="3095A2D4" w14:textId="77777777" w:rsidR="00737D6C" w:rsidRDefault="00737D6C">
            <w:pPr>
              <w:pStyle w:val="ac"/>
            </w:pPr>
            <w:r>
              <w:t>капсулы;</w:t>
            </w:r>
          </w:p>
          <w:p w14:paraId="7794788D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15E1BBC0" w14:textId="77777777" w:rsidR="00737D6C" w:rsidRDefault="00737D6C">
            <w:pPr>
              <w:pStyle w:val="ac"/>
            </w:pPr>
            <w:r>
              <w:t>раствор для приема внутрь (масляный);</w:t>
            </w:r>
          </w:p>
          <w:p w14:paraId="0FEC786A" w14:textId="77777777" w:rsidR="00737D6C" w:rsidRDefault="00737D6C">
            <w:pPr>
              <w:pStyle w:val="ac"/>
            </w:pPr>
            <w:r>
              <w:t>раствор для приема внутрь и наружного применения (масляный)</w:t>
            </w:r>
          </w:p>
        </w:tc>
      </w:tr>
      <w:tr w:rsidR="00737D6C" w14:paraId="5F595EE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148CCC" w14:textId="77777777" w:rsidR="00737D6C" w:rsidRDefault="00737D6C">
            <w:pPr>
              <w:pStyle w:val="aa"/>
              <w:jc w:val="center"/>
            </w:pPr>
            <w: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A409B" w14:textId="77777777" w:rsidR="00737D6C" w:rsidRDefault="00737D6C">
            <w:pPr>
              <w:pStyle w:val="ac"/>
            </w:pPr>
            <w: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3D539F" w14:textId="77777777" w:rsidR="00737D6C" w:rsidRDefault="00737D6C">
            <w:pPr>
              <w:pStyle w:val="ac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BDE862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0988C77B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1BAF00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9B682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6EFD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5BDEE2" w14:textId="77777777" w:rsidR="00737D6C" w:rsidRDefault="00737D6C">
            <w:pPr>
              <w:pStyle w:val="ac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822B1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A2DD6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97775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A17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04B856" w14:textId="77777777" w:rsidR="00737D6C" w:rsidRDefault="00737D6C">
            <w:pPr>
              <w:pStyle w:val="ac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20A1E5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6EEFA22F" w14:textId="77777777" w:rsidR="00737D6C" w:rsidRDefault="00737D6C">
            <w:pPr>
              <w:pStyle w:val="ac"/>
            </w:pPr>
            <w:r>
              <w:t>раствор для приема внутрь (масляный)</w:t>
            </w:r>
          </w:p>
        </w:tc>
      </w:tr>
      <w:tr w:rsidR="00737D6C" w14:paraId="68E2B52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911FAF" w14:textId="77777777" w:rsidR="00737D6C" w:rsidRDefault="00737D6C">
            <w:pPr>
              <w:pStyle w:val="aa"/>
              <w:jc w:val="center"/>
            </w:pPr>
            <w: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795405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6</w:t>
            </w:r>
            <w:r>
              <w:t xml:space="preserve"> 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98F65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2E6B9A" w14:textId="77777777" w:rsidR="00737D6C" w:rsidRDefault="00737D6C">
            <w:pPr>
              <w:pStyle w:val="aa"/>
            </w:pPr>
          </w:p>
        </w:tc>
      </w:tr>
      <w:tr w:rsidR="00737D6C" w14:paraId="2980D38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4D956D" w14:textId="77777777" w:rsidR="00737D6C" w:rsidRDefault="00737D6C">
            <w:pPr>
              <w:pStyle w:val="aa"/>
              <w:jc w:val="center"/>
            </w:pPr>
            <w: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6A7022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5C93A8" w14:textId="77777777" w:rsidR="00737D6C" w:rsidRDefault="00737D6C">
            <w:pPr>
              <w:pStyle w:val="ac"/>
            </w:pPr>
            <w: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995C90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34358F5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40E738" w14:textId="77777777" w:rsidR="00737D6C" w:rsidRDefault="00737D6C">
            <w:pPr>
              <w:pStyle w:val="aa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F33A1E" w14:textId="77777777" w:rsidR="00737D6C" w:rsidRDefault="00737D6C">
            <w:pPr>
              <w:pStyle w:val="ac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09648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621112" w14:textId="77777777" w:rsidR="00737D6C" w:rsidRDefault="00737D6C">
            <w:pPr>
              <w:pStyle w:val="aa"/>
            </w:pPr>
          </w:p>
        </w:tc>
      </w:tr>
      <w:tr w:rsidR="00737D6C" w14:paraId="2C7DAE9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C8F877" w14:textId="77777777" w:rsidR="00737D6C" w:rsidRDefault="00737D6C">
            <w:pPr>
              <w:pStyle w:val="aa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F0AA60" w14:textId="77777777" w:rsidR="00737D6C" w:rsidRDefault="00737D6C">
            <w:pPr>
              <w:pStyle w:val="ac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4E0BD" w14:textId="77777777" w:rsidR="00737D6C" w:rsidRDefault="00737D6C">
            <w:pPr>
              <w:pStyle w:val="ac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EEB7E2" w14:textId="77777777" w:rsidR="00737D6C" w:rsidRDefault="00737D6C">
            <w:pPr>
              <w:pStyle w:val="ac"/>
            </w:pPr>
            <w:r>
              <w:t>драже;</w:t>
            </w:r>
          </w:p>
          <w:p w14:paraId="20113172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4EA29BCF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4F403348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внутрь;</w:t>
            </w:r>
          </w:p>
          <w:p w14:paraId="6CFC3E40" w14:textId="77777777" w:rsidR="00737D6C" w:rsidRDefault="00737D6C">
            <w:pPr>
              <w:pStyle w:val="ac"/>
            </w:pPr>
            <w:r>
              <w:t>порошок для приема внутрь;</w:t>
            </w:r>
          </w:p>
          <w:p w14:paraId="23ED091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5781E01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0E768F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9EA19A" w14:textId="77777777" w:rsidR="00737D6C" w:rsidRDefault="00737D6C">
            <w:pPr>
              <w:pStyle w:val="aa"/>
              <w:jc w:val="center"/>
            </w:pPr>
            <w: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AA823D" w14:textId="77777777" w:rsidR="00737D6C" w:rsidRDefault="00737D6C">
            <w:pPr>
              <w:pStyle w:val="ac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532A3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874179" w14:textId="77777777" w:rsidR="00737D6C" w:rsidRDefault="00737D6C">
            <w:pPr>
              <w:pStyle w:val="aa"/>
            </w:pPr>
          </w:p>
        </w:tc>
      </w:tr>
      <w:tr w:rsidR="00737D6C" w14:paraId="67DCC4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B3AE4A" w14:textId="77777777" w:rsidR="00737D6C" w:rsidRDefault="00737D6C">
            <w:pPr>
              <w:pStyle w:val="aa"/>
              <w:jc w:val="center"/>
            </w:pPr>
            <w: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323ACE" w14:textId="77777777" w:rsidR="00737D6C" w:rsidRDefault="00737D6C">
            <w:pPr>
              <w:pStyle w:val="ac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06C1B0" w14:textId="77777777" w:rsidR="00737D6C" w:rsidRDefault="00737D6C">
            <w:pPr>
              <w:pStyle w:val="ac"/>
            </w:pPr>
            <w: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41300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93121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77C0A6" w14:textId="77777777" w:rsidR="00737D6C" w:rsidRDefault="00737D6C">
            <w:pPr>
              <w:pStyle w:val="aa"/>
              <w:jc w:val="center"/>
            </w:pPr>
            <w: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266CA8" w14:textId="77777777" w:rsidR="00737D6C" w:rsidRDefault="00737D6C">
            <w:pPr>
              <w:pStyle w:val="ac"/>
            </w:pPr>
            <w: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2346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50509A" w14:textId="77777777" w:rsidR="00737D6C" w:rsidRDefault="00737D6C">
            <w:pPr>
              <w:pStyle w:val="aa"/>
            </w:pPr>
          </w:p>
        </w:tc>
      </w:tr>
      <w:tr w:rsidR="00737D6C" w14:paraId="0667EDB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EB7B7B" w14:textId="77777777" w:rsidR="00737D6C" w:rsidRDefault="00737D6C">
            <w:pPr>
              <w:pStyle w:val="aa"/>
              <w:jc w:val="center"/>
            </w:pPr>
            <w: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ED2A19" w14:textId="77777777" w:rsidR="00737D6C" w:rsidRDefault="00737D6C">
            <w:pPr>
              <w:pStyle w:val="ac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74EA3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49C71A" w14:textId="77777777" w:rsidR="00737D6C" w:rsidRDefault="00737D6C">
            <w:pPr>
              <w:pStyle w:val="aa"/>
            </w:pPr>
          </w:p>
        </w:tc>
      </w:tr>
      <w:tr w:rsidR="00737D6C" w14:paraId="21AE2E1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183577" w14:textId="77777777" w:rsidR="00737D6C" w:rsidRDefault="00737D6C">
            <w:pPr>
              <w:pStyle w:val="aa"/>
              <w:jc w:val="center"/>
            </w:pPr>
            <w:r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C7F859" w14:textId="77777777" w:rsidR="00737D6C" w:rsidRDefault="00737D6C">
            <w:pPr>
              <w:pStyle w:val="ac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8F27F4" w14:textId="77777777" w:rsidR="00737D6C" w:rsidRDefault="00737D6C">
            <w:pPr>
              <w:pStyle w:val="ac"/>
            </w:pPr>
            <w: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FC894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E2AD66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C714D4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30E9AE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2B73C9" w14:textId="77777777" w:rsidR="00737D6C" w:rsidRDefault="00737D6C">
            <w:pPr>
              <w:pStyle w:val="aa"/>
              <w:jc w:val="center"/>
            </w:pPr>
            <w: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05C5C7" w14:textId="77777777" w:rsidR="00737D6C" w:rsidRDefault="00737D6C">
            <w:pPr>
              <w:pStyle w:val="ac"/>
            </w:pPr>
            <w: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1426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DC49F9" w14:textId="77777777" w:rsidR="00737D6C" w:rsidRDefault="00737D6C">
            <w:pPr>
              <w:pStyle w:val="aa"/>
            </w:pPr>
          </w:p>
        </w:tc>
      </w:tr>
      <w:tr w:rsidR="00737D6C" w14:paraId="1663153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59EB75" w14:textId="77777777" w:rsidR="00737D6C" w:rsidRDefault="00737D6C">
            <w:pPr>
              <w:pStyle w:val="aa"/>
              <w:jc w:val="center"/>
            </w:pPr>
            <w: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AAC949" w14:textId="77777777" w:rsidR="00737D6C" w:rsidRDefault="00737D6C">
            <w:pPr>
              <w:pStyle w:val="ac"/>
            </w:pPr>
            <w: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F8D0EE" w14:textId="77777777" w:rsidR="00737D6C" w:rsidRDefault="00737D6C">
            <w:pPr>
              <w:pStyle w:val="ac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742B60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FB0F7C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31FBCA7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39547A2" w14:textId="77777777" w:rsidR="00737D6C" w:rsidRDefault="00737D6C">
            <w:pPr>
              <w:pStyle w:val="ac"/>
            </w:pPr>
            <w:r>
              <w:t>таблетки;</w:t>
            </w:r>
          </w:p>
          <w:p w14:paraId="30E9DA29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5CB50C2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327D6E" w14:textId="77777777" w:rsidR="00737D6C" w:rsidRDefault="00737D6C">
            <w:pPr>
              <w:pStyle w:val="aa"/>
              <w:jc w:val="center"/>
            </w:pPr>
            <w:r>
              <w:lastRenderedPageBreak/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02CE9D" w14:textId="77777777" w:rsidR="00737D6C" w:rsidRDefault="00737D6C">
            <w:pPr>
              <w:pStyle w:val="ac"/>
            </w:pPr>
            <w: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BD150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DBBB80" w14:textId="77777777" w:rsidR="00737D6C" w:rsidRDefault="00737D6C">
            <w:pPr>
              <w:pStyle w:val="aa"/>
            </w:pPr>
          </w:p>
        </w:tc>
      </w:tr>
      <w:tr w:rsidR="00737D6C" w14:paraId="69B77C8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A0B254" w14:textId="77777777" w:rsidR="00737D6C" w:rsidRDefault="00737D6C">
            <w:pPr>
              <w:pStyle w:val="aa"/>
              <w:jc w:val="center"/>
            </w:pPr>
            <w: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E5F8CA" w14:textId="77777777" w:rsidR="00737D6C" w:rsidRDefault="00737D6C">
            <w:pPr>
              <w:pStyle w:val="ac"/>
            </w:pPr>
            <w: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8620A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A01E4F" w14:textId="77777777" w:rsidR="00737D6C" w:rsidRDefault="00737D6C">
            <w:pPr>
              <w:pStyle w:val="aa"/>
            </w:pPr>
          </w:p>
        </w:tc>
      </w:tr>
      <w:tr w:rsidR="00737D6C" w14:paraId="480EFA3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318AAE" w14:textId="77777777" w:rsidR="00737D6C" w:rsidRDefault="00737D6C">
            <w:pPr>
              <w:pStyle w:val="aa"/>
              <w:jc w:val="center"/>
            </w:pPr>
            <w: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A2192A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AC45EF" w14:textId="77777777" w:rsidR="00737D6C" w:rsidRDefault="00737D6C">
            <w:pPr>
              <w:pStyle w:val="ac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03CE52" w14:textId="77777777" w:rsidR="00737D6C" w:rsidRDefault="00737D6C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737D6C" w14:paraId="63E32E8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A26621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34B869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9365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A4A88E" w14:textId="77777777" w:rsidR="00737D6C" w:rsidRDefault="00737D6C">
            <w:pPr>
              <w:pStyle w:val="aa"/>
            </w:pPr>
          </w:p>
        </w:tc>
      </w:tr>
      <w:tr w:rsidR="00737D6C" w14:paraId="3955208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7C837A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CCAD05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16808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4D30C6" w14:textId="77777777" w:rsidR="00737D6C" w:rsidRDefault="00737D6C">
            <w:pPr>
              <w:pStyle w:val="aa"/>
            </w:pPr>
          </w:p>
        </w:tc>
      </w:tr>
      <w:tr w:rsidR="00737D6C" w14:paraId="67B95DE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CEAE8C" w14:textId="77777777" w:rsidR="00737D6C" w:rsidRDefault="00737D6C">
            <w:pPr>
              <w:pStyle w:val="aa"/>
              <w:jc w:val="center"/>
            </w:pPr>
            <w: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0AE4DC" w14:textId="77777777" w:rsidR="00737D6C" w:rsidRDefault="00737D6C">
            <w:pPr>
              <w:pStyle w:val="ac"/>
            </w:pPr>
            <w: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FAA802" w14:textId="77777777" w:rsidR="00737D6C" w:rsidRDefault="00737D6C">
            <w:pPr>
              <w:pStyle w:val="ac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0C37A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6FBF12B2" w14:textId="77777777" w:rsidR="00737D6C" w:rsidRDefault="00737D6C">
            <w:pPr>
              <w:pStyle w:val="ac"/>
            </w:pPr>
            <w:r>
              <w:t>таблетки кишечнорастворимые;</w:t>
            </w:r>
          </w:p>
          <w:p w14:paraId="103D367F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176062C2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0F7FEB6D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5548CE" w14:textId="77777777" w:rsidR="00737D6C" w:rsidRDefault="00737D6C">
            <w:pPr>
              <w:pStyle w:val="aa"/>
              <w:jc w:val="center"/>
            </w:pPr>
            <w:r>
              <w:t>A16AB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6DC67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D245E4" w14:textId="77777777" w:rsidR="00737D6C" w:rsidRDefault="00737D6C">
            <w:pPr>
              <w:pStyle w:val="ac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D019F1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035DEC0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762E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A1B8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9DC055" w14:textId="77777777" w:rsidR="00737D6C" w:rsidRDefault="00737D6C">
            <w:pPr>
              <w:pStyle w:val="ac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E87DF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3B0A5127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F3A0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2D77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1FF845" w14:textId="77777777" w:rsidR="00737D6C" w:rsidRDefault="00737D6C">
            <w:pPr>
              <w:pStyle w:val="ac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84505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6988F631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8063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2EC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DC75A3" w14:textId="77777777" w:rsidR="00737D6C" w:rsidRDefault="00737D6C">
            <w:pPr>
              <w:pStyle w:val="ac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99B38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6762729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99FD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53C5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F7C106" w14:textId="77777777" w:rsidR="00737D6C" w:rsidRDefault="00737D6C">
            <w:pPr>
              <w:pStyle w:val="ac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B4D5AE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CBAFE77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93D8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9C0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77509F" w14:textId="77777777" w:rsidR="00737D6C" w:rsidRDefault="00737D6C">
            <w:pPr>
              <w:pStyle w:val="ac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5CA1E0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3F2F323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1113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F54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1CC8E5" w14:textId="77777777" w:rsidR="00737D6C" w:rsidRDefault="00737D6C">
            <w:pPr>
              <w:pStyle w:val="ac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53E13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>инфузий</w:t>
            </w:r>
          </w:p>
        </w:tc>
      </w:tr>
      <w:tr w:rsidR="00737D6C" w14:paraId="70772F77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6537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DE81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DD4945" w14:textId="77777777" w:rsidR="00737D6C" w:rsidRDefault="00737D6C">
            <w:pPr>
              <w:pStyle w:val="ac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50952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89D486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64E5D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D1208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D984DA" w14:textId="77777777" w:rsidR="00737D6C" w:rsidRDefault="00737D6C">
            <w:pPr>
              <w:pStyle w:val="ac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CA86AC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45DC63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EF820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5CA5A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4CDB33" w14:textId="77777777" w:rsidR="00737D6C" w:rsidRDefault="00737D6C">
            <w:pPr>
              <w:pStyle w:val="ac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822F4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1A895CE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8AD226" w14:textId="77777777" w:rsidR="00737D6C" w:rsidRDefault="00737D6C">
            <w:pPr>
              <w:pStyle w:val="ac"/>
            </w:pPr>
            <w:bookmarkStart w:id="22" w:name="sub_11604"/>
            <w:r>
              <w:t>A16AX</w:t>
            </w:r>
            <w:bookmarkEnd w:id="2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DA71" w14:textId="77777777" w:rsidR="00737D6C" w:rsidRDefault="00737D6C">
            <w:pPr>
              <w:pStyle w:val="ac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E455" w14:textId="77777777" w:rsidR="00737D6C" w:rsidRDefault="00737D6C">
            <w:pPr>
              <w:pStyle w:val="ac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956D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3FD0F2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BCD4E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00EA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F4F72" w14:textId="77777777" w:rsidR="00737D6C" w:rsidRDefault="00737D6C">
            <w:pPr>
              <w:pStyle w:val="ac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B164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6D0FE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3B7CD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3077D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71DD4D" w14:textId="77777777" w:rsidR="00737D6C" w:rsidRDefault="00737D6C">
            <w:pPr>
              <w:pStyle w:val="ac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43B249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541B4FCB" w14:textId="77777777" w:rsidR="00737D6C" w:rsidRDefault="00737D6C">
            <w:pPr>
              <w:pStyle w:val="ac"/>
            </w:pPr>
            <w:r>
              <w:t>таблетки растворимые</w:t>
            </w:r>
          </w:p>
        </w:tc>
      </w:tr>
      <w:tr w:rsidR="00737D6C" w14:paraId="246284F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B4FA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F97E7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74C5BE" w14:textId="77777777" w:rsidR="00737D6C" w:rsidRDefault="00737D6C">
            <w:pPr>
              <w:pStyle w:val="ac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D2B3D5" w14:textId="77777777" w:rsidR="00737D6C" w:rsidRDefault="00737D6C">
            <w:pPr>
              <w:pStyle w:val="ac"/>
            </w:pPr>
            <w:r>
              <w:t>капсулы;</w:t>
            </w:r>
          </w:p>
          <w:p w14:paraId="5549D9DB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0D377A7B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</w:tc>
      </w:tr>
      <w:tr w:rsidR="00737D6C" w14:paraId="5CA3C2F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92FD9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17AD9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6AB5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D0F5B3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E6E8FE4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7293230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1B48211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54EE7FA5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783685C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7C7340" w14:textId="77777777" w:rsidR="00737D6C" w:rsidRDefault="00737D6C">
            <w:pPr>
              <w:pStyle w:val="1"/>
            </w:pPr>
            <w:bookmarkStart w:id="23" w:name="sub_1002"/>
            <w:r>
              <w:t>B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5E241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9B1E8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F02133" w14:textId="77777777" w:rsidR="00737D6C" w:rsidRDefault="00737D6C">
            <w:pPr>
              <w:pStyle w:val="aa"/>
            </w:pPr>
          </w:p>
        </w:tc>
      </w:tr>
      <w:tr w:rsidR="00737D6C" w14:paraId="351BD73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B724D8" w14:textId="77777777" w:rsidR="00737D6C" w:rsidRDefault="00737D6C">
            <w:pPr>
              <w:pStyle w:val="aa"/>
              <w:jc w:val="center"/>
            </w:pPr>
            <w: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0D4E8F" w14:textId="77777777" w:rsidR="00737D6C" w:rsidRDefault="00737D6C">
            <w:pPr>
              <w:pStyle w:val="ac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B807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CD32A0" w14:textId="77777777" w:rsidR="00737D6C" w:rsidRDefault="00737D6C">
            <w:pPr>
              <w:pStyle w:val="aa"/>
            </w:pPr>
          </w:p>
        </w:tc>
      </w:tr>
      <w:tr w:rsidR="00737D6C" w14:paraId="352458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1CA144" w14:textId="77777777" w:rsidR="00737D6C" w:rsidRDefault="00737D6C">
            <w:pPr>
              <w:pStyle w:val="aa"/>
              <w:jc w:val="center"/>
            </w:pPr>
            <w: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637556" w14:textId="77777777" w:rsidR="00737D6C" w:rsidRDefault="00737D6C">
            <w:pPr>
              <w:pStyle w:val="ac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99309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EA1494" w14:textId="77777777" w:rsidR="00737D6C" w:rsidRDefault="00737D6C">
            <w:pPr>
              <w:pStyle w:val="aa"/>
            </w:pPr>
          </w:p>
        </w:tc>
      </w:tr>
      <w:tr w:rsidR="00737D6C" w14:paraId="78F1AFD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583541" w14:textId="77777777" w:rsidR="00737D6C" w:rsidRDefault="00737D6C">
            <w:pPr>
              <w:pStyle w:val="aa"/>
              <w:jc w:val="center"/>
            </w:pPr>
            <w:r>
              <w:t>B01AA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FFD635" w14:textId="77777777" w:rsidR="00737D6C" w:rsidRDefault="00737D6C">
            <w:pPr>
              <w:pStyle w:val="ac"/>
            </w:pPr>
            <w: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C96FB0" w14:textId="77777777" w:rsidR="00737D6C" w:rsidRDefault="00737D6C">
            <w:pPr>
              <w:pStyle w:val="ac"/>
            </w:pPr>
            <w: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CEBB3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B6CAE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F45433" w14:textId="77777777" w:rsidR="00737D6C" w:rsidRDefault="00737D6C">
            <w:pPr>
              <w:pStyle w:val="aa"/>
              <w:jc w:val="center"/>
            </w:pPr>
            <w: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4F1B3E" w14:textId="77777777" w:rsidR="00737D6C" w:rsidRDefault="00737D6C">
            <w:pPr>
              <w:pStyle w:val="ac"/>
            </w:pPr>
            <w: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D4F6F6" w14:textId="77777777" w:rsidR="00737D6C" w:rsidRDefault="00737D6C">
            <w:pPr>
              <w:pStyle w:val="ac"/>
            </w:pPr>
            <w: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130241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444A24A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7B5AB06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61CA5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9C19B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92439D" w14:textId="77777777" w:rsidR="00737D6C" w:rsidRDefault="00737D6C">
            <w:pPr>
              <w:pStyle w:val="ac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38AD3C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5ECB76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2E8F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3B564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68F60C" w14:textId="77777777" w:rsidR="00737D6C" w:rsidRDefault="00737D6C">
            <w:pPr>
              <w:pStyle w:val="ac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B3FC8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30B5179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44F12" w14:textId="77777777" w:rsidR="00737D6C" w:rsidRDefault="00737D6C">
            <w:pPr>
              <w:pStyle w:val="aa"/>
              <w:jc w:val="center"/>
            </w:pPr>
            <w:bookmarkStart w:id="24" w:name="sub_10007"/>
            <w:r>
              <w:lastRenderedPageBreak/>
              <w:t>B01AC</w:t>
            </w:r>
            <w:bookmarkEnd w:id="2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9A33EA" w14:textId="77777777" w:rsidR="00737D6C" w:rsidRDefault="00737D6C">
            <w:pPr>
              <w:pStyle w:val="ac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C671B2" w14:textId="77777777" w:rsidR="00737D6C" w:rsidRDefault="00737D6C">
            <w:pPr>
              <w:pStyle w:val="ac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04A3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B5AF8BA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15C8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6C0F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A69AFA" w14:textId="77777777" w:rsidR="00737D6C" w:rsidRDefault="00737D6C">
            <w:pPr>
              <w:pStyle w:val="ac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94465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A1BAC9E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4ED3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CEAF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9FB291" w14:textId="77777777" w:rsidR="00737D6C" w:rsidRDefault="00737D6C">
            <w:pPr>
              <w:pStyle w:val="ac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92498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B64B9D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B9E471" w14:textId="77777777" w:rsidR="00737D6C" w:rsidRDefault="00737D6C">
            <w:pPr>
              <w:pStyle w:val="aa"/>
              <w:jc w:val="center"/>
            </w:pPr>
            <w:r>
              <w:t>B01AD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DA1FD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BC1FB5" w14:textId="77777777" w:rsidR="00737D6C" w:rsidRDefault="00737D6C">
            <w:pPr>
              <w:pStyle w:val="ac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19307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03C9A05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3A55E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F69B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87A504" w14:textId="77777777" w:rsidR="00737D6C" w:rsidRDefault="00737D6C">
            <w:pPr>
              <w:pStyle w:val="ac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D256E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695BDA1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37D6C" w14:paraId="25B283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18B4C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BC5E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431A2F" w14:textId="77777777" w:rsidR="00737D6C" w:rsidRDefault="00737D6C">
            <w:pPr>
              <w:pStyle w:val="ac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50680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5E56C8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5FDBA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7B2C6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6339DE" w14:textId="77777777" w:rsidR="00737D6C" w:rsidRDefault="00737D6C">
            <w:pPr>
              <w:pStyle w:val="ac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AFDA4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10C672A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4F8725" w14:textId="77777777" w:rsidR="00737D6C" w:rsidRDefault="00737D6C">
            <w:pPr>
              <w:pStyle w:val="aa"/>
              <w:jc w:val="center"/>
            </w:pPr>
            <w: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00675E" w14:textId="77777777" w:rsidR="00737D6C" w:rsidRDefault="00737D6C">
            <w:pPr>
              <w:pStyle w:val="ac"/>
            </w:pPr>
            <w: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8A3B38" w14:textId="77777777" w:rsidR="00737D6C" w:rsidRDefault="00737D6C">
            <w:pPr>
              <w:pStyle w:val="ac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0EA46C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467668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29BCC6" w14:textId="77777777" w:rsidR="00737D6C" w:rsidRDefault="00737D6C">
            <w:pPr>
              <w:pStyle w:val="aa"/>
              <w:jc w:val="center"/>
            </w:pPr>
            <w:r>
              <w:t>B01AF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3BC9AD" w14:textId="77777777" w:rsidR="00737D6C" w:rsidRDefault="00737D6C">
            <w:pPr>
              <w:pStyle w:val="ac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B4D234" w14:textId="77777777" w:rsidR="00737D6C" w:rsidRDefault="00737D6C">
            <w:pPr>
              <w:pStyle w:val="ac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F1055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1F3F72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D5F7A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8B9A7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B283CE" w14:textId="77777777" w:rsidR="00737D6C" w:rsidRDefault="00737D6C">
            <w:pPr>
              <w:pStyle w:val="ac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7739D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C19939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5D7686" w14:textId="77777777" w:rsidR="00737D6C" w:rsidRDefault="00737D6C">
            <w:pPr>
              <w:pStyle w:val="aa"/>
              <w:jc w:val="center"/>
            </w:pPr>
            <w: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98C720" w14:textId="77777777" w:rsidR="00737D6C" w:rsidRDefault="00737D6C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1BE5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388A2C" w14:textId="77777777" w:rsidR="00737D6C" w:rsidRDefault="00737D6C">
            <w:pPr>
              <w:pStyle w:val="aa"/>
            </w:pPr>
          </w:p>
        </w:tc>
      </w:tr>
      <w:tr w:rsidR="00737D6C" w14:paraId="0CCFFAA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4037B6" w14:textId="77777777" w:rsidR="00737D6C" w:rsidRDefault="00737D6C">
            <w:pPr>
              <w:pStyle w:val="aa"/>
              <w:jc w:val="center"/>
            </w:pPr>
            <w:r>
              <w:t>B02A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A626DE" w14:textId="77777777" w:rsidR="00737D6C" w:rsidRDefault="00737D6C">
            <w:pPr>
              <w:pStyle w:val="ac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2E061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AD5CDA" w14:textId="77777777" w:rsidR="00737D6C" w:rsidRDefault="00737D6C">
            <w:pPr>
              <w:pStyle w:val="aa"/>
            </w:pPr>
          </w:p>
        </w:tc>
      </w:tr>
      <w:tr w:rsidR="00737D6C" w14:paraId="3F202A5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CEA764" w14:textId="77777777" w:rsidR="00737D6C" w:rsidRDefault="00737D6C">
            <w:pPr>
              <w:pStyle w:val="aa"/>
              <w:jc w:val="center"/>
            </w:pPr>
            <w:r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F863F3" w14:textId="77777777" w:rsidR="00737D6C" w:rsidRDefault="00737D6C">
            <w:pPr>
              <w:pStyle w:val="ac"/>
            </w:pPr>
            <w:r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1F12BB" w14:textId="77777777" w:rsidR="00737D6C" w:rsidRDefault="00737D6C">
            <w:pPr>
              <w:pStyle w:val="ac"/>
            </w:pPr>
            <w:r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1E6548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6666844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05F5E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730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C4D936" w14:textId="77777777" w:rsidR="00737D6C" w:rsidRDefault="00737D6C">
            <w:pPr>
              <w:pStyle w:val="ac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CD9AEB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5BD335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92A02F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ECF661" w14:textId="77777777" w:rsidR="00737D6C" w:rsidRDefault="00737D6C">
            <w:pPr>
              <w:pStyle w:val="aa"/>
              <w:jc w:val="center"/>
            </w:pPr>
            <w:r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B49A43" w14:textId="77777777" w:rsidR="00737D6C" w:rsidRDefault="00737D6C">
            <w:pPr>
              <w:pStyle w:val="ac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8EF0EE" w14:textId="77777777" w:rsidR="00737D6C" w:rsidRDefault="00737D6C">
            <w:pPr>
              <w:pStyle w:val="ac"/>
            </w:pPr>
            <w:r>
              <w:t>апротинин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BDA63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1D9E57F6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5EA132E2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6065ED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C15332" w14:textId="77777777" w:rsidR="00737D6C" w:rsidRDefault="00737D6C">
            <w:pPr>
              <w:pStyle w:val="aa"/>
              <w:jc w:val="center"/>
            </w:pPr>
            <w: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A149E2" w14:textId="77777777" w:rsidR="00737D6C" w:rsidRDefault="00737D6C">
            <w:pPr>
              <w:pStyle w:val="ac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9C16B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20BD2F" w14:textId="77777777" w:rsidR="00737D6C" w:rsidRDefault="00737D6C">
            <w:pPr>
              <w:pStyle w:val="aa"/>
            </w:pPr>
          </w:p>
        </w:tc>
      </w:tr>
      <w:tr w:rsidR="00737D6C" w14:paraId="2AB417B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71ECE5" w14:textId="77777777" w:rsidR="00737D6C" w:rsidRDefault="00737D6C">
            <w:pPr>
              <w:pStyle w:val="aa"/>
              <w:jc w:val="center"/>
            </w:pPr>
            <w: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99F86A" w14:textId="77777777" w:rsidR="00737D6C" w:rsidRDefault="00737D6C">
            <w:pPr>
              <w:pStyle w:val="ac"/>
            </w:pPr>
            <w: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DBD1A7" w14:textId="77777777" w:rsidR="00737D6C" w:rsidRDefault="00737D6C">
            <w:pPr>
              <w:pStyle w:val="ac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06B0A9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58D17E3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FDA20A" w14:textId="77777777" w:rsidR="00737D6C" w:rsidRDefault="00737D6C">
            <w:pPr>
              <w:pStyle w:val="aa"/>
              <w:jc w:val="center"/>
            </w:pPr>
            <w:r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3E3112" w14:textId="77777777" w:rsidR="00737D6C" w:rsidRDefault="00737D6C">
            <w:pPr>
              <w:pStyle w:val="ac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ED7EC4" w14:textId="77777777" w:rsidR="00737D6C" w:rsidRDefault="00737D6C">
            <w:pPr>
              <w:pStyle w:val="ac"/>
            </w:pPr>
            <w:r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250F86" w14:textId="77777777" w:rsidR="00737D6C" w:rsidRDefault="00737D6C">
            <w:pPr>
              <w:pStyle w:val="ac"/>
            </w:pPr>
            <w:r>
              <w:t>губка</w:t>
            </w:r>
          </w:p>
        </w:tc>
      </w:tr>
      <w:tr w:rsidR="00737D6C" w14:paraId="230664B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E3EB9A" w14:textId="77777777" w:rsidR="00737D6C" w:rsidRDefault="00737D6C">
            <w:pPr>
              <w:pStyle w:val="aa"/>
              <w:jc w:val="center"/>
            </w:pPr>
            <w:bookmarkStart w:id="25" w:name="sub_1216"/>
            <w:r>
              <w:t>B02BD</w:t>
            </w:r>
            <w:bookmarkEnd w:id="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D27B29" w14:textId="77777777" w:rsidR="00737D6C" w:rsidRDefault="00737D6C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CBDCCB" w14:textId="77777777" w:rsidR="00737D6C" w:rsidRDefault="00737D6C">
            <w:pPr>
              <w:pStyle w:val="ac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E205D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02CB65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51A98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E06D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C6D4AB" w14:textId="77777777" w:rsidR="00737D6C" w:rsidRDefault="00737D6C">
            <w:pPr>
              <w:pStyle w:val="ac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D9638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3B0A3B2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090D9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5C49D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893C49" w14:textId="77777777" w:rsidR="00737D6C" w:rsidRDefault="00737D6C">
            <w:pPr>
              <w:pStyle w:val="ac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DA701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2EB6E84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8D28F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69F3C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BA2E41" w14:textId="77777777" w:rsidR="00737D6C" w:rsidRDefault="00737D6C">
            <w:pPr>
              <w:pStyle w:val="ac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8D2AF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0888918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FABB3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EE419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5738A9" w14:textId="77777777" w:rsidR="00737D6C" w:rsidRDefault="00737D6C">
            <w:pPr>
              <w:pStyle w:val="ac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25A06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2A9CAD1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439B4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A96F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229BB5" w14:textId="77777777" w:rsidR="00737D6C" w:rsidRDefault="00737D6C">
            <w:pPr>
              <w:pStyle w:val="ac"/>
            </w:pPr>
            <w:r>
              <w:t>фактор свертывания крови VII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BC1C7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</w:t>
            </w:r>
          </w:p>
        </w:tc>
      </w:tr>
      <w:tr w:rsidR="00737D6C" w14:paraId="5B0C5B7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A822B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47BF0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77A05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4F2A08" w14:textId="77777777" w:rsidR="00737D6C" w:rsidRDefault="00737D6C">
            <w:pPr>
              <w:pStyle w:val="ac"/>
            </w:pPr>
            <w:r>
              <w:t>введения</w:t>
            </w:r>
          </w:p>
        </w:tc>
      </w:tr>
      <w:tr w:rsidR="00737D6C" w14:paraId="6904832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1E711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E4B54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0A3FCD" w14:textId="77777777" w:rsidR="00737D6C" w:rsidRDefault="00737D6C">
            <w:pPr>
              <w:pStyle w:val="ac"/>
            </w:pPr>
            <w:r>
              <w:t>фактор свертывания крови VIII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3E765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A4F8DE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 раствор для инфузий (замороженный)</w:t>
            </w:r>
          </w:p>
        </w:tc>
      </w:tr>
      <w:tr w:rsidR="00737D6C" w14:paraId="687EED1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28690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510C2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4CF8D5" w14:textId="77777777" w:rsidR="00737D6C" w:rsidRDefault="00737D6C">
            <w:pPr>
              <w:pStyle w:val="ac"/>
            </w:pPr>
            <w:r>
              <w:t>фактор свертывания крови IX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F2DF1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41655BC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21A87E1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5B22C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5179A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B46A82" w14:textId="77777777" w:rsidR="00737D6C" w:rsidRDefault="00737D6C">
            <w:pPr>
              <w:pStyle w:val="ac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66E69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113838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F9959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EC90E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7FDFF6" w14:textId="77777777" w:rsidR="00737D6C" w:rsidRDefault="00737D6C">
            <w:pPr>
              <w:pStyle w:val="ac"/>
            </w:pPr>
            <w:r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BFA56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3CD79C7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EAE3E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352E4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3CC663" w14:textId="77777777" w:rsidR="00737D6C" w:rsidRDefault="00737D6C">
            <w:pPr>
              <w:pStyle w:val="ac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939C1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069D8DD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9B062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470BF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A2AC64" w14:textId="77777777" w:rsidR="00737D6C" w:rsidRDefault="00737D6C">
            <w:pPr>
              <w:pStyle w:val="ac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BC51D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7FFDFD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56281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4C2DA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7F5354" w14:textId="77777777" w:rsidR="00737D6C" w:rsidRDefault="00737D6C">
            <w:pPr>
              <w:pStyle w:val="ac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AC8F3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0B18EF4D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F7C3E" w14:textId="77777777" w:rsidR="00737D6C" w:rsidRDefault="00737D6C">
            <w:pPr>
              <w:pStyle w:val="aa"/>
              <w:jc w:val="center"/>
            </w:pPr>
            <w:bookmarkStart w:id="26" w:name="sub_10008"/>
            <w:r>
              <w:t>B02BX</w:t>
            </w:r>
            <w:bookmarkEnd w:id="2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E2246" w14:textId="77777777" w:rsidR="00737D6C" w:rsidRDefault="00737D6C">
            <w:pPr>
              <w:pStyle w:val="ac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85C9C6" w14:textId="77777777" w:rsidR="00737D6C" w:rsidRDefault="00737D6C">
            <w:pPr>
              <w:pStyle w:val="ac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9A6B73" w14:textId="77777777" w:rsidR="00737D6C" w:rsidRDefault="00737D6C">
            <w:pPr>
              <w:pStyle w:val="ac"/>
            </w:pPr>
            <w:r>
              <w:t xml:space="preserve">порошок для приготовления раствора для </w:t>
            </w:r>
            <w:r>
              <w:lastRenderedPageBreak/>
              <w:t>подкожного введения</w:t>
            </w:r>
          </w:p>
        </w:tc>
      </w:tr>
      <w:tr w:rsidR="00737D6C" w14:paraId="4424C4CB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10C4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FE4B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D5344B" w14:textId="77777777" w:rsidR="00737D6C" w:rsidRDefault="00737D6C">
            <w:pPr>
              <w:pStyle w:val="ac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43DA9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B8AA5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E6A99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C5B0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ED0783" w14:textId="77777777" w:rsidR="00737D6C" w:rsidRDefault="00737D6C">
            <w:pPr>
              <w:pStyle w:val="ac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4622F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DCC4A3D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C679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EA90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36582B" w14:textId="77777777" w:rsidR="00737D6C" w:rsidRDefault="00737D6C">
            <w:pPr>
              <w:pStyle w:val="ac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E12423" w14:textId="77777777" w:rsidR="00737D6C" w:rsidRDefault="00737D6C">
            <w:pPr>
              <w:pStyle w:val="ac"/>
            </w:pPr>
            <w:r>
              <w:t>раствор для внутривенного и</w:t>
            </w:r>
          </w:p>
          <w:p w14:paraId="5B344D99" w14:textId="77777777" w:rsidR="00737D6C" w:rsidRDefault="00737D6C">
            <w:pPr>
              <w:pStyle w:val="ac"/>
            </w:pPr>
            <w:r>
              <w:t>внутримышечного введения;</w:t>
            </w:r>
          </w:p>
          <w:p w14:paraId="0091BC3B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1EEC825" w14:textId="77777777" w:rsidR="00737D6C" w:rsidRDefault="00737D6C">
            <w:pPr>
              <w:pStyle w:val="ac"/>
            </w:pPr>
            <w:r>
              <w:t>раствор для инъекций и наружного</w:t>
            </w:r>
          </w:p>
          <w:p w14:paraId="708133CB" w14:textId="77777777" w:rsidR="00737D6C" w:rsidRDefault="00737D6C">
            <w:pPr>
              <w:pStyle w:val="ac"/>
            </w:pPr>
            <w:r>
              <w:t>применения;</w:t>
            </w:r>
          </w:p>
          <w:p w14:paraId="27ACDDF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0F49B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48C328" w14:textId="77777777" w:rsidR="00737D6C" w:rsidRDefault="00737D6C">
            <w:pPr>
              <w:pStyle w:val="aa"/>
              <w:jc w:val="center"/>
            </w:pPr>
            <w: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738377" w14:textId="77777777" w:rsidR="00737D6C" w:rsidRDefault="00737D6C">
            <w:pPr>
              <w:pStyle w:val="ac"/>
            </w:pPr>
            <w: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872CF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D4FD89" w14:textId="77777777" w:rsidR="00737D6C" w:rsidRDefault="00737D6C">
            <w:pPr>
              <w:pStyle w:val="aa"/>
            </w:pPr>
          </w:p>
        </w:tc>
      </w:tr>
      <w:tr w:rsidR="00737D6C" w14:paraId="5E8B74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8B95E5" w14:textId="77777777" w:rsidR="00737D6C" w:rsidRDefault="00737D6C">
            <w:pPr>
              <w:pStyle w:val="aa"/>
              <w:jc w:val="center"/>
            </w:pPr>
            <w: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0256AC" w14:textId="77777777" w:rsidR="00737D6C" w:rsidRDefault="00737D6C">
            <w:pPr>
              <w:pStyle w:val="ac"/>
            </w:pPr>
            <w: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C3CE3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CAE3A2" w14:textId="77777777" w:rsidR="00737D6C" w:rsidRDefault="00737D6C">
            <w:pPr>
              <w:pStyle w:val="aa"/>
            </w:pPr>
          </w:p>
        </w:tc>
      </w:tr>
      <w:tr w:rsidR="00737D6C" w14:paraId="5CFB70F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030FA1" w14:textId="77777777" w:rsidR="00737D6C" w:rsidRDefault="00737D6C">
            <w:pPr>
              <w:pStyle w:val="aa"/>
              <w:jc w:val="center"/>
            </w:pPr>
            <w:bookmarkStart w:id="27" w:name="sub_1232"/>
            <w:r>
              <w:t>B03AB</w:t>
            </w:r>
            <w:bookmarkEnd w:id="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B5520" w14:textId="77777777" w:rsidR="00737D6C" w:rsidRDefault="00737D6C">
            <w:pPr>
              <w:pStyle w:val="ac"/>
            </w:pPr>
            <w: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D8AF7" w14:textId="77777777" w:rsidR="00737D6C" w:rsidRDefault="00737D6C">
            <w:pPr>
              <w:pStyle w:val="ac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48CD25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4FF2CCBF" w14:textId="77777777" w:rsidR="00737D6C" w:rsidRDefault="00737D6C">
            <w:pPr>
              <w:pStyle w:val="ac"/>
            </w:pPr>
            <w:r>
              <w:t>сироп;</w:t>
            </w:r>
          </w:p>
          <w:p w14:paraId="30A5A017" w14:textId="77777777" w:rsidR="00737D6C" w:rsidRDefault="00737D6C">
            <w:pPr>
              <w:pStyle w:val="ac"/>
            </w:pPr>
            <w:r>
              <w:t>таблетки жевательные</w:t>
            </w:r>
          </w:p>
        </w:tc>
      </w:tr>
      <w:tr w:rsidR="00737D6C" w14:paraId="6B209161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A838F" w14:textId="77777777" w:rsidR="00737D6C" w:rsidRDefault="00737D6C">
            <w:pPr>
              <w:pStyle w:val="aa"/>
              <w:jc w:val="center"/>
            </w:pPr>
            <w:r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5E322" w14:textId="77777777" w:rsidR="00737D6C" w:rsidRDefault="00737D6C">
            <w:pPr>
              <w:pStyle w:val="ac"/>
            </w:pPr>
            <w: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E7758D" w14:textId="77777777" w:rsidR="00737D6C" w:rsidRDefault="00737D6C">
            <w:pPr>
              <w:pStyle w:val="ac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95992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3EFB450D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622E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520A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6182E0" w14:textId="77777777" w:rsidR="00737D6C" w:rsidRDefault="00737D6C">
            <w:pPr>
              <w:pStyle w:val="ac"/>
            </w:pPr>
            <w:r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E6A2A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7D67555D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4CFC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3C6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1DB70F" w14:textId="77777777" w:rsidR="00737D6C" w:rsidRDefault="00737D6C">
            <w:pPr>
              <w:pStyle w:val="ac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046A1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651941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42BC89" w14:textId="77777777" w:rsidR="00737D6C" w:rsidRDefault="00737D6C">
            <w:pPr>
              <w:pStyle w:val="aa"/>
              <w:jc w:val="center"/>
            </w:pPr>
            <w: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478F0A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47401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73535A" w14:textId="77777777" w:rsidR="00737D6C" w:rsidRDefault="00737D6C">
            <w:pPr>
              <w:pStyle w:val="aa"/>
            </w:pPr>
          </w:p>
        </w:tc>
      </w:tr>
      <w:tr w:rsidR="00737D6C" w14:paraId="4ECAEBF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AAFB85" w14:textId="77777777" w:rsidR="00737D6C" w:rsidRDefault="00737D6C">
            <w:pPr>
              <w:pStyle w:val="aa"/>
              <w:jc w:val="center"/>
            </w:pPr>
            <w: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7FC387" w14:textId="77777777" w:rsidR="00737D6C" w:rsidRDefault="00737D6C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7D044F" w14:textId="77777777" w:rsidR="00737D6C" w:rsidRDefault="00737D6C">
            <w:pPr>
              <w:pStyle w:val="ac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1B3B9E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5F9618C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CB858C" w14:textId="77777777" w:rsidR="00737D6C" w:rsidRDefault="00737D6C">
            <w:pPr>
              <w:pStyle w:val="aa"/>
              <w:jc w:val="center"/>
            </w:pPr>
            <w: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CF40BF" w14:textId="77777777" w:rsidR="00737D6C" w:rsidRDefault="00737D6C">
            <w:pPr>
              <w:pStyle w:val="ac"/>
            </w:pPr>
            <w: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F3C702" w14:textId="77777777" w:rsidR="00737D6C" w:rsidRDefault="00737D6C">
            <w:pPr>
              <w:pStyle w:val="ac"/>
            </w:pPr>
            <w: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26A006" w14:textId="77777777" w:rsidR="00737D6C" w:rsidRDefault="00737D6C">
            <w:pPr>
              <w:pStyle w:val="ac"/>
            </w:pPr>
            <w:r>
              <w:t>таблетки;</w:t>
            </w:r>
          </w:p>
          <w:p w14:paraId="77D5C93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8F0788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426331" w14:textId="77777777" w:rsidR="00737D6C" w:rsidRDefault="00737D6C">
            <w:pPr>
              <w:pStyle w:val="aa"/>
              <w:jc w:val="center"/>
            </w:pPr>
            <w:r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E405CD" w14:textId="77777777" w:rsidR="00737D6C" w:rsidRDefault="00737D6C">
            <w:pPr>
              <w:pStyle w:val="ac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BF496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6F327A" w14:textId="77777777" w:rsidR="00737D6C" w:rsidRDefault="00737D6C">
            <w:pPr>
              <w:pStyle w:val="aa"/>
            </w:pPr>
          </w:p>
        </w:tc>
      </w:tr>
      <w:tr w:rsidR="00737D6C" w14:paraId="7846F6B9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C4614" w14:textId="77777777" w:rsidR="00737D6C" w:rsidRDefault="00737D6C">
            <w:pPr>
              <w:pStyle w:val="aa"/>
              <w:jc w:val="center"/>
            </w:pPr>
            <w:bookmarkStart w:id="28" w:name="sub_10009"/>
            <w:r>
              <w:t>B03XA</w:t>
            </w:r>
            <w:bookmarkEnd w:id="2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95D35" w14:textId="77777777" w:rsidR="00737D6C" w:rsidRDefault="00737D6C">
            <w:pPr>
              <w:pStyle w:val="ac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E9A27A" w14:textId="77777777" w:rsidR="00737D6C" w:rsidRDefault="00737D6C">
            <w:pPr>
              <w:pStyle w:val="ac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0B158F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78E6C9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4070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D652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5DDD42" w14:textId="77777777" w:rsidR="00737D6C" w:rsidRDefault="00737D6C">
            <w:pPr>
              <w:pStyle w:val="ac"/>
            </w:pPr>
            <w:proofErr w:type="spellStart"/>
            <w:r>
              <w:t>метоксиполиэтиленгликоль</w:t>
            </w:r>
            <w:proofErr w:type="spellEnd"/>
            <w:r>
              <w:t xml:space="preserve">- </w:t>
            </w: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E1C3F" w14:textId="77777777" w:rsidR="00737D6C" w:rsidRDefault="00737D6C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737D6C" w14:paraId="19EF2ED5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980B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B3FA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C691DB" w14:textId="77777777" w:rsidR="00737D6C" w:rsidRDefault="00737D6C">
            <w:pPr>
              <w:pStyle w:val="ac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D67FBD" w14:textId="77777777" w:rsidR="00737D6C" w:rsidRDefault="00737D6C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737D6C" w14:paraId="59209B4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46B9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F20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7D30B2" w14:textId="77777777" w:rsidR="00737D6C" w:rsidRDefault="00737D6C">
            <w:pPr>
              <w:pStyle w:val="ac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C1E95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 раствор </w:t>
            </w:r>
            <w:r>
              <w:lastRenderedPageBreak/>
              <w:t>для внутривенного и подкожного введения</w:t>
            </w:r>
          </w:p>
        </w:tc>
      </w:tr>
      <w:tr w:rsidR="00737D6C" w14:paraId="260F7E6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F2888D" w14:textId="77777777" w:rsidR="00737D6C" w:rsidRDefault="00737D6C">
            <w:pPr>
              <w:pStyle w:val="aa"/>
              <w:jc w:val="center"/>
            </w:pPr>
            <w:r>
              <w:lastRenderedPageBreak/>
              <w:t>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6D702D" w14:textId="77777777" w:rsidR="00737D6C" w:rsidRDefault="00737D6C">
            <w:pPr>
              <w:pStyle w:val="ac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7537D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EC874D" w14:textId="77777777" w:rsidR="00737D6C" w:rsidRDefault="00737D6C">
            <w:pPr>
              <w:pStyle w:val="aa"/>
            </w:pPr>
          </w:p>
        </w:tc>
      </w:tr>
      <w:tr w:rsidR="00737D6C" w14:paraId="6A205F5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70D869" w14:textId="77777777" w:rsidR="00737D6C" w:rsidRDefault="00737D6C">
            <w:pPr>
              <w:pStyle w:val="aa"/>
              <w:jc w:val="center"/>
            </w:pPr>
            <w:r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2B0750" w14:textId="77777777" w:rsidR="00737D6C" w:rsidRDefault="00737D6C">
            <w:pPr>
              <w:pStyle w:val="ac"/>
            </w:pPr>
            <w:r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C479B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7EC38B" w14:textId="77777777" w:rsidR="00737D6C" w:rsidRDefault="00737D6C">
            <w:pPr>
              <w:pStyle w:val="aa"/>
            </w:pPr>
          </w:p>
        </w:tc>
      </w:tr>
      <w:tr w:rsidR="00737D6C" w14:paraId="6FDFBFB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F6A77B" w14:textId="77777777" w:rsidR="00737D6C" w:rsidRDefault="00737D6C">
            <w:pPr>
              <w:pStyle w:val="aa"/>
              <w:jc w:val="center"/>
            </w:pPr>
            <w:r>
              <w:t>B05AA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404D4" w14:textId="77777777" w:rsidR="00737D6C" w:rsidRDefault="00737D6C">
            <w:pPr>
              <w:pStyle w:val="ac"/>
            </w:pPr>
            <w: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BA2FA1" w14:textId="77777777" w:rsidR="00737D6C" w:rsidRDefault="00737D6C">
            <w:pPr>
              <w:pStyle w:val="ac"/>
            </w:pPr>
            <w:r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C1FBA6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47B30A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CA69A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32E7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5A5124" w14:textId="77777777" w:rsidR="00737D6C" w:rsidRDefault="00737D6C">
            <w:pPr>
              <w:pStyle w:val="ac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E797AF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B56187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B858E8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7987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E010EC" w14:textId="77777777" w:rsidR="00737D6C" w:rsidRDefault="00737D6C">
            <w:pPr>
              <w:pStyle w:val="ac"/>
            </w:pPr>
            <w:r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F620D2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052010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F66B8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7ADA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1E8FF3" w14:textId="77777777" w:rsidR="00737D6C" w:rsidRDefault="00737D6C">
            <w:pPr>
              <w:pStyle w:val="ac"/>
            </w:pPr>
            <w:r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854FC4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00C682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FE0F87" w14:textId="77777777" w:rsidR="00737D6C" w:rsidRDefault="00737D6C">
            <w:pPr>
              <w:pStyle w:val="aa"/>
              <w:jc w:val="center"/>
            </w:pPr>
            <w:r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A6B1C4" w14:textId="77777777" w:rsidR="00737D6C" w:rsidRDefault="00737D6C">
            <w:pPr>
              <w:pStyle w:val="ac"/>
            </w:pPr>
            <w: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FE92A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4C0FF0" w14:textId="77777777" w:rsidR="00737D6C" w:rsidRDefault="00737D6C">
            <w:pPr>
              <w:pStyle w:val="aa"/>
            </w:pPr>
          </w:p>
        </w:tc>
      </w:tr>
      <w:tr w:rsidR="00737D6C" w14:paraId="21DA52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042AE1" w14:textId="77777777" w:rsidR="00737D6C" w:rsidRDefault="00737D6C">
            <w:pPr>
              <w:pStyle w:val="aa"/>
              <w:jc w:val="center"/>
            </w:pPr>
            <w:r>
              <w:t>B05BA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EDF8F8" w14:textId="77777777" w:rsidR="00737D6C" w:rsidRDefault="00737D6C">
            <w:pPr>
              <w:pStyle w:val="ac"/>
            </w:pPr>
            <w:r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7505E8" w14:textId="77777777" w:rsidR="00737D6C" w:rsidRDefault="00737D6C">
            <w:pPr>
              <w:pStyle w:val="ac"/>
            </w:pPr>
            <w:r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705784" w14:textId="77777777" w:rsidR="00737D6C" w:rsidRDefault="00737D6C">
            <w:pPr>
              <w:pStyle w:val="ac"/>
            </w:pPr>
            <w:r>
              <w:t>эмульсия для инфузий</w:t>
            </w:r>
          </w:p>
        </w:tc>
      </w:tr>
      <w:tr w:rsidR="00737D6C" w14:paraId="6AA9A19E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A263A7" w14:textId="77777777" w:rsidR="00737D6C" w:rsidRDefault="00737D6C">
            <w:pPr>
              <w:pStyle w:val="aa"/>
              <w:jc w:val="center"/>
            </w:pPr>
            <w:bookmarkStart w:id="29" w:name="sub_10010"/>
            <w:r>
              <w:t>B05BB</w:t>
            </w:r>
            <w:bookmarkEnd w:id="2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5EF56" w14:textId="77777777" w:rsidR="00737D6C" w:rsidRDefault="00737D6C">
            <w:pPr>
              <w:pStyle w:val="ac"/>
            </w:pPr>
            <w:r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4B7EC5" w14:textId="77777777" w:rsidR="00737D6C" w:rsidRDefault="00737D6C">
            <w:pPr>
              <w:pStyle w:val="ac"/>
            </w:pPr>
            <w: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4B452D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</w:t>
            </w:r>
          </w:p>
        </w:tc>
      </w:tr>
      <w:tr w:rsidR="00737D6C" w14:paraId="52F750C3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A152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B0C9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1F650F" w14:textId="77777777" w:rsidR="00737D6C" w:rsidRDefault="00737D6C">
            <w:pPr>
              <w:pStyle w:val="ac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74C6B2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024E20E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22838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DF55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28D967" w14:textId="77777777" w:rsidR="00737D6C" w:rsidRDefault="00737D6C">
            <w:pPr>
              <w:pStyle w:val="ac"/>
            </w:pPr>
            <w:r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290800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2A90D664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12F3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E369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01FDC1" w14:textId="77777777" w:rsidR="00737D6C" w:rsidRDefault="00737D6C">
            <w:pPr>
              <w:pStyle w:val="ac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708AFC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BC79868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D82F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E5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A37EC9" w14:textId="77777777" w:rsidR="00737D6C" w:rsidRDefault="00737D6C">
            <w:pPr>
              <w:pStyle w:val="ac"/>
            </w:pPr>
            <w:r>
              <w:t>натрия лактата раствор сложный</w:t>
            </w:r>
          </w:p>
          <w:p w14:paraId="7643A9CD" w14:textId="77777777" w:rsidR="00737D6C" w:rsidRDefault="00737D6C">
            <w:pPr>
              <w:pStyle w:val="ac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D613F0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4FFBBF6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EACCB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7A7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D2162C" w14:textId="77777777" w:rsidR="00737D6C" w:rsidRDefault="00737D6C">
            <w:pPr>
              <w:pStyle w:val="ac"/>
            </w:pPr>
            <w:r>
              <w:t>натрия хлорида раствор сложный</w:t>
            </w:r>
          </w:p>
          <w:p w14:paraId="28A957B3" w14:textId="77777777" w:rsidR="00737D6C" w:rsidRDefault="00737D6C">
            <w:pPr>
              <w:pStyle w:val="ac"/>
            </w:pPr>
            <w:r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96386F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5387CD1B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AAAB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389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41FEED" w14:textId="77777777" w:rsidR="00737D6C" w:rsidRDefault="00737D6C">
            <w:pPr>
              <w:pStyle w:val="ac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DDAECE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3B7596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D46E76" w14:textId="77777777" w:rsidR="00737D6C" w:rsidRDefault="00737D6C">
            <w:pPr>
              <w:pStyle w:val="aa"/>
              <w:jc w:val="center"/>
            </w:pPr>
            <w:r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9E6827" w14:textId="77777777" w:rsidR="00737D6C" w:rsidRDefault="00737D6C">
            <w:pPr>
              <w:pStyle w:val="ac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0E7E5A" w14:textId="77777777" w:rsidR="00737D6C" w:rsidRDefault="00737D6C">
            <w:pPr>
              <w:pStyle w:val="ac"/>
            </w:pPr>
            <w:r>
              <w:t>маннитол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1228E6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71B7D01A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041705C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ED83E2" w14:textId="77777777" w:rsidR="00737D6C" w:rsidRDefault="00737D6C">
            <w:pPr>
              <w:pStyle w:val="aa"/>
              <w:jc w:val="center"/>
            </w:pPr>
            <w:r>
              <w:lastRenderedPageBreak/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E9492D" w14:textId="77777777" w:rsidR="00737D6C" w:rsidRDefault="00737D6C">
            <w:pPr>
              <w:pStyle w:val="ac"/>
            </w:pPr>
            <w:r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A8EF2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EC9B86" w14:textId="77777777" w:rsidR="00737D6C" w:rsidRDefault="00737D6C">
            <w:pPr>
              <w:pStyle w:val="aa"/>
            </w:pPr>
          </w:p>
        </w:tc>
      </w:tr>
      <w:tr w:rsidR="00737D6C" w14:paraId="7055639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454936" w14:textId="77777777" w:rsidR="00737D6C" w:rsidRDefault="00737D6C">
            <w:pPr>
              <w:pStyle w:val="aa"/>
              <w:jc w:val="center"/>
            </w:pPr>
            <w:r>
              <w:t>B05CX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164CA6" w14:textId="77777777" w:rsidR="00737D6C" w:rsidRDefault="00737D6C">
            <w:pPr>
              <w:pStyle w:val="ac"/>
            </w:pPr>
            <w:r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874057" w14:textId="77777777" w:rsidR="00737D6C" w:rsidRDefault="00737D6C">
            <w:pPr>
              <w:pStyle w:val="ac"/>
            </w:pPr>
            <w:r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BC37B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67B39B30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060FB58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D9976E" w14:textId="77777777" w:rsidR="00737D6C" w:rsidRDefault="00737D6C">
            <w:pPr>
              <w:pStyle w:val="aa"/>
              <w:jc w:val="center"/>
            </w:pPr>
            <w:r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932437" w14:textId="77777777" w:rsidR="00737D6C" w:rsidRDefault="00737D6C">
            <w:pPr>
              <w:pStyle w:val="ac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E10FE0" w14:textId="77777777" w:rsidR="00737D6C" w:rsidRDefault="00737D6C">
            <w:pPr>
              <w:pStyle w:val="ac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2AB933" w14:textId="77777777" w:rsidR="00737D6C" w:rsidRDefault="00737D6C">
            <w:pPr>
              <w:pStyle w:val="aa"/>
            </w:pPr>
          </w:p>
        </w:tc>
      </w:tr>
      <w:tr w:rsidR="00737D6C" w14:paraId="7D179F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B44B12" w14:textId="77777777" w:rsidR="00737D6C" w:rsidRDefault="00737D6C">
            <w:pPr>
              <w:pStyle w:val="aa"/>
              <w:jc w:val="center"/>
            </w:pPr>
            <w:r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B0C682" w14:textId="77777777" w:rsidR="00737D6C" w:rsidRDefault="00737D6C">
            <w:pPr>
              <w:pStyle w:val="ac"/>
            </w:pPr>
            <w: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BC425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48F625" w14:textId="77777777" w:rsidR="00737D6C" w:rsidRDefault="00737D6C">
            <w:pPr>
              <w:pStyle w:val="aa"/>
            </w:pPr>
          </w:p>
        </w:tc>
      </w:tr>
      <w:tr w:rsidR="00737D6C" w14:paraId="2920B287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7B0E8" w14:textId="77777777" w:rsidR="00737D6C" w:rsidRDefault="00737D6C">
            <w:pPr>
              <w:pStyle w:val="aa"/>
              <w:jc w:val="center"/>
            </w:pPr>
            <w:bookmarkStart w:id="30" w:name="sub_10011"/>
            <w:r>
              <w:t>B05XA</w:t>
            </w:r>
            <w:bookmarkEnd w:id="3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A7D09" w14:textId="77777777" w:rsidR="00737D6C" w:rsidRDefault="00737D6C">
            <w:pPr>
              <w:pStyle w:val="ac"/>
            </w:pPr>
            <w:r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7BAA6B" w14:textId="77777777" w:rsidR="00737D6C" w:rsidRDefault="00737D6C">
            <w:pPr>
              <w:pStyle w:val="ac"/>
            </w:pPr>
            <w:r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45B74C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9958BCA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CBF1F6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DBF5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1F50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30C1AA" w14:textId="77777777" w:rsidR="00737D6C" w:rsidRDefault="00737D6C">
            <w:pPr>
              <w:pStyle w:val="ac"/>
            </w:pPr>
            <w:r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82673C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</w:tc>
      </w:tr>
      <w:tr w:rsidR="00737D6C" w14:paraId="616D439F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535A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8CD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36A17D" w14:textId="77777777" w:rsidR="00737D6C" w:rsidRDefault="00737D6C">
            <w:pPr>
              <w:pStyle w:val="ac"/>
            </w:pPr>
            <w:r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DDE37F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0CEA1CD5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8055A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2185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EBFEB3" w14:textId="77777777" w:rsidR="00737D6C" w:rsidRDefault="00737D6C">
            <w:pPr>
              <w:pStyle w:val="ac"/>
            </w:pPr>
            <w:r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96C4A2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3702701D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393ECA3" w14:textId="77777777" w:rsidR="00737D6C" w:rsidRDefault="00737D6C">
            <w:pPr>
              <w:pStyle w:val="ac"/>
            </w:pPr>
            <w:r>
              <w:t>растворитель для приготовления лекарственных форм для инъекций</w:t>
            </w:r>
          </w:p>
        </w:tc>
      </w:tr>
      <w:tr w:rsidR="00737D6C" w14:paraId="1DD0B01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60D559" w14:textId="77777777" w:rsidR="00737D6C" w:rsidRDefault="00737D6C">
            <w:pPr>
              <w:pStyle w:val="1"/>
            </w:pPr>
            <w:bookmarkStart w:id="31" w:name="sub_1003"/>
            <w:r>
              <w:t>C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E5731F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7E6A8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C92656" w14:textId="77777777" w:rsidR="00737D6C" w:rsidRDefault="00737D6C">
            <w:pPr>
              <w:pStyle w:val="aa"/>
            </w:pPr>
          </w:p>
        </w:tc>
      </w:tr>
      <w:tr w:rsidR="00737D6C" w14:paraId="36CC169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00767D" w14:textId="77777777" w:rsidR="00737D6C" w:rsidRDefault="00737D6C">
            <w:pPr>
              <w:pStyle w:val="aa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CE7739" w14:textId="77777777" w:rsidR="00737D6C" w:rsidRDefault="00737D6C">
            <w:pPr>
              <w:pStyle w:val="ac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C0891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573655" w14:textId="77777777" w:rsidR="00737D6C" w:rsidRDefault="00737D6C">
            <w:pPr>
              <w:pStyle w:val="aa"/>
            </w:pPr>
          </w:p>
        </w:tc>
      </w:tr>
      <w:tr w:rsidR="00737D6C" w14:paraId="6B9AD2F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8BBC81" w14:textId="77777777" w:rsidR="00737D6C" w:rsidRDefault="00737D6C">
            <w:pPr>
              <w:pStyle w:val="aa"/>
              <w:jc w:val="center"/>
            </w:pPr>
            <w: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CB814B" w14:textId="77777777" w:rsidR="00737D6C" w:rsidRDefault="00737D6C">
            <w:pPr>
              <w:pStyle w:val="ac"/>
            </w:pPr>
            <w: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2C11A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AF2E94" w14:textId="77777777" w:rsidR="00737D6C" w:rsidRDefault="00737D6C">
            <w:pPr>
              <w:pStyle w:val="aa"/>
            </w:pPr>
          </w:p>
        </w:tc>
      </w:tr>
      <w:tr w:rsidR="00737D6C" w14:paraId="677E562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9BF020" w14:textId="77777777" w:rsidR="00737D6C" w:rsidRDefault="00737D6C">
            <w:pPr>
              <w:pStyle w:val="aa"/>
              <w:jc w:val="center"/>
            </w:pPr>
            <w: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57BD7C" w14:textId="77777777" w:rsidR="00737D6C" w:rsidRDefault="00737D6C">
            <w:pPr>
              <w:pStyle w:val="ac"/>
            </w:pPr>
            <w: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0D314A" w14:textId="77777777" w:rsidR="00737D6C" w:rsidRDefault="00737D6C">
            <w:pPr>
              <w:pStyle w:val="ac"/>
            </w:pPr>
            <w: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28A54C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65A1E09" w14:textId="77777777" w:rsidR="00737D6C" w:rsidRDefault="00737D6C">
            <w:pPr>
              <w:pStyle w:val="ac"/>
            </w:pPr>
            <w:r>
              <w:t>таблетки;</w:t>
            </w:r>
          </w:p>
          <w:p w14:paraId="7A3F3FC5" w14:textId="77777777" w:rsidR="00737D6C" w:rsidRDefault="00737D6C">
            <w:pPr>
              <w:pStyle w:val="ac"/>
            </w:pPr>
            <w:r>
              <w:t>таблетки (для детей)</w:t>
            </w:r>
          </w:p>
        </w:tc>
      </w:tr>
      <w:tr w:rsidR="00737D6C" w14:paraId="7D5679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BD3F62" w14:textId="77777777" w:rsidR="00737D6C" w:rsidRDefault="00737D6C">
            <w:pPr>
              <w:pStyle w:val="aa"/>
              <w:jc w:val="center"/>
            </w:pPr>
            <w: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358B8A" w14:textId="77777777" w:rsidR="00737D6C" w:rsidRDefault="00737D6C">
            <w:pPr>
              <w:pStyle w:val="ac"/>
            </w:pPr>
            <w: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36E73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5086F8" w14:textId="77777777" w:rsidR="00737D6C" w:rsidRDefault="00737D6C">
            <w:pPr>
              <w:pStyle w:val="aa"/>
            </w:pPr>
          </w:p>
        </w:tc>
      </w:tr>
      <w:tr w:rsidR="00737D6C" w14:paraId="6A67B1A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8ED03B" w14:textId="77777777" w:rsidR="00737D6C" w:rsidRDefault="00737D6C">
            <w:pPr>
              <w:pStyle w:val="aa"/>
              <w:jc w:val="center"/>
            </w:pPr>
            <w: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D74E75" w14:textId="77777777" w:rsidR="00737D6C" w:rsidRDefault="00737D6C">
            <w:pPr>
              <w:pStyle w:val="ac"/>
            </w:pPr>
            <w: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E9D56A" w14:textId="77777777" w:rsidR="00737D6C" w:rsidRDefault="00737D6C">
            <w:pPr>
              <w:pStyle w:val="ac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AD2789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AD29F6B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1D3A8E0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A935FC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175153" w14:textId="77777777" w:rsidR="00737D6C" w:rsidRDefault="00737D6C">
            <w:pPr>
              <w:pStyle w:val="aa"/>
              <w:jc w:val="center"/>
            </w:pPr>
            <w:r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97A815" w14:textId="77777777" w:rsidR="00737D6C" w:rsidRDefault="00737D6C">
            <w:pPr>
              <w:pStyle w:val="ac"/>
            </w:pPr>
            <w:r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17F9AF" w14:textId="77777777" w:rsidR="00737D6C" w:rsidRDefault="00737D6C">
            <w:pPr>
              <w:pStyle w:val="ac"/>
            </w:pPr>
            <w:r>
              <w:t>лидокаин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D2700F" w14:textId="77777777" w:rsidR="00737D6C" w:rsidRDefault="00737D6C">
            <w:pPr>
              <w:pStyle w:val="ac"/>
            </w:pPr>
            <w:r>
              <w:t>гель для местного применения;</w:t>
            </w:r>
          </w:p>
          <w:p w14:paraId="5F21E636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32897BB6" w14:textId="77777777" w:rsidR="00737D6C" w:rsidRDefault="00737D6C">
            <w:pPr>
              <w:pStyle w:val="ac"/>
            </w:pPr>
            <w:r>
              <w:lastRenderedPageBreak/>
              <w:t>раствор для инъекций;</w:t>
            </w:r>
          </w:p>
          <w:p w14:paraId="5F5BC3A4" w14:textId="77777777" w:rsidR="00737D6C" w:rsidRDefault="00737D6C">
            <w:pPr>
              <w:pStyle w:val="ac"/>
            </w:pPr>
            <w:r>
              <w:t>спрей для местного и наружного применения;</w:t>
            </w:r>
          </w:p>
          <w:p w14:paraId="5E6D5234" w14:textId="77777777" w:rsidR="00737D6C" w:rsidRDefault="00737D6C">
            <w:pPr>
              <w:pStyle w:val="ac"/>
            </w:pPr>
            <w:r>
              <w:t>спрей для местного и наружного применения дозированный;</w:t>
            </w:r>
          </w:p>
          <w:p w14:paraId="22F776C0" w14:textId="77777777" w:rsidR="00737D6C" w:rsidRDefault="00737D6C">
            <w:pPr>
              <w:pStyle w:val="ac"/>
            </w:pPr>
            <w:r>
              <w:t>спрей для местного применения дозированный</w:t>
            </w:r>
          </w:p>
        </w:tc>
      </w:tr>
      <w:tr w:rsidR="00737D6C" w14:paraId="43753E8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CDCF00" w14:textId="77777777" w:rsidR="00737D6C" w:rsidRDefault="00737D6C">
            <w:pPr>
              <w:pStyle w:val="aa"/>
              <w:jc w:val="center"/>
            </w:pPr>
            <w:r>
              <w:lastRenderedPageBreak/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8B02F3" w14:textId="77777777" w:rsidR="00737D6C" w:rsidRDefault="00737D6C">
            <w:pPr>
              <w:pStyle w:val="ac"/>
            </w:pPr>
            <w: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FCF6D9" w14:textId="77777777" w:rsidR="00737D6C" w:rsidRDefault="00737D6C">
            <w:pPr>
              <w:pStyle w:val="ac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96C31D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CC8190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5F945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EC3C67" w14:textId="77777777" w:rsidR="00737D6C" w:rsidRDefault="00737D6C">
            <w:pPr>
              <w:pStyle w:val="aa"/>
              <w:jc w:val="center"/>
            </w:pPr>
            <w:bookmarkStart w:id="32" w:name="sub_1038"/>
            <w:r>
              <w:t>C01BD</w:t>
            </w:r>
            <w:bookmarkEnd w:id="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D5E4DB" w14:textId="77777777" w:rsidR="00737D6C" w:rsidRDefault="00737D6C">
            <w:pPr>
              <w:pStyle w:val="ac"/>
            </w:pPr>
            <w: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B96A31" w14:textId="77777777" w:rsidR="00737D6C" w:rsidRDefault="00737D6C">
            <w:pPr>
              <w:pStyle w:val="ac"/>
            </w:pPr>
            <w: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BC253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5DCAD2E7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4909BF3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43D0EF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EDD7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80ED7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23F18A" w14:textId="77777777" w:rsidR="00737D6C" w:rsidRDefault="00737D6C">
            <w:pPr>
              <w:pStyle w:val="ac"/>
            </w:pPr>
            <w:r>
              <w:t>4-Нитро-N-[(IRS)-1-(4-фторфенил)-2-(1-этилпиперидин-4-ил)этил]бензамида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F5EAC9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37D6C" w14:paraId="6140A4F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72F902" w14:textId="77777777" w:rsidR="00737D6C" w:rsidRDefault="00737D6C">
            <w:pPr>
              <w:pStyle w:val="aa"/>
              <w:jc w:val="center"/>
            </w:pPr>
            <w: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C7AA2D" w14:textId="77777777" w:rsidR="00737D6C" w:rsidRDefault="00737D6C">
            <w:pPr>
              <w:pStyle w:val="ac"/>
            </w:pPr>
            <w: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86222" w14:textId="77777777" w:rsidR="00737D6C" w:rsidRDefault="00737D6C">
            <w:pPr>
              <w:pStyle w:val="ac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39676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001FD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05B409" w14:textId="77777777" w:rsidR="00737D6C" w:rsidRDefault="00737D6C">
            <w:pPr>
              <w:pStyle w:val="aa"/>
              <w:jc w:val="center"/>
            </w:pPr>
            <w:r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D86CFF" w14:textId="77777777" w:rsidR="00737D6C" w:rsidRDefault="00737D6C">
            <w:pPr>
              <w:pStyle w:val="ac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DA67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C2674F" w14:textId="77777777" w:rsidR="00737D6C" w:rsidRDefault="00737D6C">
            <w:pPr>
              <w:pStyle w:val="aa"/>
            </w:pPr>
          </w:p>
        </w:tc>
      </w:tr>
      <w:tr w:rsidR="00737D6C" w14:paraId="5851810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5B232E" w14:textId="77777777" w:rsidR="00737D6C" w:rsidRDefault="00737D6C">
            <w:pPr>
              <w:pStyle w:val="aa"/>
              <w:jc w:val="center"/>
            </w:pPr>
            <w:r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618882" w14:textId="77777777" w:rsidR="00737D6C" w:rsidRDefault="00737D6C">
            <w:pPr>
              <w:pStyle w:val="ac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BEC109" w14:textId="77777777" w:rsidR="00737D6C" w:rsidRDefault="00737D6C">
            <w:pPr>
              <w:pStyle w:val="ac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005FFF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46F788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536EAF8C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56C4CE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CFA3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D2EE7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12FEA1" w14:textId="77777777" w:rsidR="00737D6C" w:rsidRDefault="00737D6C">
            <w:pPr>
              <w:pStyle w:val="ac"/>
            </w:pPr>
            <w:r>
              <w:t>допамин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BF578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E8EC018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A62EE1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D03C2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A14B9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DE8186" w14:textId="77777777" w:rsidR="00737D6C" w:rsidRDefault="00737D6C">
            <w:pPr>
              <w:pStyle w:val="ac"/>
            </w:pPr>
            <w:r>
              <w:t>норэпинефрин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1BFA6D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37D6C" w14:paraId="6328DB9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5558B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39A60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A2EE79" w14:textId="77777777" w:rsidR="00737D6C" w:rsidRDefault="00737D6C">
            <w:pPr>
              <w:pStyle w:val="ac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A37E1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3885FE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7C581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4D35D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1742C2" w14:textId="77777777" w:rsidR="00737D6C" w:rsidRDefault="00737D6C">
            <w:pPr>
              <w:pStyle w:val="ac"/>
            </w:pPr>
            <w:r>
              <w:t>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68FB8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F38C1F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813E88" w14:textId="77777777" w:rsidR="00737D6C" w:rsidRDefault="00737D6C">
            <w:pPr>
              <w:pStyle w:val="aa"/>
              <w:jc w:val="center"/>
            </w:pPr>
            <w:r>
              <w:t>C01CX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48AC92" w14:textId="77777777" w:rsidR="00737D6C" w:rsidRDefault="00737D6C">
            <w:pPr>
              <w:pStyle w:val="ac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110340" w14:textId="77777777" w:rsidR="00737D6C" w:rsidRDefault="00737D6C">
            <w:pPr>
              <w:pStyle w:val="ac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B6A083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F35691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751A3B" w14:textId="77777777" w:rsidR="00737D6C" w:rsidRDefault="00737D6C">
            <w:pPr>
              <w:pStyle w:val="aa"/>
              <w:jc w:val="center"/>
            </w:pPr>
            <w:r>
              <w:lastRenderedPageBreak/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7C47FC" w14:textId="77777777" w:rsidR="00737D6C" w:rsidRDefault="00737D6C">
            <w:pPr>
              <w:pStyle w:val="ac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E286C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5A7B34" w14:textId="77777777" w:rsidR="00737D6C" w:rsidRDefault="00737D6C">
            <w:pPr>
              <w:pStyle w:val="aa"/>
            </w:pPr>
          </w:p>
        </w:tc>
      </w:tr>
      <w:tr w:rsidR="00737D6C" w14:paraId="06D011A9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0D39BF" w14:textId="77777777" w:rsidR="00737D6C" w:rsidRDefault="00737D6C">
            <w:pPr>
              <w:pStyle w:val="aa"/>
              <w:jc w:val="center"/>
            </w:pPr>
            <w:bookmarkStart w:id="33" w:name="sub_10012"/>
            <w:r>
              <w:t>C01DA</w:t>
            </w:r>
            <w:bookmarkEnd w:id="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D3C89" w14:textId="77777777" w:rsidR="00737D6C" w:rsidRDefault="00737D6C">
            <w:pPr>
              <w:pStyle w:val="ac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B8400A" w14:textId="77777777" w:rsidR="00737D6C" w:rsidRDefault="00737D6C">
            <w:pPr>
              <w:pStyle w:val="ac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7DAB87" w14:textId="77777777" w:rsidR="00737D6C" w:rsidRDefault="00737D6C">
            <w:pPr>
              <w:pStyle w:val="ac"/>
            </w:pPr>
            <w:r>
              <w:t>концентрат для приготовления раствора</w:t>
            </w:r>
          </w:p>
          <w:p w14:paraId="592A4976" w14:textId="77777777" w:rsidR="00737D6C" w:rsidRDefault="00737D6C">
            <w:pPr>
              <w:pStyle w:val="ac"/>
            </w:pPr>
            <w:r>
              <w:t>для инфузий;</w:t>
            </w:r>
          </w:p>
          <w:p w14:paraId="4651119A" w14:textId="77777777" w:rsidR="00737D6C" w:rsidRDefault="00737D6C">
            <w:pPr>
              <w:pStyle w:val="ac"/>
            </w:pPr>
            <w:r>
              <w:t>спрей дозированный;</w:t>
            </w:r>
          </w:p>
          <w:p w14:paraId="2F1D23B4" w14:textId="77777777" w:rsidR="00737D6C" w:rsidRDefault="00737D6C">
            <w:pPr>
              <w:pStyle w:val="ac"/>
            </w:pPr>
            <w:r>
              <w:t>спрей подъязычный дозированный;</w:t>
            </w:r>
          </w:p>
          <w:p w14:paraId="0BEF734E" w14:textId="77777777" w:rsidR="00737D6C" w:rsidRDefault="00737D6C">
            <w:pPr>
              <w:pStyle w:val="ac"/>
            </w:pPr>
            <w:r>
              <w:t>таблетки;</w:t>
            </w:r>
          </w:p>
          <w:p w14:paraId="7C2732AD" w14:textId="77777777" w:rsidR="00737D6C" w:rsidRDefault="00737D6C">
            <w:pPr>
              <w:pStyle w:val="ac"/>
            </w:pPr>
            <w:r>
              <w:t>таблетки пролонгированного действия</w:t>
            </w:r>
          </w:p>
        </w:tc>
      </w:tr>
      <w:tr w:rsidR="00737D6C" w14:paraId="347011C6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228C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356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C6B24C" w14:textId="77777777" w:rsidR="00737D6C" w:rsidRDefault="00737D6C">
            <w:pPr>
              <w:pStyle w:val="ac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B2D8B0" w14:textId="77777777" w:rsidR="00737D6C" w:rsidRDefault="00737D6C">
            <w:pPr>
              <w:pStyle w:val="ac"/>
            </w:pPr>
            <w:r>
              <w:t>капсулы;</w:t>
            </w:r>
          </w:p>
          <w:p w14:paraId="7B2FB1EC" w14:textId="77777777" w:rsidR="00737D6C" w:rsidRDefault="00737D6C">
            <w:pPr>
              <w:pStyle w:val="ac"/>
            </w:pPr>
            <w:r>
              <w:t>капсулы пролонгированного действия; капсулы с пролонгированным высвобождением;</w:t>
            </w:r>
          </w:p>
          <w:p w14:paraId="6FC9B0B4" w14:textId="77777777" w:rsidR="00737D6C" w:rsidRDefault="00737D6C">
            <w:pPr>
              <w:pStyle w:val="ac"/>
            </w:pPr>
            <w:r>
              <w:t>таблетки;</w:t>
            </w:r>
          </w:p>
          <w:p w14:paraId="278CE0E7" w14:textId="77777777" w:rsidR="00737D6C" w:rsidRDefault="00737D6C">
            <w:pPr>
              <w:pStyle w:val="ac"/>
            </w:pPr>
            <w:r>
              <w:t>таблетки пролонгированного действия; таблетки пролонгированного действия, покрытые пленочной оболочкой;</w:t>
            </w:r>
          </w:p>
          <w:p w14:paraId="629CCCF7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6C92A9F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69DF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5E53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F65CF3" w14:textId="77777777" w:rsidR="00737D6C" w:rsidRDefault="00737D6C">
            <w:pPr>
              <w:pStyle w:val="ac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588915" w14:textId="77777777" w:rsidR="00737D6C" w:rsidRDefault="00737D6C">
            <w:pPr>
              <w:pStyle w:val="ac"/>
            </w:pPr>
            <w:r>
              <w:t>капсулы подъязычные;</w:t>
            </w:r>
          </w:p>
          <w:p w14:paraId="308FA3F3" w14:textId="77777777" w:rsidR="00737D6C" w:rsidRDefault="00737D6C">
            <w:pPr>
              <w:pStyle w:val="ac"/>
            </w:pPr>
            <w:r>
              <w:t>концентрат для приготовления раствора</w:t>
            </w:r>
          </w:p>
          <w:p w14:paraId="11917965" w14:textId="77777777" w:rsidR="00737D6C" w:rsidRDefault="00737D6C">
            <w:pPr>
              <w:pStyle w:val="ac"/>
            </w:pPr>
            <w:r>
              <w:t>для инфузий;</w:t>
            </w:r>
          </w:p>
          <w:p w14:paraId="14EAE28C" w14:textId="77777777" w:rsidR="00737D6C" w:rsidRDefault="00737D6C">
            <w:pPr>
              <w:pStyle w:val="ac"/>
            </w:pPr>
            <w:r>
              <w:t>пленки для наклеивания на десну;</w:t>
            </w:r>
          </w:p>
          <w:p w14:paraId="1201D9F2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6C12DE85" w14:textId="77777777" w:rsidR="00737D6C" w:rsidRDefault="00737D6C">
            <w:pPr>
              <w:pStyle w:val="ac"/>
            </w:pPr>
            <w:r>
              <w:t>спрей подъязычный дозированный;</w:t>
            </w:r>
          </w:p>
          <w:p w14:paraId="2AEF8AB4" w14:textId="77777777" w:rsidR="00737D6C" w:rsidRDefault="00737D6C">
            <w:pPr>
              <w:pStyle w:val="ac"/>
            </w:pPr>
            <w:r>
              <w:t>таблетки подъязычные;</w:t>
            </w:r>
          </w:p>
          <w:p w14:paraId="42A8F4EE" w14:textId="77777777" w:rsidR="00737D6C" w:rsidRDefault="00737D6C">
            <w:pPr>
              <w:pStyle w:val="ac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737D6C" w14:paraId="74E9CA4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74FFA3" w14:textId="77777777" w:rsidR="00737D6C" w:rsidRDefault="00737D6C">
            <w:pPr>
              <w:pStyle w:val="aa"/>
              <w:jc w:val="center"/>
            </w:pPr>
            <w: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7FDCF0" w14:textId="77777777" w:rsidR="00737D6C" w:rsidRDefault="00737D6C">
            <w:pPr>
              <w:pStyle w:val="ac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4BE3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5F4514" w14:textId="77777777" w:rsidR="00737D6C" w:rsidRDefault="00737D6C">
            <w:pPr>
              <w:pStyle w:val="aa"/>
            </w:pPr>
          </w:p>
        </w:tc>
      </w:tr>
      <w:tr w:rsidR="00737D6C" w14:paraId="7A15AAC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013672" w14:textId="77777777" w:rsidR="00737D6C" w:rsidRDefault="00737D6C">
            <w:pPr>
              <w:pStyle w:val="aa"/>
              <w:jc w:val="center"/>
            </w:pPr>
            <w:r>
              <w:t>C01EA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927F9D" w14:textId="77777777" w:rsidR="00737D6C" w:rsidRDefault="00737D6C">
            <w:pPr>
              <w:pStyle w:val="ac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369FD3" w14:textId="77777777" w:rsidR="00737D6C" w:rsidRDefault="00737D6C">
            <w:pPr>
              <w:pStyle w:val="ac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9E29C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2CB6C0F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3B38AD1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44A4F3" w14:textId="77777777" w:rsidR="00737D6C" w:rsidRDefault="00737D6C">
            <w:pPr>
              <w:pStyle w:val="aa"/>
              <w:jc w:val="center"/>
            </w:pPr>
            <w:bookmarkStart w:id="34" w:name="sub_1317"/>
            <w:r>
              <w:t>C01EB</w:t>
            </w:r>
            <w:bookmarkEnd w:id="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78DB69" w14:textId="77777777" w:rsidR="00737D6C" w:rsidRDefault="00737D6C">
            <w:pPr>
              <w:pStyle w:val="ac"/>
            </w:pPr>
            <w:r>
              <w:t xml:space="preserve">другие 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8642E2" w14:textId="77777777" w:rsidR="00737D6C" w:rsidRDefault="00737D6C">
            <w:pPr>
              <w:pStyle w:val="ac"/>
            </w:pPr>
            <w:proofErr w:type="spellStart"/>
            <w:r>
              <w:lastRenderedPageBreak/>
              <w:t>ивабрадин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C0959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4C97E6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55D56E" w14:textId="77777777" w:rsidR="00737D6C" w:rsidRDefault="00737D6C">
            <w:pPr>
              <w:pStyle w:val="aa"/>
              <w:jc w:val="center"/>
            </w:pPr>
            <w: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E990A9" w14:textId="77777777" w:rsidR="00737D6C" w:rsidRDefault="00737D6C">
            <w:pPr>
              <w:pStyle w:val="ac"/>
            </w:pPr>
            <w: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5F89F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3CE27C" w14:textId="77777777" w:rsidR="00737D6C" w:rsidRDefault="00737D6C">
            <w:pPr>
              <w:pStyle w:val="aa"/>
            </w:pPr>
          </w:p>
        </w:tc>
      </w:tr>
      <w:tr w:rsidR="00737D6C" w14:paraId="61D3CC4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02D03E" w14:textId="77777777" w:rsidR="00737D6C" w:rsidRDefault="00737D6C">
            <w:pPr>
              <w:pStyle w:val="aa"/>
              <w:jc w:val="center"/>
            </w:pPr>
            <w: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FBB56A" w14:textId="77777777" w:rsidR="00737D6C" w:rsidRDefault="00737D6C">
            <w:pPr>
              <w:pStyle w:val="ac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6B63A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DA9D5D" w14:textId="77777777" w:rsidR="00737D6C" w:rsidRDefault="00737D6C">
            <w:pPr>
              <w:pStyle w:val="aa"/>
            </w:pPr>
          </w:p>
        </w:tc>
      </w:tr>
      <w:tr w:rsidR="00737D6C" w14:paraId="3BEF3C1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4FC0CB" w14:textId="77777777" w:rsidR="00737D6C" w:rsidRDefault="00737D6C">
            <w:pPr>
              <w:pStyle w:val="aa"/>
              <w:jc w:val="center"/>
            </w:pPr>
            <w: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A3E3CB" w14:textId="77777777" w:rsidR="00737D6C" w:rsidRDefault="00737D6C">
            <w:pPr>
              <w:pStyle w:val="ac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66B77E" w14:textId="77777777" w:rsidR="00737D6C" w:rsidRDefault="00737D6C">
            <w:pPr>
              <w:pStyle w:val="ac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9A20F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C3EE48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E0CCBD" w14:textId="77777777" w:rsidR="00737D6C" w:rsidRDefault="00737D6C">
            <w:pPr>
              <w:pStyle w:val="aa"/>
              <w:jc w:val="center"/>
            </w:pPr>
            <w: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1B6A11" w14:textId="77777777" w:rsidR="00737D6C" w:rsidRDefault="00737D6C">
            <w:pPr>
              <w:pStyle w:val="ac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C0EE3C" w14:textId="77777777" w:rsidR="00737D6C" w:rsidRDefault="00737D6C">
            <w:pPr>
              <w:pStyle w:val="ac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804863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786600F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08FB7B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D129A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3841E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448738" w14:textId="77777777" w:rsidR="00737D6C" w:rsidRDefault="00737D6C">
            <w:pPr>
              <w:pStyle w:val="ac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043C7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A413C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88645D" w14:textId="77777777" w:rsidR="00737D6C" w:rsidRDefault="00737D6C">
            <w:pPr>
              <w:pStyle w:val="aa"/>
              <w:jc w:val="center"/>
            </w:pPr>
            <w: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7F1F20" w14:textId="77777777" w:rsidR="00737D6C" w:rsidRDefault="00737D6C">
            <w:pPr>
              <w:pStyle w:val="ac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D9D23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623550" w14:textId="77777777" w:rsidR="00737D6C" w:rsidRDefault="00737D6C">
            <w:pPr>
              <w:pStyle w:val="aa"/>
            </w:pPr>
          </w:p>
        </w:tc>
      </w:tr>
      <w:tr w:rsidR="00737D6C" w14:paraId="18B4AF7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97B1B3" w14:textId="77777777" w:rsidR="00737D6C" w:rsidRDefault="00737D6C">
            <w:pPr>
              <w:pStyle w:val="aa"/>
              <w:jc w:val="center"/>
            </w:pPr>
            <w: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891C41" w14:textId="77777777" w:rsidR="00737D6C" w:rsidRDefault="00737D6C">
            <w:pPr>
              <w:pStyle w:val="ac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0DF01B" w14:textId="77777777" w:rsidR="00737D6C" w:rsidRDefault="00737D6C">
            <w:pPr>
              <w:pStyle w:val="ac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C13DD0" w14:textId="77777777" w:rsidR="00737D6C" w:rsidRDefault="00737D6C">
            <w:pPr>
              <w:pStyle w:val="ac"/>
            </w:pPr>
            <w:r>
              <w:t>таблетки;</w:t>
            </w:r>
          </w:p>
          <w:p w14:paraId="5E6D0DB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144AAC4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BCAE6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7C033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93D4E9" w14:textId="77777777" w:rsidR="00737D6C" w:rsidRDefault="00737D6C">
            <w:pPr>
              <w:pStyle w:val="ac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5B9B3A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2A5EDCD5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59E61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BFCB8E" w14:textId="77777777" w:rsidR="00737D6C" w:rsidRDefault="00737D6C">
            <w:pPr>
              <w:pStyle w:val="aa"/>
              <w:jc w:val="center"/>
            </w:pPr>
            <w: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F0BD0F" w14:textId="77777777" w:rsidR="00737D6C" w:rsidRDefault="00737D6C">
            <w:pPr>
              <w:pStyle w:val="ac"/>
            </w:pPr>
            <w: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91C44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24FF11" w14:textId="77777777" w:rsidR="00737D6C" w:rsidRDefault="00737D6C">
            <w:pPr>
              <w:pStyle w:val="aa"/>
            </w:pPr>
          </w:p>
        </w:tc>
      </w:tr>
      <w:tr w:rsidR="00737D6C" w14:paraId="42586FB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DD2C64" w14:textId="77777777" w:rsidR="00737D6C" w:rsidRDefault="00737D6C">
            <w:pPr>
              <w:pStyle w:val="aa"/>
              <w:jc w:val="center"/>
            </w:pPr>
            <w: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FCD3F8" w14:textId="77777777" w:rsidR="00737D6C" w:rsidRDefault="00737D6C">
            <w:pPr>
              <w:pStyle w:val="ac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5CA131" w14:textId="77777777" w:rsidR="00737D6C" w:rsidRDefault="00737D6C">
            <w:pPr>
              <w:pStyle w:val="ac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A0B54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D791A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C38FE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74A6D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31BE6D" w14:textId="77777777" w:rsidR="00737D6C" w:rsidRDefault="00737D6C">
            <w:pPr>
              <w:pStyle w:val="ac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635582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28D4241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7274B0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09477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07615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2E40E4" w14:textId="77777777" w:rsidR="00737D6C" w:rsidRDefault="00737D6C">
            <w:pPr>
              <w:pStyle w:val="ac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7C2F1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C27867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76ACA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C968D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C7DD77" w14:textId="77777777" w:rsidR="00737D6C" w:rsidRDefault="00737D6C">
            <w:pPr>
              <w:pStyle w:val="ac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8804A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4A112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5F1AA3" w14:textId="77777777" w:rsidR="00737D6C" w:rsidRDefault="00737D6C">
            <w:pPr>
              <w:pStyle w:val="aa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8DC605" w14:textId="77777777" w:rsidR="00737D6C" w:rsidRDefault="00737D6C">
            <w:pPr>
              <w:pStyle w:val="ac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F2696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C1BDF4" w14:textId="77777777" w:rsidR="00737D6C" w:rsidRDefault="00737D6C">
            <w:pPr>
              <w:pStyle w:val="aa"/>
            </w:pPr>
          </w:p>
        </w:tc>
      </w:tr>
      <w:tr w:rsidR="00737D6C" w14:paraId="6E977D8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610843" w14:textId="77777777" w:rsidR="00737D6C" w:rsidRDefault="00737D6C">
            <w:pPr>
              <w:pStyle w:val="aa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86C236" w14:textId="77777777" w:rsidR="00737D6C" w:rsidRDefault="00737D6C">
            <w:pPr>
              <w:pStyle w:val="ac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D5839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25CF89" w14:textId="77777777" w:rsidR="00737D6C" w:rsidRDefault="00737D6C">
            <w:pPr>
              <w:pStyle w:val="aa"/>
            </w:pPr>
          </w:p>
        </w:tc>
      </w:tr>
      <w:tr w:rsidR="00737D6C" w14:paraId="1A6B3AA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B79E2D" w14:textId="77777777" w:rsidR="00737D6C" w:rsidRDefault="00737D6C">
            <w:pPr>
              <w:pStyle w:val="aa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3C012F" w14:textId="77777777" w:rsidR="00737D6C" w:rsidRDefault="00737D6C">
            <w:pPr>
              <w:pStyle w:val="ac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0643F0" w14:textId="77777777" w:rsidR="00737D6C" w:rsidRDefault="00737D6C">
            <w:pPr>
              <w:pStyle w:val="ac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691C3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27208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B5CAA6" w14:textId="77777777" w:rsidR="00737D6C" w:rsidRDefault="00737D6C">
            <w:pPr>
              <w:pStyle w:val="aa"/>
              <w:jc w:val="center"/>
            </w:pPr>
            <w: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2BFBB3" w14:textId="77777777" w:rsidR="00737D6C" w:rsidRDefault="00737D6C">
            <w:pPr>
              <w:pStyle w:val="ac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63E11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BFDC45" w14:textId="77777777" w:rsidR="00737D6C" w:rsidRDefault="00737D6C">
            <w:pPr>
              <w:pStyle w:val="aa"/>
            </w:pPr>
          </w:p>
        </w:tc>
      </w:tr>
      <w:tr w:rsidR="00737D6C" w14:paraId="5714576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BDE521" w14:textId="77777777" w:rsidR="00737D6C" w:rsidRDefault="00737D6C">
            <w:pPr>
              <w:pStyle w:val="aa"/>
              <w:jc w:val="center"/>
            </w:pPr>
            <w: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0C04C5" w14:textId="77777777" w:rsidR="00737D6C" w:rsidRDefault="00737D6C">
            <w:pPr>
              <w:pStyle w:val="ac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1FD4FB" w14:textId="77777777" w:rsidR="00737D6C" w:rsidRDefault="00737D6C">
            <w:pPr>
              <w:pStyle w:val="ac"/>
            </w:pPr>
            <w: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3A6BBD" w14:textId="77777777" w:rsidR="00737D6C" w:rsidRDefault="00737D6C">
            <w:pPr>
              <w:pStyle w:val="ac"/>
            </w:pPr>
            <w:r>
              <w:t>капсулы;</w:t>
            </w:r>
          </w:p>
          <w:p w14:paraId="6F44013B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EF030E4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F90696D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62296931" w14:textId="77777777" w:rsidR="00737D6C" w:rsidRDefault="00737D6C">
            <w:pPr>
              <w:pStyle w:val="ac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14:paraId="69B55A89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пленочной оболочкой;</w:t>
            </w:r>
          </w:p>
          <w:p w14:paraId="6D5F1C86" w14:textId="77777777" w:rsidR="00737D6C" w:rsidRDefault="00737D6C">
            <w:pPr>
              <w:pStyle w:val="ac"/>
            </w:pPr>
            <w:r>
              <w:t>таблетки с модифицированным высвобождением, покрытые оболочкой;</w:t>
            </w:r>
          </w:p>
          <w:p w14:paraId="74D629F3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271A697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6AA5B9" w14:textId="77777777" w:rsidR="00737D6C" w:rsidRDefault="00737D6C">
            <w:pPr>
              <w:pStyle w:val="aa"/>
              <w:jc w:val="center"/>
            </w:pPr>
            <w:r>
              <w:lastRenderedPageBreak/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647BBB" w14:textId="77777777" w:rsidR="00737D6C" w:rsidRDefault="00737D6C">
            <w:pPr>
              <w:pStyle w:val="ac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EB806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A92C6E" w14:textId="77777777" w:rsidR="00737D6C" w:rsidRDefault="00737D6C">
            <w:pPr>
              <w:pStyle w:val="aa"/>
            </w:pPr>
          </w:p>
        </w:tc>
      </w:tr>
      <w:tr w:rsidR="00737D6C" w14:paraId="113099E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4D4E47" w14:textId="77777777" w:rsidR="00737D6C" w:rsidRDefault="00737D6C">
            <w:pPr>
              <w:pStyle w:val="aa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C0D548" w14:textId="77777777" w:rsidR="00737D6C" w:rsidRDefault="00737D6C">
            <w:pPr>
              <w:pStyle w:val="ac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C2FCAE" w14:textId="77777777" w:rsidR="00737D6C" w:rsidRDefault="00737D6C">
            <w:pPr>
              <w:pStyle w:val="ac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646AA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95CD239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8F9C61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036846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8DD678" w14:textId="77777777" w:rsidR="00737D6C" w:rsidRDefault="00737D6C">
            <w:pPr>
              <w:pStyle w:val="aa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96401" w14:textId="77777777" w:rsidR="00737D6C" w:rsidRDefault="00737D6C">
            <w:pPr>
              <w:pStyle w:val="ac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2E4CD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476D3D" w14:textId="77777777" w:rsidR="00737D6C" w:rsidRDefault="00737D6C">
            <w:pPr>
              <w:pStyle w:val="aa"/>
            </w:pPr>
          </w:p>
        </w:tc>
      </w:tr>
      <w:tr w:rsidR="00737D6C" w14:paraId="02BDAF5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82CCC0" w14:textId="77777777" w:rsidR="00737D6C" w:rsidRDefault="00737D6C">
            <w:pPr>
              <w:pStyle w:val="aa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F586FD" w14:textId="77777777" w:rsidR="00737D6C" w:rsidRDefault="00737D6C">
            <w:pPr>
              <w:pStyle w:val="ac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487C51" w14:textId="77777777" w:rsidR="00737D6C" w:rsidRDefault="00737D6C">
            <w:pPr>
              <w:pStyle w:val="ac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D5F22F" w14:textId="77777777" w:rsidR="00737D6C" w:rsidRDefault="00737D6C">
            <w:pPr>
              <w:pStyle w:val="ac"/>
            </w:pPr>
            <w:r>
              <w:t>капсулы;</w:t>
            </w:r>
          </w:p>
          <w:p w14:paraId="65B8EF3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DA4EA1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FBF2A5" w14:textId="77777777" w:rsidR="00737D6C" w:rsidRDefault="00737D6C">
            <w:pPr>
              <w:pStyle w:val="aa"/>
              <w:jc w:val="center"/>
            </w:pPr>
            <w:r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988892" w14:textId="77777777" w:rsidR="00737D6C" w:rsidRDefault="00737D6C">
            <w:pPr>
              <w:pStyle w:val="ac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BC37B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B1FF89" w14:textId="77777777" w:rsidR="00737D6C" w:rsidRDefault="00737D6C">
            <w:pPr>
              <w:pStyle w:val="aa"/>
            </w:pPr>
          </w:p>
        </w:tc>
      </w:tr>
      <w:tr w:rsidR="00737D6C" w14:paraId="7F23448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B51420" w14:textId="77777777" w:rsidR="00737D6C" w:rsidRDefault="00737D6C">
            <w:pPr>
              <w:pStyle w:val="aa"/>
              <w:jc w:val="center"/>
            </w:pPr>
            <w:r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D1EA10" w14:textId="77777777" w:rsidR="00737D6C" w:rsidRDefault="00737D6C">
            <w:pPr>
              <w:pStyle w:val="ac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0D4AD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FE056E" w14:textId="77777777" w:rsidR="00737D6C" w:rsidRDefault="00737D6C">
            <w:pPr>
              <w:pStyle w:val="aa"/>
            </w:pPr>
          </w:p>
        </w:tc>
      </w:tr>
      <w:tr w:rsidR="00737D6C" w14:paraId="70A5917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0984CE" w14:textId="77777777" w:rsidR="00737D6C" w:rsidRDefault="00737D6C">
            <w:pPr>
              <w:pStyle w:val="aa"/>
              <w:jc w:val="center"/>
            </w:pPr>
            <w:r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389381" w14:textId="77777777" w:rsidR="00737D6C" w:rsidRDefault="00737D6C">
            <w:pPr>
              <w:pStyle w:val="ac"/>
            </w:pPr>
            <w:r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7F65F8" w14:textId="77777777" w:rsidR="00737D6C" w:rsidRDefault="00737D6C">
            <w:pPr>
              <w:pStyle w:val="ac"/>
            </w:pPr>
            <w:r>
              <w:t>пентоксифиллин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77DE72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179D7EED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01B16D4" w14:textId="77777777" w:rsidR="00737D6C" w:rsidRDefault="00737D6C">
            <w:pPr>
              <w:pStyle w:val="ac"/>
            </w:pPr>
            <w:r>
              <w:t>концентрат для приготовления раствора для инъекций;</w:t>
            </w:r>
          </w:p>
          <w:p w14:paraId="7A47767D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2999173" w14:textId="77777777" w:rsidR="00737D6C" w:rsidRDefault="00737D6C">
            <w:pPr>
              <w:pStyle w:val="ac"/>
            </w:pPr>
            <w:r>
              <w:t>раствор для внутривенного и внутриартериального введения;</w:t>
            </w:r>
          </w:p>
          <w:p w14:paraId="786D9BF3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004BBCE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02CC805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CB8FCD" w14:textId="77777777" w:rsidR="00737D6C" w:rsidRDefault="00737D6C">
            <w:pPr>
              <w:pStyle w:val="aa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587D39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C8ADB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BC9C7E" w14:textId="77777777" w:rsidR="00737D6C" w:rsidRDefault="00737D6C">
            <w:pPr>
              <w:pStyle w:val="aa"/>
            </w:pPr>
          </w:p>
        </w:tc>
      </w:tr>
      <w:tr w:rsidR="00737D6C" w14:paraId="61928A0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64591A" w14:textId="77777777" w:rsidR="00737D6C" w:rsidRDefault="00737D6C">
            <w:pPr>
              <w:pStyle w:val="aa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BB2FEF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2ACD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1C5917" w14:textId="77777777" w:rsidR="00737D6C" w:rsidRDefault="00737D6C">
            <w:pPr>
              <w:pStyle w:val="aa"/>
            </w:pPr>
          </w:p>
        </w:tc>
      </w:tr>
      <w:tr w:rsidR="00737D6C" w14:paraId="3F09263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C694CC" w14:textId="77777777" w:rsidR="00737D6C" w:rsidRDefault="00737D6C">
            <w:pPr>
              <w:pStyle w:val="aa"/>
              <w:jc w:val="center"/>
            </w:pPr>
            <w: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736EA" w14:textId="77777777" w:rsidR="00737D6C" w:rsidRDefault="00737D6C">
            <w:pPr>
              <w:pStyle w:val="ac"/>
            </w:pPr>
            <w: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12A2ED" w14:textId="77777777" w:rsidR="00737D6C" w:rsidRDefault="00737D6C">
            <w:pPr>
              <w:pStyle w:val="ac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01118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37F6F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0B766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A1B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84F557" w14:textId="77777777" w:rsidR="00737D6C" w:rsidRDefault="00737D6C">
            <w:pPr>
              <w:pStyle w:val="ac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C4EB3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F91732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E34E8B" w14:textId="77777777" w:rsidR="00737D6C" w:rsidRDefault="00737D6C">
            <w:pPr>
              <w:pStyle w:val="aa"/>
              <w:jc w:val="center"/>
            </w:pPr>
            <w:bookmarkStart w:id="35" w:name="sub_1373"/>
            <w:r>
              <w:t>C07AB</w:t>
            </w:r>
            <w:bookmarkEnd w:id="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48F413" w14:textId="77777777" w:rsidR="00737D6C" w:rsidRDefault="00737D6C">
            <w:pPr>
              <w:pStyle w:val="ac"/>
            </w:pPr>
            <w:r>
              <w:t>селективные бета-адреноблокаторы</w:t>
            </w:r>
          </w:p>
          <w:p w14:paraId="32C864F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D6B01F" w14:textId="77777777" w:rsidR="00737D6C" w:rsidRDefault="00737D6C">
            <w:pPr>
              <w:pStyle w:val="ac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2F8547" w14:textId="77777777" w:rsidR="00737D6C" w:rsidRDefault="00737D6C">
            <w:pPr>
              <w:pStyle w:val="ac"/>
            </w:pPr>
            <w:r>
              <w:t>таблетки;</w:t>
            </w:r>
          </w:p>
          <w:p w14:paraId="3118E3D7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2E969E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6A2487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FA7E2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C6447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3D0F60" w14:textId="77777777" w:rsidR="00737D6C" w:rsidRDefault="00737D6C">
            <w:pPr>
              <w:pStyle w:val="ac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3ABAC" w14:textId="77777777" w:rsidR="00737D6C" w:rsidRDefault="00737D6C">
            <w:pPr>
              <w:pStyle w:val="ac"/>
            </w:pPr>
            <w:r>
              <w:t>таблетки;</w:t>
            </w:r>
          </w:p>
          <w:p w14:paraId="495D982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456724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C2B7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FBF62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1FE87A" w14:textId="77777777" w:rsidR="00737D6C" w:rsidRDefault="00737D6C">
            <w:pPr>
              <w:pStyle w:val="ac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2658C6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8289693" w14:textId="77777777" w:rsidR="00737D6C" w:rsidRDefault="00737D6C">
            <w:pPr>
              <w:pStyle w:val="ac"/>
            </w:pPr>
            <w:r>
              <w:t>таблетки;</w:t>
            </w:r>
          </w:p>
          <w:p w14:paraId="6825356E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767FA75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оболочкой;</w:t>
            </w:r>
          </w:p>
          <w:p w14:paraId="1A444B91" w14:textId="77777777" w:rsidR="00737D6C" w:rsidRDefault="00737D6C">
            <w:pPr>
              <w:pStyle w:val="aa"/>
            </w:pPr>
          </w:p>
          <w:p w14:paraId="4913B6BE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5F11B4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6B3D80" w14:textId="77777777" w:rsidR="00737D6C" w:rsidRDefault="00737D6C">
            <w:pPr>
              <w:pStyle w:val="aa"/>
              <w:jc w:val="center"/>
            </w:pPr>
            <w:r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232F51" w14:textId="77777777" w:rsidR="00737D6C" w:rsidRDefault="00737D6C">
            <w:pPr>
              <w:pStyle w:val="ac"/>
            </w:pPr>
            <w: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DB0BC4" w14:textId="77777777" w:rsidR="00737D6C" w:rsidRDefault="00737D6C">
            <w:pPr>
              <w:pStyle w:val="ac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5F5A2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840F7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52E0C3" w14:textId="77777777" w:rsidR="00737D6C" w:rsidRDefault="00737D6C">
            <w:pPr>
              <w:pStyle w:val="aa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857814" w14:textId="77777777" w:rsidR="00737D6C" w:rsidRDefault="00737D6C">
            <w:pPr>
              <w:pStyle w:val="ac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5C459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E5D59E" w14:textId="77777777" w:rsidR="00737D6C" w:rsidRDefault="00737D6C">
            <w:pPr>
              <w:pStyle w:val="aa"/>
            </w:pPr>
          </w:p>
        </w:tc>
      </w:tr>
      <w:tr w:rsidR="00737D6C" w14:paraId="64BF983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6A6330" w14:textId="77777777" w:rsidR="00737D6C" w:rsidRDefault="00737D6C">
            <w:pPr>
              <w:pStyle w:val="aa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6C2340" w14:textId="77777777" w:rsidR="00737D6C" w:rsidRDefault="00737D6C">
            <w:pPr>
              <w:pStyle w:val="ac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90F69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4FC183" w14:textId="77777777" w:rsidR="00737D6C" w:rsidRDefault="00737D6C">
            <w:pPr>
              <w:pStyle w:val="aa"/>
            </w:pPr>
          </w:p>
        </w:tc>
      </w:tr>
      <w:tr w:rsidR="00737D6C" w14:paraId="0490746B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3EE606" w14:textId="77777777" w:rsidR="00737D6C" w:rsidRDefault="00737D6C">
            <w:pPr>
              <w:pStyle w:val="aa"/>
              <w:jc w:val="center"/>
            </w:pPr>
            <w:bookmarkStart w:id="36" w:name="sub_10013"/>
            <w:r>
              <w:t>C08CA</w:t>
            </w:r>
            <w:bookmarkEnd w:id="3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B3391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C63524" w14:textId="77777777" w:rsidR="00737D6C" w:rsidRDefault="00737D6C">
            <w:pPr>
              <w:pStyle w:val="ac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F17C78" w14:textId="77777777" w:rsidR="00737D6C" w:rsidRDefault="00737D6C">
            <w:pPr>
              <w:pStyle w:val="ac"/>
            </w:pPr>
            <w:r>
              <w:t>таблетки;</w:t>
            </w:r>
          </w:p>
          <w:p w14:paraId="0640F1F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F9400BB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EE9D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E97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39EFDE" w14:textId="77777777" w:rsidR="00737D6C" w:rsidRDefault="00737D6C">
            <w:pPr>
              <w:pStyle w:val="ac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B3EF18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52E829A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6D512B8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CDDD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6C3F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98AC2E" w14:textId="77777777" w:rsidR="00737D6C" w:rsidRDefault="00737D6C">
            <w:pPr>
              <w:pStyle w:val="ac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122533" w14:textId="77777777" w:rsidR="00737D6C" w:rsidRDefault="00737D6C">
            <w:pPr>
              <w:pStyle w:val="ac"/>
            </w:pPr>
            <w:r>
              <w:t>таблетки;</w:t>
            </w:r>
          </w:p>
          <w:p w14:paraId="3A29C9C1" w14:textId="77777777" w:rsidR="00737D6C" w:rsidRDefault="00737D6C">
            <w:pPr>
              <w:pStyle w:val="ac"/>
            </w:pPr>
            <w:r>
              <w:t>таблетки, покрытые пленочной оболочкой; таблетки пролонгированного действия, покрытые пленочной оболочкой;</w:t>
            </w:r>
          </w:p>
          <w:p w14:paraId="702DBBBD" w14:textId="77777777" w:rsidR="00737D6C" w:rsidRDefault="00737D6C">
            <w:pPr>
              <w:pStyle w:val="ac"/>
            </w:pPr>
            <w:r>
              <w:t>таблетки с модифицированным высвобождением, покрытые пленочной оболочкой;</w:t>
            </w:r>
          </w:p>
          <w:p w14:paraId="25883E91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06E3E35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3C1913" w14:textId="77777777" w:rsidR="00737D6C" w:rsidRDefault="00737D6C">
            <w:pPr>
              <w:pStyle w:val="aa"/>
              <w:jc w:val="center"/>
            </w:pPr>
            <w:r>
              <w:lastRenderedPageBreak/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9ACE0A" w14:textId="77777777" w:rsidR="00737D6C" w:rsidRDefault="00737D6C">
            <w:pPr>
              <w:pStyle w:val="ac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DF0AD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AF65DE" w14:textId="77777777" w:rsidR="00737D6C" w:rsidRDefault="00737D6C">
            <w:pPr>
              <w:pStyle w:val="aa"/>
            </w:pPr>
          </w:p>
        </w:tc>
      </w:tr>
      <w:tr w:rsidR="00737D6C" w14:paraId="405C070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957DCF" w14:textId="77777777" w:rsidR="00737D6C" w:rsidRDefault="00737D6C">
            <w:pPr>
              <w:pStyle w:val="aa"/>
              <w:jc w:val="center"/>
            </w:pPr>
            <w:bookmarkStart w:id="37" w:name="sub_1384"/>
            <w:r>
              <w:t>C08DA</w:t>
            </w:r>
            <w:bookmarkEnd w:id="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085C0B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  <w:p w14:paraId="3CBFF6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70AF46" w14:textId="77777777" w:rsidR="00737D6C" w:rsidRDefault="00737D6C">
            <w:pPr>
              <w:pStyle w:val="ac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00EDB8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47AC64C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BA37505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08CD2047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75DF6E3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858895" w14:textId="77777777" w:rsidR="00737D6C" w:rsidRDefault="00737D6C">
            <w:pPr>
              <w:pStyle w:val="aa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D58018" w14:textId="77777777" w:rsidR="00737D6C" w:rsidRDefault="00737D6C">
            <w:pPr>
              <w:pStyle w:val="ac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9FC28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F69C85" w14:textId="77777777" w:rsidR="00737D6C" w:rsidRDefault="00737D6C">
            <w:pPr>
              <w:pStyle w:val="aa"/>
            </w:pPr>
          </w:p>
        </w:tc>
      </w:tr>
      <w:tr w:rsidR="00737D6C" w14:paraId="5D7588A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94DE6C" w14:textId="77777777" w:rsidR="00737D6C" w:rsidRDefault="00737D6C">
            <w:pPr>
              <w:pStyle w:val="aa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259AFE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B7E03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222F17" w14:textId="77777777" w:rsidR="00737D6C" w:rsidRDefault="00737D6C">
            <w:pPr>
              <w:pStyle w:val="aa"/>
            </w:pPr>
          </w:p>
        </w:tc>
      </w:tr>
      <w:tr w:rsidR="00737D6C" w14:paraId="75A617D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076B53" w14:textId="77777777" w:rsidR="00737D6C" w:rsidRDefault="00737D6C">
            <w:pPr>
              <w:pStyle w:val="aa"/>
              <w:jc w:val="center"/>
            </w:pPr>
            <w:bookmarkStart w:id="38" w:name="sub_1388"/>
            <w:r>
              <w:t>C09AA</w:t>
            </w:r>
            <w:bookmarkEnd w:id="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ACF2AC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E667B5" w14:textId="77777777" w:rsidR="00737D6C" w:rsidRDefault="00737D6C">
            <w:pPr>
              <w:pStyle w:val="ac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56B13" w14:textId="77777777" w:rsidR="00737D6C" w:rsidRDefault="00737D6C">
            <w:pPr>
              <w:pStyle w:val="ac"/>
            </w:pPr>
            <w:r>
              <w:t>таблетки;</w:t>
            </w:r>
          </w:p>
          <w:p w14:paraId="618991AA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0B944DB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ECD72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07341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66E585" w14:textId="77777777" w:rsidR="00737D6C" w:rsidRDefault="00737D6C">
            <w:pPr>
              <w:pStyle w:val="ac"/>
            </w:pPr>
            <w: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8006D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52FD56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7527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682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A0654A" w14:textId="77777777" w:rsidR="00737D6C" w:rsidRDefault="00737D6C">
            <w:pPr>
              <w:pStyle w:val="ac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5A81A7" w14:textId="77777777" w:rsidR="00737D6C" w:rsidRDefault="00737D6C">
            <w:pPr>
              <w:pStyle w:val="ac"/>
            </w:pPr>
            <w:r>
              <w:t>таблетки;</w:t>
            </w:r>
          </w:p>
          <w:p w14:paraId="3E2CBF3B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55B112E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9E488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1BB3C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CDAD5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7EE135" w14:textId="77777777" w:rsidR="00737D6C" w:rsidRDefault="00737D6C">
            <w:pPr>
              <w:pStyle w:val="ac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926D7F" w14:textId="77777777" w:rsidR="00737D6C" w:rsidRDefault="00737D6C">
            <w:pPr>
              <w:pStyle w:val="ac"/>
            </w:pPr>
            <w:r>
              <w:t>капсулы;</w:t>
            </w:r>
          </w:p>
          <w:p w14:paraId="137F604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A37F3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516C1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AC6A4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76CB6F" w14:textId="77777777" w:rsidR="00737D6C" w:rsidRDefault="00737D6C">
            <w:pPr>
              <w:pStyle w:val="ac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675BC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754DC6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BF149" w14:textId="77777777" w:rsidR="00737D6C" w:rsidRDefault="00737D6C">
            <w:pPr>
              <w:pStyle w:val="aa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B47B9F" w14:textId="77777777" w:rsidR="00737D6C" w:rsidRDefault="00737D6C">
            <w:pPr>
              <w:pStyle w:val="ac"/>
            </w:pPr>
            <w: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F777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B32310" w14:textId="77777777" w:rsidR="00737D6C" w:rsidRDefault="00737D6C">
            <w:pPr>
              <w:pStyle w:val="aa"/>
            </w:pPr>
          </w:p>
        </w:tc>
      </w:tr>
      <w:tr w:rsidR="00737D6C" w14:paraId="0F17870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99239A" w14:textId="77777777" w:rsidR="00737D6C" w:rsidRDefault="00737D6C">
            <w:pPr>
              <w:pStyle w:val="aa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F7BB44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68D7DDE4" w14:textId="77777777" w:rsidR="00737D6C" w:rsidRDefault="00737D6C">
            <w:pPr>
              <w:pStyle w:val="ac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686AE4" w14:textId="77777777" w:rsidR="00737D6C" w:rsidRDefault="00737D6C">
            <w:pPr>
              <w:pStyle w:val="ac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D9785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0DEB187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A20A5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A39E37" w14:textId="77777777" w:rsidR="00737D6C" w:rsidRDefault="00737D6C">
            <w:pPr>
              <w:pStyle w:val="aa"/>
              <w:jc w:val="center"/>
            </w:pPr>
            <w: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95DD3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70914A2E" w14:textId="77777777" w:rsidR="00737D6C" w:rsidRDefault="00737D6C">
            <w:pPr>
              <w:pStyle w:val="ac"/>
            </w:pPr>
            <w:r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7C172" w14:textId="77777777" w:rsidR="00737D6C" w:rsidRDefault="00737D6C">
            <w:pPr>
              <w:pStyle w:val="ac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24FA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FB6E5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72E327" w14:textId="77777777" w:rsidR="00737D6C" w:rsidRDefault="00737D6C">
            <w:pPr>
              <w:pStyle w:val="aa"/>
              <w:jc w:val="center"/>
            </w:pPr>
            <w: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811035" w14:textId="77777777" w:rsidR="00737D6C" w:rsidRDefault="00737D6C">
            <w:pPr>
              <w:pStyle w:val="ac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578E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F74FA2" w14:textId="77777777" w:rsidR="00737D6C" w:rsidRDefault="00737D6C">
            <w:pPr>
              <w:pStyle w:val="aa"/>
            </w:pPr>
          </w:p>
        </w:tc>
      </w:tr>
      <w:tr w:rsidR="00737D6C" w14:paraId="2040A56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95DFEF" w14:textId="77777777" w:rsidR="00737D6C" w:rsidRDefault="00737D6C">
            <w:pPr>
              <w:pStyle w:val="aa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BCB59B" w14:textId="77777777" w:rsidR="00737D6C" w:rsidRDefault="00737D6C">
            <w:pPr>
              <w:pStyle w:val="ac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8FD6B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2D41C2" w14:textId="77777777" w:rsidR="00737D6C" w:rsidRDefault="00737D6C">
            <w:pPr>
              <w:pStyle w:val="aa"/>
            </w:pPr>
          </w:p>
        </w:tc>
      </w:tr>
      <w:tr w:rsidR="00737D6C" w14:paraId="7F11BE3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16A999" w14:textId="77777777" w:rsidR="00737D6C" w:rsidRDefault="00737D6C">
            <w:pPr>
              <w:pStyle w:val="aa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754778" w14:textId="77777777" w:rsidR="00737D6C" w:rsidRDefault="00737D6C">
            <w:pPr>
              <w:pStyle w:val="ac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43AE39" w14:textId="77777777" w:rsidR="00737D6C" w:rsidRDefault="00737D6C">
            <w:pPr>
              <w:pStyle w:val="ac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7F7C34" w14:textId="77777777" w:rsidR="00737D6C" w:rsidRDefault="00737D6C">
            <w:pPr>
              <w:pStyle w:val="ac"/>
            </w:pPr>
            <w:r>
              <w:t>капсулы;</w:t>
            </w:r>
          </w:p>
          <w:p w14:paraId="11CC92E9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02CBB1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98088C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BB16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5FDF7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0C2B20" w14:textId="77777777" w:rsidR="00737D6C" w:rsidRDefault="00737D6C">
            <w:pPr>
              <w:pStyle w:val="ac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F3721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252B1ED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1A57FDE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0BC5D5" w14:textId="77777777" w:rsidR="00737D6C" w:rsidRDefault="00737D6C">
            <w:pPr>
              <w:pStyle w:val="aa"/>
              <w:jc w:val="center"/>
            </w:pPr>
            <w:r>
              <w:lastRenderedPageBreak/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B1552B" w14:textId="77777777" w:rsidR="00737D6C" w:rsidRDefault="00737D6C">
            <w:pPr>
              <w:pStyle w:val="ac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1D35D3" w14:textId="77777777" w:rsidR="00737D6C" w:rsidRDefault="00737D6C">
            <w:pPr>
              <w:pStyle w:val="ac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A6CC5F" w14:textId="77777777" w:rsidR="00737D6C" w:rsidRDefault="00737D6C">
            <w:pPr>
              <w:pStyle w:val="ac"/>
            </w:pPr>
            <w:r>
              <w:t>капсулы;</w:t>
            </w:r>
          </w:p>
          <w:p w14:paraId="5FFB47DB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4600736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1D451F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B44555" w14:textId="77777777" w:rsidR="00737D6C" w:rsidRDefault="00737D6C">
            <w:pPr>
              <w:pStyle w:val="aa"/>
              <w:jc w:val="center"/>
            </w:pPr>
            <w:r>
              <w:t>C10AX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D4B37B" w14:textId="77777777" w:rsidR="00737D6C" w:rsidRDefault="00737D6C">
            <w:pPr>
              <w:pStyle w:val="ac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F65B35" w14:textId="77777777" w:rsidR="00737D6C" w:rsidRDefault="00737D6C">
            <w:pPr>
              <w:pStyle w:val="ac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160541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B995AA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59A29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C01CE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21A8DB" w14:textId="77777777" w:rsidR="00737D6C" w:rsidRDefault="00737D6C">
            <w:pPr>
              <w:pStyle w:val="ac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57926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37A293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36B611" w14:textId="77777777" w:rsidR="00737D6C" w:rsidRDefault="00737D6C">
            <w:pPr>
              <w:pStyle w:val="1"/>
            </w:pPr>
            <w:bookmarkStart w:id="39" w:name="sub_1004"/>
            <w:r>
              <w:t>D</w:t>
            </w:r>
            <w:bookmarkEnd w:id="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F39360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69A4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DCF399" w14:textId="77777777" w:rsidR="00737D6C" w:rsidRDefault="00737D6C">
            <w:pPr>
              <w:pStyle w:val="aa"/>
            </w:pPr>
          </w:p>
        </w:tc>
      </w:tr>
      <w:tr w:rsidR="00737D6C" w14:paraId="505C2F9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8D289C" w14:textId="77777777" w:rsidR="00737D6C" w:rsidRDefault="00737D6C">
            <w:pPr>
              <w:pStyle w:val="aa"/>
              <w:jc w:val="center"/>
            </w:pPr>
            <w: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5BB087" w14:textId="77777777" w:rsidR="00737D6C" w:rsidRDefault="00737D6C">
            <w:pPr>
              <w:pStyle w:val="ac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900C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34B6F9" w14:textId="77777777" w:rsidR="00737D6C" w:rsidRDefault="00737D6C">
            <w:pPr>
              <w:pStyle w:val="aa"/>
            </w:pPr>
          </w:p>
        </w:tc>
      </w:tr>
      <w:tr w:rsidR="00737D6C" w14:paraId="11FEDE2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99C7F5" w14:textId="77777777" w:rsidR="00737D6C" w:rsidRDefault="00737D6C">
            <w:pPr>
              <w:pStyle w:val="aa"/>
              <w:jc w:val="center"/>
            </w:pPr>
            <w: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98ECA0" w14:textId="77777777" w:rsidR="00737D6C" w:rsidRDefault="00737D6C">
            <w:pPr>
              <w:pStyle w:val="ac"/>
            </w:pPr>
            <w: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BAA23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EF28D9" w14:textId="77777777" w:rsidR="00737D6C" w:rsidRDefault="00737D6C">
            <w:pPr>
              <w:pStyle w:val="aa"/>
            </w:pPr>
          </w:p>
        </w:tc>
      </w:tr>
      <w:tr w:rsidR="00737D6C" w14:paraId="280029E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9C74E5" w14:textId="77777777" w:rsidR="00737D6C" w:rsidRDefault="00737D6C">
            <w:pPr>
              <w:pStyle w:val="aa"/>
              <w:jc w:val="center"/>
            </w:pPr>
            <w: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3D7E64" w14:textId="77777777" w:rsidR="00737D6C" w:rsidRDefault="00737D6C">
            <w:pPr>
              <w:pStyle w:val="ac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2665EC" w14:textId="77777777" w:rsidR="00737D6C" w:rsidRDefault="00737D6C">
            <w:pPr>
              <w:pStyle w:val="ac"/>
            </w:pPr>
            <w: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20CCEE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5D6287CA" w14:textId="77777777" w:rsidR="00737D6C" w:rsidRDefault="00737D6C">
            <w:pPr>
              <w:pStyle w:val="ac"/>
            </w:pPr>
            <w:r>
              <w:t>раствор для наружного применения (спиртовой)</w:t>
            </w:r>
          </w:p>
        </w:tc>
      </w:tr>
      <w:tr w:rsidR="00737D6C" w14:paraId="0EA9DC2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551EE6" w14:textId="77777777" w:rsidR="00737D6C" w:rsidRDefault="00737D6C">
            <w:pPr>
              <w:pStyle w:val="aa"/>
              <w:jc w:val="center"/>
            </w:pPr>
            <w:r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8F2111" w14:textId="77777777" w:rsidR="00737D6C" w:rsidRDefault="00737D6C">
            <w:pPr>
              <w:pStyle w:val="ac"/>
            </w:pPr>
            <w:r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F455E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9058C1" w14:textId="77777777" w:rsidR="00737D6C" w:rsidRDefault="00737D6C">
            <w:pPr>
              <w:pStyle w:val="aa"/>
            </w:pPr>
          </w:p>
        </w:tc>
      </w:tr>
      <w:tr w:rsidR="00737D6C" w14:paraId="2E1501E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6F7759" w14:textId="77777777" w:rsidR="00737D6C" w:rsidRDefault="00737D6C">
            <w:pPr>
              <w:pStyle w:val="aa"/>
              <w:jc w:val="center"/>
            </w:pPr>
            <w:r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424721" w14:textId="77777777" w:rsidR="00737D6C" w:rsidRDefault="00737D6C">
            <w:pPr>
              <w:pStyle w:val="ac"/>
            </w:pPr>
            <w: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AFA6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A13902" w14:textId="77777777" w:rsidR="00737D6C" w:rsidRDefault="00737D6C">
            <w:pPr>
              <w:pStyle w:val="aa"/>
            </w:pPr>
          </w:p>
        </w:tc>
      </w:tr>
      <w:tr w:rsidR="00737D6C" w14:paraId="152B317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F7D934" w14:textId="77777777" w:rsidR="00737D6C" w:rsidRDefault="00737D6C">
            <w:pPr>
              <w:pStyle w:val="aa"/>
              <w:jc w:val="center"/>
            </w:pPr>
            <w:r>
              <w:t>D03AX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54A69D" w14:textId="77777777" w:rsidR="00737D6C" w:rsidRDefault="00737D6C">
            <w:pPr>
              <w:pStyle w:val="ac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889F4A" w14:textId="77777777" w:rsidR="00737D6C" w:rsidRDefault="00737D6C">
            <w:pPr>
              <w:pStyle w:val="ac"/>
            </w:pPr>
            <w:r>
              <w:t>фактор роста эпидермальный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53B3F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37D6C" w14:paraId="356125D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167BCD" w14:textId="77777777" w:rsidR="00737D6C" w:rsidRDefault="00737D6C">
            <w:pPr>
              <w:pStyle w:val="aa"/>
              <w:jc w:val="center"/>
            </w:pPr>
            <w: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9836D3" w14:textId="77777777" w:rsidR="00737D6C" w:rsidRDefault="00737D6C">
            <w:pPr>
              <w:pStyle w:val="ac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7BFDD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C5FBFE" w14:textId="77777777" w:rsidR="00737D6C" w:rsidRDefault="00737D6C">
            <w:pPr>
              <w:pStyle w:val="aa"/>
            </w:pPr>
          </w:p>
        </w:tc>
      </w:tr>
      <w:tr w:rsidR="00737D6C" w14:paraId="079938C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F5E938" w14:textId="77777777" w:rsidR="00737D6C" w:rsidRDefault="00737D6C">
            <w:pPr>
              <w:pStyle w:val="aa"/>
              <w:jc w:val="center"/>
            </w:pPr>
            <w: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00FF0E" w14:textId="77777777" w:rsidR="00737D6C" w:rsidRDefault="00737D6C">
            <w:pPr>
              <w:pStyle w:val="ac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45A3B5" w14:textId="77777777" w:rsidR="00737D6C" w:rsidRDefault="00737D6C">
            <w:pPr>
              <w:pStyle w:val="ac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65F0D" w14:textId="77777777" w:rsidR="00737D6C" w:rsidRDefault="00737D6C">
            <w:pPr>
              <w:pStyle w:val="ac"/>
            </w:pPr>
            <w:r>
              <w:t>мазь для наружного применения</w:t>
            </w:r>
          </w:p>
        </w:tc>
      </w:tr>
      <w:tr w:rsidR="00737D6C" w14:paraId="2728E9C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24404D" w14:textId="77777777" w:rsidR="00737D6C" w:rsidRDefault="00737D6C">
            <w:pPr>
              <w:pStyle w:val="aa"/>
              <w:jc w:val="center"/>
            </w:pPr>
            <w: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C3962D" w14:textId="77777777" w:rsidR="00737D6C" w:rsidRDefault="00737D6C">
            <w:pPr>
              <w:pStyle w:val="ac"/>
            </w:pPr>
            <w: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650BC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817316" w14:textId="77777777" w:rsidR="00737D6C" w:rsidRDefault="00737D6C">
            <w:pPr>
              <w:pStyle w:val="aa"/>
            </w:pPr>
          </w:p>
        </w:tc>
      </w:tr>
      <w:tr w:rsidR="00737D6C" w14:paraId="2193CAE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9C9E5A" w14:textId="77777777" w:rsidR="00737D6C" w:rsidRDefault="00737D6C">
            <w:pPr>
              <w:pStyle w:val="aa"/>
              <w:jc w:val="center"/>
            </w:pPr>
            <w: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73CB97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566B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64DD89" w14:textId="77777777" w:rsidR="00737D6C" w:rsidRDefault="00737D6C">
            <w:pPr>
              <w:pStyle w:val="aa"/>
            </w:pPr>
          </w:p>
        </w:tc>
      </w:tr>
      <w:tr w:rsidR="00737D6C" w14:paraId="29A579D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DBDCC1" w14:textId="77777777" w:rsidR="00737D6C" w:rsidRDefault="00737D6C">
            <w:pPr>
              <w:pStyle w:val="aa"/>
              <w:jc w:val="center"/>
            </w:pPr>
            <w:bookmarkStart w:id="40" w:name="sub_1411"/>
            <w:r>
              <w:t>D07AC</w:t>
            </w:r>
            <w:bookmarkEnd w:id="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B0B3FA" w14:textId="77777777" w:rsidR="00737D6C" w:rsidRDefault="00737D6C">
            <w:pPr>
              <w:pStyle w:val="ac"/>
            </w:pPr>
            <w: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F54BD2" w14:textId="77777777" w:rsidR="00737D6C" w:rsidRDefault="00737D6C">
            <w:pPr>
              <w:pStyle w:val="ac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6A947F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67CFCAD7" w14:textId="77777777" w:rsidR="00737D6C" w:rsidRDefault="00737D6C">
            <w:pPr>
              <w:pStyle w:val="ac"/>
            </w:pPr>
            <w:r>
              <w:t>мазь для наружного применения</w:t>
            </w:r>
          </w:p>
        </w:tc>
      </w:tr>
      <w:tr w:rsidR="00737D6C" w14:paraId="2997B0F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40F2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9EED3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004F58" w14:textId="77777777" w:rsidR="00737D6C" w:rsidRDefault="00737D6C">
            <w:pPr>
              <w:pStyle w:val="ac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F0CB7E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04BB8987" w14:textId="77777777" w:rsidR="00737D6C" w:rsidRDefault="00737D6C">
            <w:pPr>
              <w:pStyle w:val="ac"/>
            </w:pPr>
            <w:r>
              <w:t>мазь для наружного применения; раствор для наружного применения</w:t>
            </w:r>
          </w:p>
        </w:tc>
      </w:tr>
      <w:tr w:rsidR="00737D6C" w14:paraId="7273F06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D0B63" w14:textId="77777777" w:rsidR="00737D6C" w:rsidRDefault="00737D6C">
            <w:pPr>
              <w:pStyle w:val="aa"/>
              <w:jc w:val="center"/>
            </w:pPr>
            <w:r>
              <w:lastRenderedPageBreak/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5AA104" w14:textId="77777777" w:rsidR="00737D6C" w:rsidRDefault="00737D6C">
            <w:pPr>
              <w:pStyle w:val="ac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DFFE4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2BC6BB" w14:textId="77777777" w:rsidR="00737D6C" w:rsidRDefault="00737D6C">
            <w:pPr>
              <w:pStyle w:val="aa"/>
            </w:pPr>
          </w:p>
        </w:tc>
      </w:tr>
      <w:tr w:rsidR="00737D6C" w14:paraId="28CF9C1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D9FADA" w14:textId="77777777" w:rsidR="00737D6C" w:rsidRDefault="00737D6C">
            <w:pPr>
              <w:pStyle w:val="aa"/>
              <w:jc w:val="center"/>
            </w:pPr>
            <w: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7964D3" w14:textId="77777777" w:rsidR="00737D6C" w:rsidRDefault="00737D6C">
            <w:pPr>
              <w:pStyle w:val="ac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1DAE2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AEA3D2" w14:textId="77777777" w:rsidR="00737D6C" w:rsidRDefault="00737D6C">
            <w:pPr>
              <w:pStyle w:val="aa"/>
            </w:pPr>
          </w:p>
        </w:tc>
      </w:tr>
      <w:tr w:rsidR="00737D6C" w14:paraId="1DA7CAF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A3C7F1" w14:textId="77777777" w:rsidR="00737D6C" w:rsidRDefault="00737D6C">
            <w:pPr>
              <w:pStyle w:val="aa"/>
              <w:jc w:val="center"/>
            </w:pPr>
            <w:bookmarkStart w:id="41" w:name="sub_1482"/>
            <w:r>
              <w:t>D08AC</w:t>
            </w:r>
            <w:bookmarkEnd w:id="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3A3B20" w14:textId="77777777" w:rsidR="00737D6C" w:rsidRDefault="00737D6C">
            <w:pPr>
              <w:pStyle w:val="ac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  <w:p w14:paraId="19FAF48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8461FF" w14:textId="77777777" w:rsidR="00737D6C" w:rsidRDefault="00737D6C">
            <w:pPr>
              <w:pStyle w:val="ac"/>
            </w:pPr>
            <w: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B043E3" w14:textId="77777777" w:rsidR="00737D6C" w:rsidRDefault="00737D6C">
            <w:pPr>
              <w:pStyle w:val="ac"/>
            </w:pPr>
            <w:r>
              <w:t>раствор для местного применения;</w:t>
            </w:r>
          </w:p>
          <w:p w14:paraId="7529238B" w14:textId="77777777" w:rsidR="00737D6C" w:rsidRDefault="00737D6C">
            <w:pPr>
              <w:pStyle w:val="ac"/>
            </w:pPr>
            <w:r>
              <w:t>раствор для местного и наружного применения;</w:t>
            </w:r>
          </w:p>
          <w:p w14:paraId="464581A8" w14:textId="77777777" w:rsidR="00737D6C" w:rsidRDefault="00737D6C">
            <w:pPr>
              <w:pStyle w:val="ac"/>
            </w:pPr>
            <w:r>
              <w:t>раствор для наружного применения;</w:t>
            </w:r>
          </w:p>
          <w:p w14:paraId="738BF51A" w14:textId="77777777" w:rsidR="00737D6C" w:rsidRDefault="00737D6C">
            <w:pPr>
              <w:pStyle w:val="ac"/>
            </w:pPr>
            <w:r>
              <w:t>раствор для наружного применения (спиртовой);</w:t>
            </w:r>
          </w:p>
          <w:p w14:paraId="5B46D5F0" w14:textId="77777777" w:rsidR="00737D6C" w:rsidRDefault="00737D6C">
            <w:pPr>
              <w:pStyle w:val="ac"/>
            </w:pPr>
            <w:r>
              <w:t>спрей для наружного применения (спиртовой);</w:t>
            </w:r>
          </w:p>
          <w:p w14:paraId="478A3CD1" w14:textId="77777777" w:rsidR="00737D6C" w:rsidRDefault="00737D6C">
            <w:pPr>
              <w:pStyle w:val="ac"/>
            </w:pPr>
            <w:r>
              <w:t>спрей для местного и наружного применения;</w:t>
            </w:r>
          </w:p>
          <w:p w14:paraId="1D4BF598" w14:textId="77777777" w:rsidR="00737D6C" w:rsidRDefault="00737D6C">
            <w:pPr>
              <w:pStyle w:val="ac"/>
            </w:pPr>
            <w:r>
              <w:t>суппозитории вагинальные;</w:t>
            </w:r>
          </w:p>
          <w:p w14:paraId="06198FA1" w14:textId="77777777" w:rsidR="00737D6C" w:rsidRDefault="00737D6C">
            <w:pPr>
              <w:pStyle w:val="ac"/>
            </w:pPr>
            <w:r>
              <w:t>таблетки вагинальные</w:t>
            </w:r>
          </w:p>
        </w:tc>
      </w:tr>
      <w:tr w:rsidR="00737D6C" w14:paraId="107CEE8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211C8C" w14:textId="77777777" w:rsidR="00737D6C" w:rsidRDefault="00737D6C">
            <w:pPr>
              <w:pStyle w:val="aa"/>
              <w:jc w:val="center"/>
            </w:pPr>
            <w: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510C04" w14:textId="77777777" w:rsidR="00737D6C" w:rsidRDefault="00737D6C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46B12C" w14:textId="77777777" w:rsidR="00737D6C" w:rsidRDefault="00737D6C">
            <w:pPr>
              <w:pStyle w:val="ac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07B5E8" w14:textId="77777777" w:rsidR="00737D6C" w:rsidRDefault="00737D6C">
            <w:pPr>
              <w:pStyle w:val="ac"/>
            </w:pPr>
            <w:r>
              <w:t>раствор для местного и наружного применения;</w:t>
            </w:r>
          </w:p>
          <w:p w14:paraId="77DA65B6" w14:textId="77777777" w:rsidR="00737D6C" w:rsidRDefault="00737D6C">
            <w:pPr>
              <w:pStyle w:val="ac"/>
            </w:pPr>
            <w:r>
              <w:t>раствор для наружного применения</w:t>
            </w:r>
          </w:p>
        </w:tc>
      </w:tr>
      <w:tr w:rsidR="00737D6C" w14:paraId="37823D7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D885BE" w14:textId="77777777" w:rsidR="00737D6C" w:rsidRDefault="00737D6C">
            <w:pPr>
              <w:pStyle w:val="aa"/>
              <w:jc w:val="center"/>
            </w:pPr>
            <w:bookmarkStart w:id="42" w:name="sub_1484"/>
            <w:r>
              <w:t>D08AX</w:t>
            </w:r>
            <w:bookmarkEnd w:id="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8FA0CA" w14:textId="77777777" w:rsidR="00737D6C" w:rsidRDefault="00737D6C">
            <w:pPr>
              <w:pStyle w:val="ac"/>
            </w:pPr>
            <w:r>
              <w:t>другие антисептики и дезинфицирующие средства</w:t>
            </w:r>
          </w:p>
          <w:p w14:paraId="55184C4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3268E1" w14:textId="77777777" w:rsidR="00737D6C" w:rsidRDefault="00737D6C">
            <w:pPr>
              <w:pStyle w:val="ac"/>
            </w:pPr>
            <w:r>
              <w:t>водорода пероксид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EE3E9A" w14:textId="77777777" w:rsidR="00737D6C" w:rsidRDefault="00737D6C">
            <w:pPr>
              <w:pStyle w:val="ac"/>
            </w:pPr>
            <w:r>
              <w:t>раствор для местного и наружного применения;</w:t>
            </w:r>
          </w:p>
          <w:p w14:paraId="76E482FE" w14:textId="77777777" w:rsidR="00737D6C" w:rsidRDefault="00737D6C">
            <w:pPr>
              <w:pStyle w:val="ac"/>
            </w:pPr>
            <w:r>
              <w:t>раствор для местного применения</w:t>
            </w:r>
          </w:p>
        </w:tc>
      </w:tr>
      <w:tr w:rsidR="00737D6C" w14:paraId="59B7DD9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7BD2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49FF9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DDE699" w14:textId="77777777" w:rsidR="00737D6C" w:rsidRDefault="00737D6C">
            <w:pPr>
              <w:pStyle w:val="aa"/>
            </w:pPr>
            <w:r>
              <w:t>калия перманганат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E4204C" w14:textId="77777777" w:rsidR="00737D6C" w:rsidRDefault="00737D6C">
            <w:pPr>
              <w:pStyle w:val="ac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737D6C" w14:paraId="7499369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BD21A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C0F3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3D5087" w14:textId="77777777" w:rsidR="00737D6C" w:rsidRDefault="00737D6C">
            <w:pPr>
              <w:pStyle w:val="ac"/>
            </w:pPr>
            <w: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46FC59" w14:textId="77777777" w:rsidR="00737D6C" w:rsidRDefault="00737D6C">
            <w:pPr>
              <w:pStyle w:val="ac"/>
            </w:pPr>
            <w:r>
              <w:t>концентрат для приготовления раствора для наружного применения;</w:t>
            </w:r>
          </w:p>
          <w:p w14:paraId="314BA9BD" w14:textId="77777777" w:rsidR="00737D6C" w:rsidRDefault="00737D6C">
            <w:pPr>
              <w:pStyle w:val="ac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3EBB9579" w14:textId="77777777" w:rsidR="00737D6C" w:rsidRDefault="00737D6C">
            <w:pPr>
              <w:pStyle w:val="ac"/>
            </w:pPr>
            <w:r>
              <w:t>раствор для наружного применения;</w:t>
            </w:r>
          </w:p>
          <w:p w14:paraId="3D620651" w14:textId="77777777" w:rsidR="00737D6C" w:rsidRDefault="00737D6C">
            <w:pPr>
              <w:pStyle w:val="ac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737D6C" w14:paraId="2EC4BA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CFADD9" w14:textId="77777777" w:rsidR="00737D6C" w:rsidRDefault="00737D6C">
            <w:pPr>
              <w:pStyle w:val="aa"/>
              <w:jc w:val="center"/>
            </w:pPr>
            <w: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4D2ED5" w14:textId="77777777" w:rsidR="00737D6C" w:rsidRDefault="00737D6C">
            <w:pPr>
              <w:pStyle w:val="ac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0A626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6E6FD3" w14:textId="77777777" w:rsidR="00737D6C" w:rsidRDefault="00737D6C">
            <w:pPr>
              <w:pStyle w:val="aa"/>
            </w:pPr>
          </w:p>
        </w:tc>
      </w:tr>
      <w:tr w:rsidR="00737D6C" w14:paraId="178DFB7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21B094" w14:textId="77777777" w:rsidR="00737D6C" w:rsidRDefault="00737D6C">
            <w:pPr>
              <w:pStyle w:val="aa"/>
              <w:jc w:val="center"/>
            </w:pPr>
            <w: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7FF847" w14:textId="77777777" w:rsidR="00737D6C" w:rsidRDefault="00737D6C">
            <w:pPr>
              <w:pStyle w:val="ac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64A5D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3A1D96" w14:textId="77777777" w:rsidR="00737D6C" w:rsidRDefault="00737D6C">
            <w:pPr>
              <w:pStyle w:val="aa"/>
            </w:pPr>
          </w:p>
        </w:tc>
      </w:tr>
      <w:tr w:rsidR="00737D6C" w14:paraId="1638307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F463A3" w14:textId="77777777" w:rsidR="00737D6C" w:rsidRDefault="00737D6C">
            <w:pPr>
              <w:pStyle w:val="aa"/>
              <w:jc w:val="center"/>
            </w:pPr>
            <w: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9F3D88" w14:textId="77777777" w:rsidR="00737D6C" w:rsidRDefault="00737D6C">
            <w:pPr>
              <w:pStyle w:val="ac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0851AA" w14:textId="77777777" w:rsidR="00737D6C" w:rsidRDefault="00737D6C">
            <w:pPr>
              <w:pStyle w:val="ac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31B6A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EE052A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A7B68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12DB9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803688" w14:textId="77777777" w:rsidR="00737D6C" w:rsidRDefault="00737D6C">
            <w:pPr>
              <w:pStyle w:val="ac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B8DC18" w14:textId="77777777" w:rsidR="00737D6C" w:rsidRDefault="00737D6C">
            <w:pPr>
              <w:pStyle w:val="ac"/>
            </w:pPr>
            <w:r>
              <w:t>крем для наружного применения</w:t>
            </w:r>
          </w:p>
        </w:tc>
      </w:tr>
      <w:tr w:rsidR="00737D6C" w14:paraId="0532F54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CF5A2F" w14:textId="77777777" w:rsidR="00737D6C" w:rsidRDefault="00737D6C">
            <w:pPr>
              <w:pStyle w:val="1"/>
            </w:pPr>
            <w:bookmarkStart w:id="43" w:name="sub_1005"/>
            <w:r>
              <w:lastRenderedPageBreak/>
              <w:t>G</w:t>
            </w:r>
            <w:bookmarkEnd w:id="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C3998A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E5FC2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0746C5" w14:textId="77777777" w:rsidR="00737D6C" w:rsidRDefault="00737D6C">
            <w:pPr>
              <w:pStyle w:val="aa"/>
            </w:pPr>
          </w:p>
        </w:tc>
      </w:tr>
      <w:tr w:rsidR="00737D6C" w14:paraId="6851CE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F832A8" w14:textId="77777777" w:rsidR="00737D6C" w:rsidRDefault="00737D6C">
            <w:pPr>
              <w:pStyle w:val="aa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BC21A8" w14:textId="77777777" w:rsidR="00737D6C" w:rsidRDefault="00737D6C">
            <w:pPr>
              <w:pStyle w:val="ac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6426E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369729" w14:textId="77777777" w:rsidR="00737D6C" w:rsidRDefault="00737D6C">
            <w:pPr>
              <w:pStyle w:val="aa"/>
            </w:pPr>
          </w:p>
        </w:tc>
      </w:tr>
      <w:tr w:rsidR="00737D6C" w14:paraId="7C7E6FB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725DA" w14:textId="77777777" w:rsidR="00737D6C" w:rsidRDefault="00737D6C">
            <w:pPr>
              <w:pStyle w:val="aa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F3E972" w14:textId="77777777" w:rsidR="00737D6C" w:rsidRDefault="00737D6C">
            <w:pPr>
              <w:pStyle w:val="ac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4F9E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86E150" w14:textId="77777777" w:rsidR="00737D6C" w:rsidRDefault="00737D6C">
            <w:pPr>
              <w:pStyle w:val="aa"/>
            </w:pPr>
          </w:p>
        </w:tc>
      </w:tr>
      <w:tr w:rsidR="00737D6C" w14:paraId="2B869A4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90750F" w14:textId="77777777" w:rsidR="00737D6C" w:rsidRDefault="00737D6C">
            <w:pPr>
              <w:pStyle w:val="aa"/>
              <w:jc w:val="center"/>
            </w:pPr>
            <w: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E76F21" w14:textId="77777777" w:rsidR="00737D6C" w:rsidRDefault="00737D6C">
            <w:pPr>
              <w:pStyle w:val="ac"/>
            </w:pPr>
            <w: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9F250C" w14:textId="77777777" w:rsidR="00737D6C" w:rsidRDefault="00737D6C">
            <w:pPr>
              <w:pStyle w:val="ac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5D11F4" w14:textId="77777777" w:rsidR="00737D6C" w:rsidRDefault="00737D6C">
            <w:pPr>
              <w:pStyle w:val="ac"/>
            </w:pPr>
            <w:r>
              <w:t>суппозитории вагинальные</w:t>
            </w:r>
          </w:p>
        </w:tc>
      </w:tr>
      <w:tr w:rsidR="00737D6C" w14:paraId="3E806D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D87692" w14:textId="77777777" w:rsidR="00737D6C" w:rsidRDefault="00737D6C">
            <w:pPr>
              <w:pStyle w:val="aa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499967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8EE081" w14:textId="77777777" w:rsidR="00737D6C" w:rsidRDefault="00737D6C">
            <w:pPr>
              <w:pStyle w:val="ac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4797C4" w14:textId="77777777" w:rsidR="00737D6C" w:rsidRDefault="00737D6C">
            <w:pPr>
              <w:pStyle w:val="ac"/>
            </w:pPr>
            <w:r>
              <w:t>гель вагинальный;</w:t>
            </w:r>
          </w:p>
          <w:p w14:paraId="2796316A" w14:textId="77777777" w:rsidR="00737D6C" w:rsidRDefault="00737D6C">
            <w:pPr>
              <w:pStyle w:val="ac"/>
            </w:pPr>
            <w:r>
              <w:t>суппозитории вагинальные;</w:t>
            </w:r>
          </w:p>
          <w:p w14:paraId="47F2890C" w14:textId="77777777" w:rsidR="00737D6C" w:rsidRDefault="00737D6C">
            <w:pPr>
              <w:pStyle w:val="ac"/>
            </w:pPr>
            <w:r>
              <w:t>таблетки вагинальные</w:t>
            </w:r>
          </w:p>
        </w:tc>
      </w:tr>
      <w:tr w:rsidR="00737D6C" w14:paraId="1D04C15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F67130" w14:textId="77777777" w:rsidR="00737D6C" w:rsidRDefault="00737D6C">
            <w:pPr>
              <w:pStyle w:val="aa"/>
              <w:jc w:val="center"/>
            </w:pPr>
            <w: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613188" w14:textId="77777777" w:rsidR="00737D6C" w:rsidRDefault="00737D6C">
            <w:pPr>
              <w:pStyle w:val="ac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5E1E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A76CC5" w14:textId="77777777" w:rsidR="00737D6C" w:rsidRDefault="00737D6C">
            <w:pPr>
              <w:pStyle w:val="aa"/>
            </w:pPr>
          </w:p>
        </w:tc>
      </w:tr>
      <w:tr w:rsidR="00737D6C" w14:paraId="3F9632C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793503" w14:textId="77777777" w:rsidR="00737D6C" w:rsidRDefault="00737D6C">
            <w:pPr>
              <w:pStyle w:val="aa"/>
              <w:jc w:val="center"/>
            </w:pPr>
            <w:r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F3A634" w14:textId="77777777" w:rsidR="00737D6C" w:rsidRDefault="00737D6C">
            <w:pPr>
              <w:pStyle w:val="ac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3C0B3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87B778" w14:textId="77777777" w:rsidR="00737D6C" w:rsidRDefault="00737D6C">
            <w:pPr>
              <w:pStyle w:val="aa"/>
            </w:pPr>
          </w:p>
        </w:tc>
      </w:tr>
      <w:tr w:rsidR="00737D6C" w14:paraId="7D0057F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263737" w14:textId="77777777" w:rsidR="00737D6C" w:rsidRDefault="00737D6C">
            <w:pPr>
              <w:pStyle w:val="aa"/>
              <w:jc w:val="center"/>
            </w:pPr>
            <w:r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20DA53" w14:textId="77777777" w:rsidR="00737D6C" w:rsidRDefault="00737D6C">
            <w:pPr>
              <w:pStyle w:val="ac"/>
            </w:pPr>
            <w:r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647579" w14:textId="77777777" w:rsidR="00737D6C" w:rsidRDefault="00737D6C">
            <w:pPr>
              <w:pStyle w:val="ac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FB8A9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773C13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3C4115" w14:textId="77777777" w:rsidR="00737D6C" w:rsidRDefault="00737D6C">
            <w:pPr>
              <w:pStyle w:val="aa"/>
              <w:jc w:val="center"/>
            </w:pPr>
            <w:r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9970B6" w14:textId="77777777" w:rsidR="00737D6C" w:rsidRDefault="00737D6C">
            <w:pPr>
              <w:pStyle w:val="ac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85C4CB" w14:textId="77777777" w:rsidR="00737D6C" w:rsidRDefault="00737D6C">
            <w:pPr>
              <w:pStyle w:val="ac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DB6EF2" w14:textId="77777777" w:rsidR="00737D6C" w:rsidRDefault="00737D6C">
            <w:pPr>
              <w:pStyle w:val="ac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737D6C" w14:paraId="76C3822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C6052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C14E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F955A1" w14:textId="77777777" w:rsidR="00737D6C" w:rsidRDefault="00737D6C">
            <w:pPr>
              <w:pStyle w:val="ac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56FA0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2AEC2F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55D00" w14:textId="77777777" w:rsidR="00737D6C" w:rsidRDefault="00737D6C">
            <w:pPr>
              <w:pStyle w:val="aa"/>
              <w:jc w:val="center"/>
            </w:pPr>
            <w: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AD9773" w14:textId="77777777" w:rsidR="00737D6C" w:rsidRDefault="00737D6C">
            <w:pPr>
              <w:pStyle w:val="ac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97F77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FC434E" w14:textId="77777777" w:rsidR="00737D6C" w:rsidRDefault="00737D6C">
            <w:pPr>
              <w:pStyle w:val="aa"/>
            </w:pPr>
          </w:p>
        </w:tc>
      </w:tr>
      <w:tr w:rsidR="00737D6C" w14:paraId="2F745D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AE124" w14:textId="77777777" w:rsidR="00737D6C" w:rsidRDefault="00737D6C">
            <w:pPr>
              <w:pStyle w:val="aa"/>
              <w:jc w:val="center"/>
            </w:pPr>
            <w: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1BF745" w14:textId="77777777" w:rsidR="00737D6C" w:rsidRDefault="00737D6C">
            <w:pPr>
              <w:pStyle w:val="ac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EA0010" w14:textId="77777777" w:rsidR="00737D6C" w:rsidRDefault="00737D6C">
            <w:pPr>
              <w:pStyle w:val="ac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11322B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5BBE529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E7958F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3A8D5E" w14:textId="77777777" w:rsidR="00737D6C" w:rsidRDefault="00737D6C">
            <w:pPr>
              <w:pStyle w:val="aa"/>
              <w:jc w:val="center"/>
            </w:pPr>
            <w: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4E089E" w14:textId="77777777" w:rsidR="00737D6C" w:rsidRDefault="00737D6C">
            <w:pPr>
              <w:pStyle w:val="ac"/>
            </w:pPr>
            <w: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AD7B74" w14:textId="77777777" w:rsidR="00737D6C" w:rsidRDefault="00737D6C">
            <w:pPr>
              <w:pStyle w:val="ac"/>
            </w:pPr>
            <w: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65D3C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0ED233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5620D7" w14:textId="77777777" w:rsidR="00737D6C" w:rsidRDefault="00737D6C">
            <w:pPr>
              <w:pStyle w:val="aa"/>
              <w:jc w:val="center"/>
            </w:pPr>
            <w:r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36CBA5" w14:textId="77777777" w:rsidR="00737D6C" w:rsidRDefault="00737D6C">
            <w:pPr>
              <w:pStyle w:val="ac"/>
            </w:pPr>
            <w: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2F5660" w14:textId="77777777" w:rsidR="00737D6C" w:rsidRDefault="00737D6C">
            <w:pPr>
              <w:pStyle w:val="ac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118E1F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B860EA8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299AA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6DBDB0" w14:textId="77777777" w:rsidR="00737D6C" w:rsidRDefault="00737D6C">
            <w:pPr>
              <w:pStyle w:val="aa"/>
              <w:jc w:val="center"/>
            </w:pPr>
            <w: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1303AB" w14:textId="77777777" w:rsidR="00737D6C" w:rsidRDefault="00737D6C">
            <w:pPr>
              <w:pStyle w:val="ac"/>
            </w:pPr>
            <w: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80A53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4E1C1F" w14:textId="77777777" w:rsidR="00737D6C" w:rsidRDefault="00737D6C">
            <w:pPr>
              <w:pStyle w:val="aa"/>
            </w:pPr>
          </w:p>
        </w:tc>
      </w:tr>
      <w:tr w:rsidR="00737D6C" w14:paraId="21C05CE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2ED727" w14:textId="77777777" w:rsidR="00737D6C" w:rsidRDefault="00737D6C">
            <w:pPr>
              <w:pStyle w:val="aa"/>
              <w:jc w:val="center"/>
            </w:pPr>
            <w: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00C729" w14:textId="77777777" w:rsidR="00737D6C" w:rsidRDefault="00737D6C">
            <w:pPr>
              <w:pStyle w:val="ac"/>
            </w:pPr>
            <w: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E5617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D9B9FA" w14:textId="77777777" w:rsidR="00737D6C" w:rsidRDefault="00737D6C">
            <w:pPr>
              <w:pStyle w:val="aa"/>
            </w:pPr>
          </w:p>
        </w:tc>
      </w:tr>
      <w:tr w:rsidR="00737D6C" w14:paraId="783A620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B8BC6B" w14:textId="77777777" w:rsidR="00737D6C" w:rsidRDefault="00737D6C">
            <w:pPr>
              <w:pStyle w:val="aa"/>
              <w:jc w:val="center"/>
            </w:pPr>
            <w: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213F0C" w14:textId="77777777" w:rsidR="00737D6C" w:rsidRDefault="00737D6C">
            <w:pPr>
              <w:pStyle w:val="ac"/>
            </w:pPr>
            <w: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7C71AB" w14:textId="77777777" w:rsidR="00737D6C" w:rsidRDefault="00737D6C">
            <w:pPr>
              <w:pStyle w:val="ac"/>
            </w:pPr>
            <w: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21A3CE" w14:textId="77777777" w:rsidR="00737D6C" w:rsidRDefault="00737D6C">
            <w:pPr>
              <w:pStyle w:val="ac"/>
            </w:pPr>
            <w:r>
              <w:t>гель для наружного применения;</w:t>
            </w:r>
          </w:p>
          <w:p w14:paraId="55960B3F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6631660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CE8C5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EAC6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D33DBE" w14:textId="77777777" w:rsidR="00737D6C" w:rsidRDefault="00737D6C">
            <w:pPr>
              <w:pStyle w:val="ac"/>
            </w:pPr>
            <w: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F49CD4" w14:textId="77777777" w:rsidR="00737D6C" w:rsidRDefault="00737D6C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737D6C" w14:paraId="5E16836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24F670" w14:textId="77777777" w:rsidR="00737D6C" w:rsidRDefault="00737D6C">
            <w:pPr>
              <w:pStyle w:val="aa"/>
              <w:jc w:val="center"/>
            </w:pPr>
            <w: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0EE7DF" w14:textId="77777777" w:rsidR="00737D6C" w:rsidRDefault="00737D6C">
            <w:pPr>
              <w:pStyle w:val="ac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E2574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3A8BEB" w14:textId="77777777" w:rsidR="00737D6C" w:rsidRDefault="00737D6C">
            <w:pPr>
              <w:pStyle w:val="aa"/>
            </w:pPr>
          </w:p>
        </w:tc>
      </w:tr>
      <w:tr w:rsidR="00737D6C" w14:paraId="688C6DF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BBAF68" w14:textId="77777777" w:rsidR="00737D6C" w:rsidRDefault="00737D6C">
            <w:pPr>
              <w:pStyle w:val="aa"/>
              <w:jc w:val="center"/>
            </w:pPr>
            <w: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44E9F8" w14:textId="77777777" w:rsidR="00737D6C" w:rsidRDefault="00737D6C">
            <w:pPr>
              <w:pStyle w:val="ac"/>
            </w:pPr>
            <w: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D0A9FA" w14:textId="77777777" w:rsidR="00737D6C" w:rsidRDefault="00737D6C">
            <w:pPr>
              <w:pStyle w:val="ac"/>
            </w:pPr>
            <w: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15E8AF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7D1A8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64A31B" w14:textId="77777777" w:rsidR="00737D6C" w:rsidRDefault="00737D6C">
            <w:pPr>
              <w:pStyle w:val="aa"/>
              <w:jc w:val="center"/>
            </w:pPr>
            <w: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D229FD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A18709" w14:textId="77777777" w:rsidR="00737D6C" w:rsidRDefault="00737D6C">
            <w:pPr>
              <w:pStyle w:val="ac"/>
            </w:pPr>
            <w: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C6199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159252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468C2F" w14:textId="77777777" w:rsidR="00737D6C" w:rsidRDefault="00737D6C">
            <w:pPr>
              <w:pStyle w:val="aa"/>
              <w:jc w:val="center"/>
            </w:pPr>
            <w: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7C9F46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F6FCC0" w14:textId="77777777" w:rsidR="00737D6C" w:rsidRDefault="00737D6C">
            <w:pPr>
              <w:pStyle w:val="ac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4B0DB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5B07C5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F2370E" w14:textId="77777777" w:rsidR="00737D6C" w:rsidRDefault="00737D6C">
            <w:pPr>
              <w:pStyle w:val="aa"/>
              <w:jc w:val="center"/>
            </w:pPr>
            <w: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370CA5" w14:textId="77777777" w:rsidR="00737D6C" w:rsidRDefault="00737D6C">
            <w:pPr>
              <w:pStyle w:val="ac"/>
            </w:pPr>
            <w: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ECF9C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35EC21" w14:textId="77777777" w:rsidR="00737D6C" w:rsidRDefault="00737D6C">
            <w:pPr>
              <w:pStyle w:val="aa"/>
            </w:pPr>
          </w:p>
        </w:tc>
      </w:tr>
      <w:tr w:rsidR="00737D6C" w14:paraId="6FF5FAA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9FE0FA" w14:textId="77777777" w:rsidR="00737D6C" w:rsidRDefault="00737D6C">
            <w:pPr>
              <w:pStyle w:val="aa"/>
              <w:jc w:val="center"/>
            </w:pPr>
            <w:bookmarkStart w:id="44" w:name="sub_1521"/>
            <w:r>
              <w:t>G03GA</w:t>
            </w:r>
            <w:bookmarkEnd w:id="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86A934" w14:textId="77777777" w:rsidR="00737D6C" w:rsidRDefault="00737D6C">
            <w:pPr>
              <w:pStyle w:val="ac"/>
            </w:pPr>
            <w: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1611EF" w14:textId="77777777" w:rsidR="00737D6C" w:rsidRDefault="00737D6C">
            <w:pPr>
              <w:pStyle w:val="ac"/>
            </w:pPr>
            <w:r>
              <w:t>гонадотропин хорионический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BADE7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737D6C" w14:paraId="14FE85E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9E076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8EC4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105511" w14:textId="77777777" w:rsidR="00737D6C" w:rsidRDefault="00737D6C">
            <w:pPr>
              <w:pStyle w:val="ac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9C3DDF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133D41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63CC5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A385F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5641F2" w14:textId="77777777" w:rsidR="00737D6C" w:rsidRDefault="00737D6C">
            <w:pPr>
              <w:pStyle w:val="ac"/>
            </w:pPr>
            <w:r>
              <w:t>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2CC12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71F9A4C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036076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5D4AC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09AF5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99A082" w14:textId="77777777" w:rsidR="00737D6C" w:rsidRDefault="00737D6C">
            <w:pPr>
              <w:pStyle w:val="ac"/>
            </w:pPr>
            <w:r>
              <w:t xml:space="preserve">фоллитропин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AF82B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59558F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C62C31" w14:textId="77777777" w:rsidR="00737D6C" w:rsidRDefault="00737D6C">
            <w:pPr>
              <w:pStyle w:val="aa"/>
              <w:jc w:val="center"/>
            </w:pPr>
            <w:r>
              <w:t>G03GB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9A3BBB" w14:textId="77777777" w:rsidR="00737D6C" w:rsidRDefault="00737D6C">
            <w:pPr>
              <w:pStyle w:val="ac"/>
            </w:pPr>
            <w:r>
              <w:t>синтетические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F22602" w14:textId="77777777" w:rsidR="00737D6C" w:rsidRDefault="00737D6C">
            <w:pPr>
              <w:pStyle w:val="ac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A919F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39CCD4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80C6E7" w14:textId="77777777" w:rsidR="00737D6C" w:rsidRDefault="00737D6C">
            <w:pPr>
              <w:pStyle w:val="aa"/>
              <w:jc w:val="center"/>
            </w:pPr>
            <w:r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5B7364" w14:textId="77777777" w:rsidR="00737D6C" w:rsidRDefault="00737D6C">
            <w:pPr>
              <w:pStyle w:val="ac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66BD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84F44B" w14:textId="77777777" w:rsidR="00737D6C" w:rsidRDefault="00737D6C">
            <w:pPr>
              <w:pStyle w:val="aa"/>
            </w:pPr>
          </w:p>
        </w:tc>
      </w:tr>
      <w:tr w:rsidR="00737D6C" w14:paraId="6756E2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7C8D3C" w14:textId="77777777" w:rsidR="00737D6C" w:rsidRDefault="00737D6C">
            <w:pPr>
              <w:pStyle w:val="aa"/>
              <w:jc w:val="center"/>
            </w:pPr>
            <w: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4332A8" w14:textId="77777777" w:rsidR="00737D6C" w:rsidRDefault="00737D6C">
            <w:pPr>
              <w:pStyle w:val="ac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FB142C" w14:textId="77777777" w:rsidR="00737D6C" w:rsidRDefault="00737D6C">
            <w:pPr>
              <w:pStyle w:val="ac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41BE38" w14:textId="77777777" w:rsidR="00737D6C" w:rsidRDefault="00737D6C">
            <w:pPr>
              <w:pStyle w:val="ac"/>
            </w:pPr>
            <w:r>
              <w:t>раствор для внутримышечного введения масляный;</w:t>
            </w:r>
          </w:p>
          <w:p w14:paraId="7A2B39D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AE4B8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3FB3DE" w14:textId="77777777" w:rsidR="00737D6C" w:rsidRDefault="00737D6C">
            <w:pPr>
              <w:pStyle w:val="aa"/>
              <w:jc w:val="center"/>
            </w:pPr>
            <w: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E40C8A" w14:textId="77777777" w:rsidR="00737D6C" w:rsidRDefault="00737D6C">
            <w:pPr>
              <w:pStyle w:val="ac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C1C92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4E876D" w14:textId="77777777" w:rsidR="00737D6C" w:rsidRDefault="00737D6C">
            <w:pPr>
              <w:pStyle w:val="aa"/>
            </w:pPr>
          </w:p>
        </w:tc>
      </w:tr>
      <w:tr w:rsidR="00737D6C" w14:paraId="4366BCB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940EF2" w14:textId="77777777" w:rsidR="00737D6C" w:rsidRDefault="00737D6C">
            <w:pPr>
              <w:pStyle w:val="aa"/>
              <w:jc w:val="center"/>
            </w:pPr>
            <w:r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0E4DC2" w14:textId="77777777" w:rsidR="00737D6C" w:rsidRDefault="00737D6C">
            <w:pPr>
              <w:pStyle w:val="ac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9B7E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13479" w14:textId="77777777" w:rsidR="00737D6C" w:rsidRDefault="00737D6C">
            <w:pPr>
              <w:pStyle w:val="aa"/>
            </w:pPr>
          </w:p>
        </w:tc>
      </w:tr>
      <w:tr w:rsidR="00737D6C" w14:paraId="564493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63234E" w14:textId="77777777" w:rsidR="00737D6C" w:rsidRDefault="00737D6C">
            <w:pPr>
              <w:pStyle w:val="aa"/>
              <w:jc w:val="center"/>
            </w:pPr>
            <w: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4E56AF" w14:textId="77777777" w:rsidR="00737D6C" w:rsidRDefault="00737D6C">
            <w:pPr>
              <w:pStyle w:val="ac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6027E8" w14:textId="77777777" w:rsidR="00737D6C" w:rsidRDefault="00737D6C">
            <w:pPr>
              <w:pStyle w:val="ac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E7A8D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30A59B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E21257" w14:textId="77777777" w:rsidR="00737D6C" w:rsidRDefault="00737D6C">
            <w:pPr>
              <w:pStyle w:val="aa"/>
              <w:jc w:val="center"/>
            </w:pPr>
            <w: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E659D0" w14:textId="77777777" w:rsidR="00737D6C" w:rsidRDefault="00737D6C">
            <w:pPr>
              <w:pStyle w:val="ac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1061F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8B4607" w14:textId="77777777" w:rsidR="00737D6C" w:rsidRDefault="00737D6C">
            <w:pPr>
              <w:pStyle w:val="aa"/>
            </w:pPr>
          </w:p>
        </w:tc>
      </w:tr>
      <w:tr w:rsidR="00737D6C" w14:paraId="39EF6E4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201C16" w14:textId="77777777" w:rsidR="00737D6C" w:rsidRDefault="00737D6C">
            <w:pPr>
              <w:pStyle w:val="aa"/>
              <w:jc w:val="center"/>
            </w:pPr>
            <w:bookmarkStart w:id="45" w:name="sub_10014"/>
            <w:r>
              <w:t>G04CA</w:t>
            </w:r>
            <w:bookmarkEnd w:id="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E2860F" w14:textId="77777777" w:rsidR="00737D6C" w:rsidRDefault="00737D6C">
            <w:pPr>
              <w:pStyle w:val="ac"/>
            </w:pPr>
            <w:r>
              <w:t>альфа-адреноблокаторы</w:t>
            </w:r>
          </w:p>
          <w:p w14:paraId="463DAFE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925BE7" w14:textId="77777777" w:rsidR="00737D6C" w:rsidRDefault="00737D6C">
            <w:pPr>
              <w:pStyle w:val="ac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DC9A16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2E1030C9" w14:textId="77777777" w:rsidR="00737D6C" w:rsidRDefault="00737D6C">
            <w:pPr>
              <w:pStyle w:val="ac"/>
            </w:pPr>
            <w:r>
              <w:t xml:space="preserve">таблетки пролонгированного действия, покрытые </w:t>
            </w:r>
            <w:r>
              <w:lastRenderedPageBreak/>
              <w:t>оболочкой;</w:t>
            </w:r>
          </w:p>
          <w:p w14:paraId="3E2C4CFC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14:paraId="449241B4" w14:textId="77777777" w:rsidR="00737D6C" w:rsidRDefault="00737D6C">
            <w:pPr>
              <w:pStyle w:val="ac"/>
            </w:pPr>
            <w:r>
              <w:t>таблетки с пролонгированным высвобождением</w:t>
            </w:r>
          </w:p>
        </w:tc>
      </w:tr>
      <w:tr w:rsidR="00737D6C" w14:paraId="04978CC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669C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8D79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695F7A" w14:textId="77777777" w:rsidR="00737D6C" w:rsidRDefault="00737D6C">
            <w:pPr>
              <w:pStyle w:val="ac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80CC46" w14:textId="77777777" w:rsidR="00737D6C" w:rsidRDefault="00737D6C">
            <w:pPr>
              <w:pStyle w:val="ac"/>
            </w:pPr>
            <w:r>
              <w:t>капсулы кишечнорастворимые с пролонгированным высвобождением;</w:t>
            </w:r>
          </w:p>
          <w:p w14:paraId="3F296422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31F349DD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5D657122" w14:textId="77777777" w:rsidR="00737D6C" w:rsidRDefault="00737D6C">
            <w:pPr>
              <w:pStyle w:val="ac"/>
            </w:pPr>
            <w:r>
              <w:t>капсулы с пролонгированным высвобождением;</w:t>
            </w:r>
          </w:p>
          <w:p w14:paraId="17B21AFE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14:paraId="26C23C7F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7281D5E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00BAC9" w14:textId="77777777" w:rsidR="00737D6C" w:rsidRDefault="00737D6C">
            <w:pPr>
              <w:pStyle w:val="aa"/>
              <w:jc w:val="center"/>
            </w:pPr>
            <w:r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0A7A99" w14:textId="77777777" w:rsidR="00737D6C" w:rsidRDefault="00737D6C">
            <w:pPr>
              <w:pStyle w:val="ac"/>
            </w:pPr>
            <w: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0E27A8" w14:textId="77777777" w:rsidR="00737D6C" w:rsidRDefault="00737D6C">
            <w:pPr>
              <w:pStyle w:val="ac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143D5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A71F8F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F7A13B" w14:textId="77777777" w:rsidR="00737D6C" w:rsidRDefault="00737D6C">
            <w:pPr>
              <w:pStyle w:val="1"/>
            </w:pPr>
            <w:bookmarkStart w:id="46" w:name="sub_1006"/>
            <w:r>
              <w:t>H</w:t>
            </w:r>
            <w:bookmarkEnd w:id="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F15C21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68360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ED94CA" w14:textId="77777777" w:rsidR="00737D6C" w:rsidRDefault="00737D6C">
            <w:pPr>
              <w:pStyle w:val="aa"/>
            </w:pPr>
          </w:p>
        </w:tc>
      </w:tr>
      <w:tr w:rsidR="00737D6C" w14:paraId="2944B76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686DDF" w14:textId="77777777" w:rsidR="00737D6C" w:rsidRDefault="00737D6C">
            <w:pPr>
              <w:pStyle w:val="aa"/>
              <w:jc w:val="center"/>
            </w:pPr>
            <w: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4BFDEB" w14:textId="77777777" w:rsidR="00737D6C" w:rsidRDefault="00737D6C">
            <w:pPr>
              <w:pStyle w:val="ac"/>
            </w:pPr>
            <w: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590E8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8EB865" w14:textId="77777777" w:rsidR="00737D6C" w:rsidRDefault="00737D6C">
            <w:pPr>
              <w:pStyle w:val="aa"/>
            </w:pPr>
          </w:p>
        </w:tc>
      </w:tr>
      <w:tr w:rsidR="00737D6C" w14:paraId="1734EC7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3C0963" w14:textId="77777777" w:rsidR="00737D6C" w:rsidRDefault="00737D6C">
            <w:pPr>
              <w:pStyle w:val="aa"/>
              <w:jc w:val="center"/>
            </w:pPr>
            <w: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40EC30" w14:textId="77777777" w:rsidR="00737D6C" w:rsidRDefault="00737D6C">
            <w:pPr>
              <w:pStyle w:val="ac"/>
            </w:pPr>
            <w: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B1C36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A14732" w14:textId="77777777" w:rsidR="00737D6C" w:rsidRDefault="00737D6C">
            <w:pPr>
              <w:pStyle w:val="aa"/>
            </w:pPr>
          </w:p>
        </w:tc>
      </w:tr>
      <w:tr w:rsidR="00737D6C" w14:paraId="14F6D2E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600D2F" w14:textId="77777777" w:rsidR="00737D6C" w:rsidRDefault="00737D6C">
            <w:pPr>
              <w:pStyle w:val="aa"/>
              <w:jc w:val="center"/>
            </w:pPr>
            <w: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E6A541" w14:textId="77777777" w:rsidR="00737D6C" w:rsidRDefault="00737D6C">
            <w:pPr>
              <w:pStyle w:val="ac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5E9F01" w14:textId="77777777" w:rsidR="00737D6C" w:rsidRDefault="00737D6C">
            <w:pPr>
              <w:pStyle w:val="ac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06D4E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0821D50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02EA68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059B78" w14:textId="77777777" w:rsidR="00737D6C" w:rsidRDefault="00737D6C">
            <w:pPr>
              <w:pStyle w:val="aa"/>
              <w:jc w:val="center"/>
            </w:pPr>
            <w: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2A233B" w14:textId="77777777" w:rsidR="00737D6C" w:rsidRDefault="00737D6C">
            <w:pPr>
              <w:pStyle w:val="ac"/>
            </w:pPr>
            <w: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968A12" w14:textId="77777777" w:rsidR="00737D6C" w:rsidRDefault="00737D6C">
            <w:pPr>
              <w:pStyle w:val="ac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3B7CC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4B11F97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B7406A" w14:textId="77777777" w:rsidR="00737D6C" w:rsidRDefault="00737D6C">
            <w:pPr>
              <w:pStyle w:val="aa"/>
              <w:jc w:val="center"/>
            </w:pPr>
            <w: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2F0543" w14:textId="77777777" w:rsidR="00737D6C" w:rsidRDefault="00737D6C">
            <w:pPr>
              <w:pStyle w:val="ac"/>
            </w:pPr>
            <w: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E9C4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289CBD" w14:textId="77777777" w:rsidR="00737D6C" w:rsidRDefault="00737D6C">
            <w:pPr>
              <w:pStyle w:val="aa"/>
            </w:pPr>
          </w:p>
        </w:tc>
      </w:tr>
      <w:tr w:rsidR="00737D6C" w14:paraId="03B7920B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C3F46" w14:textId="77777777" w:rsidR="00737D6C" w:rsidRDefault="00737D6C">
            <w:pPr>
              <w:pStyle w:val="aa"/>
              <w:jc w:val="center"/>
            </w:pPr>
            <w:r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340945" w14:textId="77777777" w:rsidR="00737D6C" w:rsidRDefault="00737D6C">
            <w:pPr>
              <w:pStyle w:val="ac"/>
            </w:pPr>
            <w: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544F51" w14:textId="77777777" w:rsidR="00737D6C" w:rsidRDefault="00737D6C">
            <w:pPr>
              <w:pStyle w:val="ac"/>
            </w:pPr>
            <w: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73B98E" w14:textId="77777777" w:rsidR="00737D6C" w:rsidRDefault="00737D6C">
            <w:pPr>
              <w:pStyle w:val="ac"/>
            </w:pPr>
            <w:r>
              <w:t>капли назальные;</w:t>
            </w:r>
          </w:p>
          <w:p w14:paraId="0EA26258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06A370B6" w14:textId="77777777" w:rsidR="00737D6C" w:rsidRDefault="00737D6C">
            <w:pPr>
              <w:pStyle w:val="ac"/>
            </w:pPr>
            <w:r>
              <w:t>таблетки;</w:t>
            </w:r>
          </w:p>
          <w:p w14:paraId="4727A612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571AE3F8" w14:textId="77777777" w:rsidR="00737D6C" w:rsidRDefault="00737D6C">
            <w:pPr>
              <w:pStyle w:val="ac"/>
            </w:pPr>
            <w:r>
              <w:lastRenderedPageBreak/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14:paraId="3DA87C5B" w14:textId="77777777" w:rsidR="00737D6C" w:rsidRDefault="00737D6C">
            <w:pPr>
              <w:pStyle w:val="ac"/>
            </w:pPr>
            <w:r>
              <w:t>таблетки подъязычные</w:t>
            </w:r>
          </w:p>
        </w:tc>
      </w:tr>
      <w:tr w:rsidR="00737D6C" w14:paraId="09E43C57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A617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94E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A6D0D4" w14:textId="77777777" w:rsidR="00737D6C" w:rsidRDefault="00737D6C">
            <w:pPr>
              <w:pStyle w:val="ac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A63FA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653A94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EB8D35" w14:textId="77777777" w:rsidR="00737D6C" w:rsidRDefault="00737D6C">
            <w:pPr>
              <w:pStyle w:val="aa"/>
              <w:jc w:val="center"/>
            </w:pPr>
            <w:bookmarkStart w:id="47" w:name="sub_1067"/>
            <w:r>
              <w:t>H01BB</w:t>
            </w:r>
            <w:bookmarkEnd w:id="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94D530" w14:textId="77777777" w:rsidR="00737D6C" w:rsidRDefault="00737D6C">
            <w:pPr>
              <w:pStyle w:val="ac"/>
            </w:pPr>
            <w:r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C36F59" w14:textId="77777777" w:rsidR="00737D6C" w:rsidRDefault="00737D6C">
            <w:pPr>
              <w:pStyle w:val="ac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938C29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3974F12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4EDB747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2C3C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6E0DE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181184" w14:textId="77777777" w:rsidR="00737D6C" w:rsidRDefault="00737D6C">
            <w:pPr>
              <w:pStyle w:val="ac"/>
            </w:pPr>
            <w:r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64AA1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EDD92C9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45551AD6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6CF35A48" w14:textId="77777777" w:rsidR="00737D6C" w:rsidRDefault="00737D6C">
            <w:pPr>
              <w:pStyle w:val="ac"/>
            </w:pPr>
            <w:r>
              <w:t>раствор для инъекций и местного применения</w:t>
            </w:r>
          </w:p>
        </w:tc>
      </w:tr>
      <w:tr w:rsidR="00737D6C" w14:paraId="4BB9E3B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10D4D2" w14:textId="77777777" w:rsidR="00737D6C" w:rsidRDefault="00737D6C">
            <w:pPr>
              <w:pStyle w:val="aa"/>
              <w:jc w:val="center"/>
            </w:pPr>
            <w: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C16E55" w14:textId="77777777" w:rsidR="00737D6C" w:rsidRDefault="00737D6C">
            <w:pPr>
              <w:pStyle w:val="ac"/>
            </w:pPr>
            <w: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B277E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AE2477" w14:textId="77777777" w:rsidR="00737D6C" w:rsidRDefault="00737D6C">
            <w:pPr>
              <w:pStyle w:val="aa"/>
            </w:pPr>
          </w:p>
        </w:tc>
      </w:tr>
      <w:tr w:rsidR="00737D6C" w14:paraId="178D3B4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62A2E7" w14:textId="77777777" w:rsidR="00737D6C" w:rsidRDefault="00737D6C">
            <w:pPr>
              <w:pStyle w:val="aa"/>
              <w:jc w:val="center"/>
            </w:pPr>
            <w:bookmarkStart w:id="48" w:name="sub_1618"/>
            <w:r>
              <w:t>H01СB</w:t>
            </w:r>
            <w:bookmarkEnd w:id="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103835" w14:textId="77777777" w:rsidR="00737D6C" w:rsidRDefault="00737D6C">
            <w:pPr>
              <w:pStyle w:val="ac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491D40" w14:textId="77777777" w:rsidR="00737D6C" w:rsidRDefault="00737D6C">
            <w:pPr>
              <w:pStyle w:val="ac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3EB7B" w14:textId="77777777" w:rsidR="00737D6C" w:rsidRDefault="00737D6C">
            <w:pPr>
              <w:pStyle w:val="ac"/>
            </w:pPr>
            <w:r>
              <w:t>гель для подкожного введения пролонгированного действия</w:t>
            </w:r>
          </w:p>
          <w:p w14:paraId="609D8F3F" w14:textId="77777777" w:rsidR="00737D6C" w:rsidRDefault="00737D6C">
            <w:pPr>
              <w:pStyle w:val="aa"/>
            </w:pPr>
          </w:p>
        </w:tc>
      </w:tr>
      <w:tr w:rsidR="00737D6C" w14:paraId="41A3E71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26FE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2FEAF8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A0698B" w14:textId="77777777" w:rsidR="00737D6C" w:rsidRDefault="00737D6C">
            <w:pPr>
              <w:pStyle w:val="ac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FDC65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14:paraId="3DB0124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14:paraId="26BA6A50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588D5933" w14:textId="77777777" w:rsidR="00737D6C" w:rsidRDefault="00737D6C">
            <w:pPr>
              <w:pStyle w:val="ac"/>
            </w:pPr>
            <w:r>
              <w:t>раствор для инфузий и подкожного введения</w:t>
            </w:r>
          </w:p>
        </w:tc>
      </w:tr>
      <w:tr w:rsidR="00737D6C" w14:paraId="5A32676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E48CC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FAB0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6231C4" w14:textId="77777777" w:rsidR="00737D6C" w:rsidRDefault="00737D6C">
            <w:pPr>
              <w:pStyle w:val="ac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1BF27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207A70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B6750C" w14:textId="77777777" w:rsidR="00737D6C" w:rsidRDefault="00737D6C">
            <w:pPr>
              <w:pStyle w:val="aa"/>
              <w:jc w:val="center"/>
            </w:pPr>
            <w:r>
              <w:t>H01CC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B52CE5" w14:textId="77777777" w:rsidR="00737D6C" w:rsidRDefault="00737D6C">
            <w:pPr>
              <w:pStyle w:val="ac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88175F" w14:textId="77777777" w:rsidR="00737D6C" w:rsidRDefault="00737D6C">
            <w:pPr>
              <w:pStyle w:val="ac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F56A9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65D8C1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9EC46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E090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0557F6" w14:textId="77777777" w:rsidR="00737D6C" w:rsidRDefault="00737D6C">
            <w:pPr>
              <w:pStyle w:val="ac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0C77D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2D722FD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D3BE79" w14:textId="77777777" w:rsidR="00737D6C" w:rsidRDefault="00737D6C">
            <w:pPr>
              <w:pStyle w:val="aa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3EEE51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49626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510679" w14:textId="77777777" w:rsidR="00737D6C" w:rsidRDefault="00737D6C">
            <w:pPr>
              <w:pStyle w:val="aa"/>
            </w:pPr>
          </w:p>
        </w:tc>
      </w:tr>
      <w:tr w:rsidR="00737D6C" w14:paraId="63C1A24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A31E4F" w14:textId="77777777" w:rsidR="00737D6C" w:rsidRDefault="00737D6C">
            <w:pPr>
              <w:pStyle w:val="aa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CE7B30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58CD0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BDA723" w14:textId="77777777" w:rsidR="00737D6C" w:rsidRDefault="00737D6C">
            <w:pPr>
              <w:pStyle w:val="aa"/>
            </w:pPr>
          </w:p>
        </w:tc>
      </w:tr>
      <w:tr w:rsidR="00737D6C" w14:paraId="5F066B4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7BA9AF" w14:textId="77777777" w:rsidR="00737D6C" w:rsidRDefault="00737D6C">
            <w:pPr>
              <w:pStyle w:val="aa"/>
              <w:jc w:val="center"/>
            </w:pPr>
            <w: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295CEB" w14:textId="77777777" w:rsidR="00737D6C" w:rsidRDefault="00737D6C">
            <w:pPr>
              <w:pStyle w:val="ac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DE5BA4" w14:textId="77777777" w:rsidR="00737D6C" w:rsidRDefault="00737D6C">
            <w:pPr>
              <w:pStyle w:val="ac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6E8C3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203A3F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4D82D2" w14:textId="77777777" w:rsidR="00737D6C" w:rsidRDefault="00737D6C">
            <w:pPr>
              <w:pStyle w:val="aa"/>
              <w:jc w:val="center"/>
            </w:pPr>
            <w:r>
              <w:lastRenderedPageBreak/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A05C78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0871EA" w14:textId="77777777" w:rsidR="00737D6C" w:rsidRDefault="00737D6C">
            <w:pPr>
              <w:pStyle w:val="ac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06DD78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0C6B3F0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095DC1E5" w14:textId="77777777" w:rsidR="00737D6C" w:rsidRDefault="00737D6C">
            <w:pPr>
              <w:pStyle w:val="ac"/>
            </w:pPr>
            <w:r>
              <w:t>мазь глазная;</w:t>
            </w:r>
          </w:p>
          <w:p w14:paraId="6CE41334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04C1A7C2" w14:textId="77777777" w:rsidR="00737D6C" w:rsidRDefault="00737D6C">
            <w:pPr>
              <w:pStyle w:val="ac"/>
            </w:pPr>
            <w:r>
              <w:t>суспензия для внутримышечного и внутрисуставного введения;</w:t>
            </w:r>
          </w:p>
          <w:p w14:paraId="144D6651" w14:textId="77777777" w:rsidR="00737D6C" w:rsidRDefault="00737D6C">
            <w:pPr>
              <w:pStyle w:val="ac"/>
            </w:pPr>
            <w:r>
              <w:t>таблетки;</w:t>
            </w:r>
          </w:p>
          <w:p w14:paraId="785AE4AC" w14:textId="77777777" w:rsidR="00737D6C" w:rsidRDefault="00737D6C">
            <w:pPr>
              <w:pStyle w:val="ac"/>
            </w:pPr>
            <w:r>
              <w:t>эмульсия для наружного применения</w:t>
            </w:r>
          </w:p>
        </w:tc>
      </w:tr>
      <w:tr w:rsidR="00737D6C" w14:paraId="3B2578A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B693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B1B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66043A" w14:textId="77777777" w:rsidR="00737D6C" w:rsidRDefault="00737D6C">
            <w:pPr>
              <w:pStyle w:val="ac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BCCA15" w14:textId="77777777" w:rsidR="00737D6C" w:rsidRDefault="00737D6C">
            <w:pPr>
              <w:pStyle w:val="ac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  <w:p w14:paraId="38A17D7E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265819F9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1CE93F1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46BCBD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931DE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EDE77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D609A4" w14:textId="77777777" w:rsidR="00737D6C" w:rsidRDefault="00737D6C">
            <w:pPr>
              <w:pStyle w:val="ac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3C95A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0345B63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6E9CE2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7901D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480E5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5BD24A" w14:textId="77777777" w:rsidR="00737D6C" w:rsidRDefault="00737D6C">
            <w:pPr>
              <w:pStyle w:val="ac"/>
            </w:pPr>
            <w: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9F25E4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037D80D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00C43F87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03C5D0D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8CDBB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9691C7" w14:textId="77777777" w:rsidR="00737D6C" w:rsidRDefault="00737D6C">
            <w:pPr>
              <w:pStyle w:val="aa"/>
              <w:jc w:val="center"/>
            </w:pPr>
            <w: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63778E" w14:textId="77777777" w:rsidR="00737D6C" w:rsidRDefault="00737D6C">
            <w:pPr>
              <w:pStyle w:val="ac"/>
            </w:pPr>
            <w: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EE4A8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AD922E" w14:textId="77777777" w:rsidR="00737D6C" w:rsidRDefault="00737D6C">
            <w:pPr>
              <w:pStyle w:val="aa"/>
            </w:pPr>
          </w:p>
        </w:tc>
      </w:tr>
      <w:tr w:rsidR="00737D6C" w14:paraId="22E0F4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A25145" w14:textId="77777777" w:rsidR="00737D6C" w:rsidRDefault="00737D6C">
            <w:pPr>
              <w:pStyle w:val="aa"/>
              <w:jc w:val="center"/>
            </w:pPr>
            <w: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148D80" w14:textId="77777777" w:rsidR="00737D6C" w:rsidRDefault="00737D6C">
            <w:pPr>
              <w:pStyle w:val="ac"/>
            </w:pPr>
            <w: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851B4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7439FA" w14:textId="77777777" w:rsidR="00737D6C" w:rsidRDefault="00737D6C">
            <w:pPr>
              <w:pStyle w:val="aa"/>
            </w:pPr>
          </w:p>
        </w:tc>
      </w:tr>
      <w:tr w:rsidR="00737D6C" w14:paraId="3F6D3DA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19534C" w14:textId="77777777" w:rsidR="00737D6C" w:rsidRDefault="00737D6C">
            <w:pPr>
              <w:pStyle w:val="aa"/>
              <w:jc w:val="center"/>
            </w:pPr>
            <w: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9D4847" w14:textId="77777777" w:rsidR="00737D6C" w:rsidRDefault="00737D6C">
            <w:pPr>
              <w:pStyle w:val="ac"/>
            </w:pPr>
            <w: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EA9212" w14:textId="77777777" w:rsidR="00737D6C" w:rsidRDefault="00737D6C">
            <w:pPr>
              <w:pStyle w:val="ac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F2CB4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BB7B7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E422B6" w14:textId="77777777" w:rsidR="00737D6C" w:rsidRDefault="00737D6C">
            <w:pPr>
              <w:pStyle w:val="aa"/>
              <w:jc w:val="center"/>
            </w:pPr>
            <w: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148C8A" w14:textId="77777777" w:rsidR="00737D6C" w:rsidRDefault="00737D6C">
            <w:pPr>
              <w:pStyle w:val="ac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605D9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F3C41F" w14:textId="77777777" w:rsidR="00737D6C" w:rsidRDefault="00737D6C">
            <w:pPr>
              <w:pStyle w:val="aa"/>
            </w:pPr>
          </w:p>
        </w:tc>
      </w:tr>
      <w:tr w:rsidR="00737D6C" w14:paraId="41550F9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0E163A" w14:textId="77777777" w:rsidR="00737D6C" w:rsidRDefault="00737D6C">
            <w:pPr>
              <w:pStyle w:val="aa"/>
              <w:jc w:val="center"/>
            </w:pPr>
            <w: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77999F" w14:textId="77777777" w:rsidR="00737D6C" w:rsidRDefault="00737D6C">
            <w:pPr>
              <w:pStyle w:val="ac"/>
            </w:pPr>
            <w: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4D27A1" w14:textId="77777777" w:rsidR="00737D6C" w:rsidRDefault="00737D6C">
            <w:pPr>
              <w:pStyle w:val="ac"/>
            </w:pPr>
            <w: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F60E2D" w14:textId="77777777" w:rsidR="00737D6C" w:rsidRDefault="00737D6C">
            <w:pPr>
              <w:pStyle w:val="ac"/>
            </w:pPr>
            <w:r>
              <w:t>таблетки;</w:t>
            </w:r>
          </w:p>
          <w:p w14:paraId="608AA12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A4743D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44C795" w14:textId="77777777" w:rsidR="00737D6C" w:rsidRDefault="00737D6C">
            <w:pPr>
              <w:pStyle w:val="aa"/>
              <w:jc w:val="center"/>
            </w:pPr>
            <w: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A99F42" w14:textId="77777777" w:rsidR="00737D6C" w:rsidRDefault="00737D6C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4F71D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CEBD76" w14:textId="77777777" w:rsidR="00737D6C" w:rsidRDefault="00737D6C">
            <w:pPr>
              <w:pStyle w:val="aa"/>
            </w:pPr>
          </w:p>
        </w:tc>
      </w:tr>
      <w:tr w:rsidR="00737D6C" w14:paraId="4F17FC4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025F34" w14:textId="77777777" w:rsidR="00737D6C" w:rsidRDefault="00737D6C">
            <w:pPr>
              <w:pStyle w:val="aa"/>
              <w:jc w:val="center"/>
            </w:pPr>
            <w:bookmarkStart w:id="49" w:name="sub_1621"/>
            <w:r>
              <w:t>H03CA</w:t>
            </w:r>
            <w:bookmarkEnd w:id="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0B2E67" w14:textId="77777777" w:rsidR="00737D6C" w:rsidRDefault="00737D6C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FFD719" w14:textId="77777777" w:rsidR="00737D6C" w:rsidRDefault="00737D6C">
            <w:pPr>
              <w:pStyle w:val="ac"/>
            </w:pPr>
            <w: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EB9DF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0E36D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36DB34" w14:textId="77777777" w:rsidR="00737D6C" w:rsidRDefault="00737D6C">
            <w:pPr>
              <w:pStyle w:val="aa"/>
              <w:jc w:val="center"/>
            </w:pPr>
            <w:r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8453CC" w14:textId="77777777" w:rsidR="00737D6C" w:rsidRDefault="00737D6C">
            <w:pPr>
              <w:pStyle w:val="ac"/>
            </w:pPr>
            <w:r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8FA74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1042E7" w14:textId="77777777" w:rsidR="00737D6C" w:rsidRDefault="00737D6C">
            <w:pPr>
              <w:pStyle w:val="aa"/>
            </w:pPr>
          </w:p>
        </w:tc>
      </w:tr>
      <w:tr w:rsidR="00737D6C" w14:paraId="2D7496B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DAD94B" w14:textId="77777777" w:rsidR="00737D6C" w:rsidRDefault="00737D6C">
            <w:pPr>
              <w:pStyle w:val="aa"/>
              <w:jc w:val="center"/>
            </w:pPr>
            <w:r>
              <w:lastRenderedPageBreak/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CF0928" w14:textId="77777777" w:rsidR="00737D6C" w:rsidRDefault="00737D6C">
            <w:pPr>
              <w:pStyle w:val="ac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9F277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BAA5B9" w14:textId="77777777" w:rsidR="00737D6C" w:rsidRDefault="00737D6C">
            <w:pPr>
              <w:pStyle w:val="aa"/>
            </w:pPr>
          </w:p>
        </w:tc>
      </w:tr>
      <w:tr w:rsidR="00737D6C" w14:paraId="175EEB9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C651D4" w14:textId="77777777" w:rsidR="00737D6C" w:rsidRDefault="00737D6C">
            <w:pPr>
              <w:pStyle w:val="aa"/>
              <w:jc w:val="center"/>
            </w:pPr>
            <w:r>
              <w:t>H04AA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E1513" w14:textId="77777777" w:rsidR="00737D6C" w:rsidRDefault="00737D6C">
            <w:pPr>
              <w:pStyle w:val="ac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BB3279" w14:textId="77777777" w:rsidR="00737D6C" w:rsidRDefault="00737D6C">
            <w:pPr>
              <w:pStyle w:val="ac"/>
            </w:pPr>
            <w:r>
              <w:t>глюкагон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8C2B1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37D6C" w14:paraId="4CF5C4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813449" w14:textId="77777777" w:rsidR="00737D6C" w:rsidRDefault="00737D6C">
            <w:pPr>
              <w:pStyle w:val="aa"/>
              <w:jc w:val="center"/>
            </w:pPr>
            <w: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BF96FC" w14:textId="77777777" w:rsidR="00737D6C" w:rsidRDefault="00737D6C">
            <w:pPr>
              <w:pStyle w:val="ac"/>
            </w:pPr>
            <w: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0FF97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E15139" w14:textId="77777777" w:rsidR="00737D6C" w:rsidRDefault="00737D6C">
            <w:pPr>
              <w:pStyle w:val="aa"/>
            </w:pPr>
          </w:p>
        </w:tc>
      </w:tr>
      <w:tr w:rsidR="00737D6C" w14:paraId="44DF3E4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75108E" w14:textId="77777777" w:rsidR="00737D6C" w:rsidRDefault="00737D6C">
            <w:pPr>
              <w:pStyle w:val="aa"/>
              <w:jc w:val="center"/>
            </w:pPr>
            <w: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08CF42" w14:textId="77777777" w:rsidR="00737D6C" w:rsidRDefault="00737D6C">
            <w:pPr>
              <w:pStyle w:val="ac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03EF3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FDF650" w14:textId="77777777" w:rsidR="00737D6C" w:rsidRDefault="00737D6C">
            <w:pPr>
              <w:pStyle w:val="aa"/>
            </w:pPr>
          </w:p>
        </w:tc>
      </w:tr>
      <w:tr w:rsidR="00737D6C" w14:paraId="00CA3E2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64A36D" w14:textId="77777777" w:rsidR="00737D6C" w:rsidRDefault="00737D6C">
            <w:pPr>
              <w:pStyle w:val="aa"/>
              <w:jc w:val="center"/>
            </w:pPr>
            <w: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DE5595" w14:textId="77777777" w:rsidR="00737D6C" w:rsidRDefault="00737D6C">
            <w:pPr>
              <w:pStyle w:val="ac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85E576" w14:textId="77777777" w:rsidR="00737D6C" w:rsidRDefault="00737D6C">
            <w:pPr>
              <w:pStyle w:val="ac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C0996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1B9E17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BFB61C" w14:textId="77777777" w:rsidR="00737D6C" w:rsidRDefault="00737D6C">
            <w:pPr>
              <w:pStyle w:val="aa"/>
              <w:jc w:val="center"/>
            </w:pPr>
            <w: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BA3CBE" w14:textId="77777777" w:rsidR="00737D6C" w:rsidRDefault="00737D6C">
            <w:pPr>
              <w:pStyle w:val="ac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B931E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BBF52F" w14:textId="77777777" w:rsidR="00737D6C" w:rsidRDefault="00737D6C">
            <w:pPr>
              <w:pStyle w:val="aa"/>
            </w:pPr>
          </w:p>
        </w:tc>
      </w:tr>
      <w:tr w:rsidR="00737D6C" w14:paraId="4AC83B2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0C7B50" w14:textId="77777777" w:rsidR="00737D6C" w:rsidRDefault="00737D6C">
            <w:pPr>
              <w:pStyle w:val="aa"/>
              <w:jc w:val="center"/>
            </w:pPr>
            <w:bookmarkStart w:id="50" w:name="sub_10015"/>
            <w:r>
              <w:t>H05BA</w:t>
            </w:r>
            <w:bookmarkEnd w:id="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E36C0D" w14:textId="77777777" w:rsidR="00737D6C" w:rsidRDefault="00737D6C">
            <w:pPr>
              <w:pStyle w:val="ac"/>
            </w:pPr>
            <w: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B50D36" w14:textId="77777777" w:rsidR="00737D6C" w:rsidRDefault="00737D6C">
            <w:pPr>
              <w:pStyle w:val="ac"/>
            </w:pPr>
            <w:r>
              <w:t>кальцитонин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C885F6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3DAD48C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92530E" w14:textId="77777777" w:rsidR="00737D6C" w:rsidRDefault="00737D6C">
            <w:pPr>
              <w:pStyle w:val="aa"/>
              <w:jc w:val="center"/>
            </w:pPr>
            <w:r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894502" w14:textId="77777777" w:rsidR="00737D6C" w:rsidRDefault="00737D6C">
            <w:pPr>
              <w:pStyle w:val="ac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294090" w14:textId="77777777" w:rsidR="00737D6C" w:rsidRDefault="00737D6C">
            <w:pPr>
              <w:pStyle w:val="ac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9E77D4" w14:textId="77777777" w:rsidR="00737D6C" w:rsidRDefault="00737D6C">
            <w:pPr>
              <w:pStyle w:val="ac"/>
            </w:pPr>
            <w:r>
              <w:t>капсулы;</w:t>
            </w:r>
          </w:p>
          <w:p w14:paraId="3A67DD9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07002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CD6FA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413B7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928632" w14:textId="77777777" w:rsidR="00737D6C" w:rsidRDefault="00737D6C">
            <w:pPr>
              <w:pStyle w:val="ac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32D05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3F9826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21D71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45902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B9143E" w14:textId="77777777" w:rsidR="00737D6C" w:rsidRDefault="00737D6C">
            <w:pPr>
              <w:pStyle w:val="ac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4A7F10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477CE59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0D3B95" w14:textId="77777777" w:rsidR="00737D6C" w:rsidRDefault="00737D6C">
            <w:pPr>
              <w:pStyle w:val="1"/>
            </w:pPr>
            <w:bookmarkStart w:id="51" w:name="sub_1007"/>
            <w:r>
              <w:t>J</w:t>
            </w:r>
            <w:bookmarkEnd w:id="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B38E96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71C09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F67895" w14:textId="77777777" w:rsidR="00737D6C" w:rsidRDefault="00737D6C">
            <w:pPr>
              <w:pStyle w:val="aa"/>
            </w:pPr>
          </w:p>
        </w:tc>
      </w:tr>
      <w:tr w:rsidR="00737D6C" w14:paraId="0C63A6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809631" w14:textId="77777777" w:rsidR="00737D6C" w:rsidRDefault="00737D6C">
            <w:pPr>
              <w:pStyle w:val="aa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0EA273" w14:textId="77777777" w:rsidR="00737D6C" w:rsidRDefault="00737D6C">
            <w:pPr>
              <w:pStyle w:val="ac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7B0F0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BBBE3" w14:textId="77777777" w:rsidR="00737D6C" w:rsidRDefault="00737D6C">
            <w:pPr>
              <w:pStyle w:val="aa"/>
            </w:pPr>
          </w:p>
        </w:tc>
      </w:tr>
      <w:tr w:rsidR="00737D6C" w14:paraId="5905E10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EB7E84" w14:textId="77777777" w:rsidR="00737D6C" w:rsidRDefault="00737D6C">
            <w:pPr>
              <w:pStyle w:val="aa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616A31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33A44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3226C4" w14:textId="77777777" w:rsidR="00737D6C" w:rsidRDefault="00737D6C">
            <w:pPr>
              <w:pStyle w:val="aa"/>
            </w:pPr>
          </w:p>
        </w:tc>
      </w:tr>
      <w:tr w:rsidR="00737D6C" w14:paraId="2280CE4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97A43D" w14:textId="77777777" w:rsidR="00737D6C" w:rsidRDefault="00737D6C">
            <w:pPr>
              <w:pStyle w:val="aa"/>
              <w:jc w:val="center"/>
            </w:pPr>
            <w:bookmarkStart w:id="52" w:name="sub_1712"/>
            <w:r>
              <w:t>J01AA</w:t>
            </w:r>
            <w:bookmarkEnd w:id="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8493F3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2C9850" w14:textId="77777777" w:rsidR="00737D6C" w:rsidRDefault="00737D6C">
            <w:pPr>
              <w:pStyle w:val="ac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DBF008" w14:textId="77777777" w:rsidR="00737D6C" w:rsidRDefault="00737D6C">
            <w:pPr>
              <w:pStyle w:val="ac"/>
            </w:pPr>
            <w:r>
              <w:t>капсулы;</w:t>
            </w:r>
          </w:p>
          <w:p w14:paraId="5B943AD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60A3604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6B1EA92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63F5B0F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75B7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0CCD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22CCEE" w14:textId="77777777" w:rsidR="00737D6C" w:rsidRDefault="00737D6C">
            <w:pPr>
              <w:pStyle w:val="ac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1C873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E7B86F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55FF7C3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929153" w14:textId="77777777" w:rsidR="00737D6C" w:rsidRDefault="00737D6C">
            <w:pPr>
              <w:pStyle w:val="aa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DE13B1" w14:textId="77777777" w:rsidR="00737D6C" w:rsidRDefault="00737D6C">
            <w:pPr>
              <w:pStyle w:val="ac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A62E6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4F6C6D" w14:textId="77777777" w:rsidR="00737D6C" w:rsidRDefault="00737D6C">
            <w:pPr>
              <w:pStyle w:val="aa"/>
            </w:pPr>
          </w:p>
        </w:tc>
      </w:tr>
      <w:tr w:rsidR="00737D6C" w14:paraId="0FC2DC5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4D5C64" w14:textId="77777777" w:rsidR="00737D6C" w:rsidRDefault="00737D6C">
            <w:pPr>
              <w:pStyle w:val="aa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DE3F52" w14:textId="77777777" w:rsidR="00737D6C" w:rsidRDefault="00737D6C">
            <w:pPr>
              <w:pStyle w:val="ac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300235" w14:textId="77777777" w:rsidR="00737D6C" w:rsidRDefault="00737D6C">
            <w:pPr>
              <w:pStyle w:val="ac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D187CB" w14:textId="77777777" w:rsidR="00737D6C" w:rsidRDefault="00737D6C">
            <w:pPr>
              <w:pStyle w:val="ac"/>
            </w:pPr>
            <w:r>
              <w:t>таблетки;</w:t>
            </w:r>
          </w:p>
          <w:p w14:paraId="5D5336B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C67A8C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084093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8CE893" w14:textId="77777777" w:rsidR="00737D6C" w:rsidRDefault="00737D6C">
            <w:pPr>
              <w:pStyle w:val="aa"/>
              <w:jc w:val="center"/>
            </w:pPr>
            <w:r>
              <w:lastRenderedPageBreak/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C334DB" w14:textId="77777777" w:rsidR="00737D6C" w:rsidRDefault="00737D6C">
            <w:pPr>
              <w:pStyle w:val="ac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CF8D2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66D19C" w14:textId="77777777" w:rsidR="00737D6C" w:rsidRDefault="00737D6C">
            <w:pPr>
              <w:pStyle w:val="aa"/>
            </w:pPr>
          </w:p>
        </w:tc>
      </w:tr>
      <w:tr w:rsidR="00737D6C" w14:paraId="0AD4F2D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635283" w14:textId="77777777" w:rsidR="00737D6C" w:rsidRDefault="00737D6C">
            <w:pPr>
              <w:pStyle w:val="aa"/>
              <w:jc w:val="center"/>
            </w:pPr>
            <w:bookmarkStart w:id="53" w:name="sub_1716"/>
            <w:r>
              <w:t>J01CA</w:t>
            </w:r>
            <w:bookmarkEnd w:id="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61395E" w14:textId="77777777" w:rsidR="00737D6C" w:rsidRDefault="00737D6C">
            <w:pPr>
              <w:pStyle w:val="ac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E29373" w14:textId="77777777" w:rsidR="00737D6C" w:rsidRDefault="00737D6C">
            <w:pPr>
              <w:pStyle w:val="ac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3FADD9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19FD161B" w14:textId="77777777" w:rsidR="00737D6C" w:rsidRDefault="00737D6C">
            <w:pPr>
              <w:pStyle w:val="ac"/>
            </w:pPr>
            <w:r>
              <w:t>капсулы;</w:t>
            </w:r>
          </w:p>
          <w:p w14:paraId="1D45CD19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19D9EFE8" w14:textId="77777777" w:rsidR="00737D6C" w:rsidRDefault="00737D6C">
            <w:pPr>
              <w:pStyle w:val="ac"/>
            </w:pPr>
            <w:r>
              <w:t>таблетки;</w:t>
            </w:r>
          </w:p>
          <w:p w14:paraId="58D5571E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0B7C10D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  <w:p w14:paraId="319DB928" w14:textId="77777777" w:rsidR="00737D6C" w:rsidRDefault="00737D6C">
            <w:pPr>
              <w:pStyle w:val="aa"/>
            </w:pPr>
          </w:p>
        </w:tc>
      </w:tr>
      <w:tr w:rsidR="00737D6C" w14:paraId="05261F5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7534F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7DC2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8ECEAD" w14:textId="77777777" w:rsidR="00737D6C" w:rsidRDefault="00737D6C">
            <w:pPr>
              <w:pStyle w:val="ac"/>
            </w:pPr>
            <w: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9BA1C8" w14:textId="77777777" w:rsidR="00737D6C" w:rsidRDefault="00737D6C">
            <w:pPr>
              <w:pStyle w:val="ac"/>
            </w:pPr>
            <w:r>
              <w:t>порошок для приготовления раствора</w:t>
            </w:r>
          </w:p>
          <w:p w14:paraId="729A54D0" w14:textId="77777777" w:rsidR="00737D6C" w:rsidRDefault="00737D6C">
            <w:pPr>
              <w:pStyle w:val="ac"/>
            </w:pPr>
            <w:r>
              <w:t>для внутривенного и внутримышечного введения;</w:t>
            </w:r>
          </w:p>
          <w:p w14:paraId="25B4A3A1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1DF618E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064F05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8D7379" w14:textId="77777777" w:rsidR="00737D6C" w:rsidRDefault="00737D6C">
            <w:pPr>
              <w:pStyle w:val="aa"/>
              <w:jc w:val="center"/>
            </w:pPr>
            <w:bookmarkStart w:id="54" w:name="sub_1078"/>
            <w:r>
              <w:t>J01CE</w:t>
            </w:r>
            <w:bookmarkEnd w:id="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93B024" w14:textId="77777777" w:rsidR="00737D6C" w:rsidRDefault="00737D6C">
            <w:pPr>
              <w:pStyle w:val="ac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D91DFB" w14:textId="77777777" w:rsidR="00737D6C" w:rsidRDefault="00737D6C">
            <w:pPr>
              <w:pStyle w:val="ac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  <w:p w14:paraId="0F601C4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296718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737D6C" w14:paraId="338BB26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66084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59A77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79BE12" w14:textId="77777777" w:rsidR="00737D6C" w:rsidRDefault="00737D6C">
            <w:pPr>
              <w:pStyle w:val="ac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7D8378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D295EA5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и подкожного введения;</w:t>
            </w:r>
          </w:p>
          <w:p w14:paraId="4720C7CB" w14:textId="77777777" w:rsidR="00737D6C" w:rsidRDefault="00737D6C">
            <w:pPr>
              <w:pStyle w:val="ac"/>
            </w:pPr>
            <w:r>
              <w:t>порошок для приготовления раствора для инъекций;</w:t>
            </w:r>
          </w:p>
          <w:p w14:paraId="4F9D8725" w14:textId="77777777" w:rsidR="00737D6C" w:rsidRDefault="00737D6C">
            <w:pPr>
              <w:pStyle w:val="ac"/>
            </w:pPr>
            <w:r>
              <w:t>порошок для приготовления раствора для инъекций и местного применения;</w:t>
            </w:r>
          </w:p>
          <w:p w14:paraId="69566C75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737D6C" w14:paraId="628E3F3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48C4FC" w14:textId="77777777" w:rsidR="00737D6C" w:rsidRDefault="00737D6C">
            <w:pPr>
              <w:pStyle w:val="aa"/>
              <w:jc w:val="center"/>
            </w:pPr>
            <w:bookmarkStart w:id="55" w:name="sub_1718"/>
            <w:r>
              <w:t>J01CF</w:t>
            </w:r>
            <w:bookmarkEnd w:id="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B9B2AB" w14:textId="77777777" w:rsidR="00737D6C" w:rsidRDefault="00737D6C">
            <w:pPr>
              <w:pStyle w:val="ac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0809AA" w14:textId="77777777" w:rsidR="00737D6C" w:rsidRDefault="00737D6C">
            <w:pPr>
              <w:pStyle w:val="ac"/>
            </w:pPr>
            <w:r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677370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60C43766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34DDB90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1C764E" w14:textId="77777777" w:rsidR="00737D6C" w:rsidRDefault="00737D6C">
            <w:pPr>
              <w:pStyle w:val="aa"/>
              <w:jc w:val="center"/>
            </w:pPr>
            <w:bookmarkStart w:id="56" w:name="sub_1710"/>
            <w:r>
              <w:lastRenderedPageBreak/>
              <w:t>J01CR</w:t>
            </w:r>
            <w:bookmarkEnd w:id="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F346D6" w14:textId="77777777" w:rsidR="00737D6C" w:rsidRDefault="00737D6C">
            <w:pPr>
              <w:pStyle w:val="ac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F13191" w14:textId="77777777" w:rsidR="00737D6C" w:rsidRDefault="00737D6C">
            <w:pPr>
              <w:pStyle w:val="ac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077FDD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7DC1023F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7080173B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7D082572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C917FB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870C25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10B6D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43E3E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8BB1F2" w14:textId="77777777" w:rsidR="00737D6C" w:rsidRDefault="00737D6C">
            <w:pPr>
              <w:pStyle w:val="ac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366941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37D6C" w14:paraId="57C7F0B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DD95BF" w14:textId="77777777" w:rsidR="00737D6C" w:rsidRDefault="00737D6C">
            <w:pPr>
              <w:pStyle w:val="aa"/>
              <w:jc w:val="center"/>
            </w:pPr>
            <w: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C6950E" w14:textId="77777777" w:rsidR="00737D6C" w:rsidRDefault="00737D6C">
            <w:pPr>
              <w:pStyle w:val="ac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511D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EBEBF5" w14:textId="77777777" w:rsidR="00737D6C" w:rsidRDefault="00737D6C">
            <w:pPr>
              <w:pStyle w:val="aa"/>
            </w:pPr>
          </w:p>
        </w:tc>
      </w:tr>
      <w:tr w:rsidR="00737D6C" w14:paraId="49169D3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6B8197" w14:textId="77777777" w:rsidR="00737D6C" w:rsidRDefault="00737D6C">
            <w:pPr>
              <w:pStyle w:val="aa"/>
              <w:jc w:val="center"/>
            </w:pPr>
            <w: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574C28" w14:textId="77777777" w:rsidR="00737D6C" w:rsidRDefault="00737D6C">
            <w:pPr>
              <w:pStyle w:val="ac"/>
            </w:pPr>
            <w: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116D41" w14:textId="77777777" w:rsidR="00737D6C" w:rsidRDefault="00737D6C">
            <w:pPr>
              <w:pStyle w:val="ac"/>
            </w:pPr>
            <w:r>
              <w:t>цефазолин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991E78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732C2DA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3169F632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7732D4F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99A0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BC46D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F6DE81" w14:textId="77777777" w:rsidR="00737D6C" w:rsidRDefault="00737D6C">
            <w:pPr>
              <w:pStyle w:val="ac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C2D561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0E80ADE7" w14:textId="77777777" w:rsidR="00737D6C" w:rsidRDefault="00737D6C">
            <w:pPr>
              <w:pStyle w:val="ac"/>
            </w:pPr>
            <w:r>
              <w:t>капсулы;</w:t>
            </w:r>
          </w:p>
          <w:p w14:paraId="799C2B3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4E78C7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1FF40B" w14:textId="77777777" w:rsidR="00737D6C" w:rsidRDefault="00737D6C">
            <w:pPr>
              <w:pStyle w:val="aa"/>
              <w:jc w:val="center"/>
            </w:pPr>
            <w: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E249C1" w14:textId="77777777" w:rsidR="00737D6C" w:rsidRDefault="00737D6C">
            <w:pPr>
              <w:pStyle w:val="ac"/>
            </w:pPr>
            <w:r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34190C" w14:textId="77777777" w:rsidR="00737D6C" w:rsidRDefault="00737D6C">
            <w:pPr>
              <w:pStyle w:val="ac"/>
            </w:pPr>
            <w: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B1DA72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33160F45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7054AB52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B3D6026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7C9E7947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669F9326" w14:textId="77777777" w:rsidR="00737D6C" w:rsidRDefault="00737D6C">
            <w:pPr>
              <w:pStyle w:val="ac"/>
            </w:pPr>
            <w:r>
              <w:t xml:space="preserve">порошок для приготовления раствора для </w:t>
            </w:r>
            <w:r>
              <w:lastRenderedPageBreak/>
              <w:t>инъекций;</w:t>
            </w:r>
          </w:p>
          <w:p w14:paraId="12DD0A7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01383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056AA9" w14:textId="77777777" w:rsidR="00737D6C" w:rsidRDefault="00737D6C">
            <w:pPr>
              <w:pStyle w:val="aa"/>
              <w:jc w:val="center"/>
            </w:pPr>
            <w:bookmarkStart w:id="57" w:name="sub_17103"/>
            <w:r>
              <w:lastRenderedPageBreak/>
              <w:t>J01DD</w:t>
            </w:r>
            <w:bookmarkEnd w:id="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D9814E" w14:textId="77777777" w:rsidR="00737D6C" w:rsidRDefault="00737D6C">
            <w:pPr>
              <w:pStyle w:val="ac"/>
            </w:pPr>
            <w:r>
              <w:t>цефалоспорины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4251BF" w14:textId="77777777" w:rsidR="00737D6C" w:rsidRDefault="00737D6C">
            <w:pPr>
              <w:pStyle w:val="ac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46F702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B7EF3C5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505AC9EC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2CBBD4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D6EC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3EA5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6516B6" w14:textId="77777777" w:rsidR="00737D6C" w:rsidRDefault="00737D6C">
            <w:pPr>
              <w:pStyle w:val="ac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251C4E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37D6C" w14:paraId="7DDA93F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D4D9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AE54E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FCD499" w14:textId="77777777" w:rsidR="00737D6C" w:rsidRDefault="00737D6C">
            <w:pPr>
              <w:pStyle w:val="ac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74DCE1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6A4A81C5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7616132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435DE96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ADAD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5A7D3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8189C8" w14:textId="77777777" w:rsidR="00737D6C" w:rsidRDefault="00737D6C">
            <w:pPr>
              <w:pStyle w:val="ac"/>
            </w:pPr>
            <w:r>
              <w:t>цефтриаксон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8F945A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783AFA3D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99EE32F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2F7E40A4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1982A0C2" w14:textId="77777777" w:rsidR="00737D6C" w:rsidRDefault="00737D6C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737D6C" w14:paraId="72610D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CFCD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06446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7BC2B2" w14:textId="77777777" w:rsidR="00737D6C" w:rsidRDefault="00737D6C">
            <w:pPr>
              <w:pStyle w:val="ac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E8E9E0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737D6C" w14:paraId="27D7DF9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53442F" w14:textId="77777777" w:rsidR="00737D6C" w:rsidRDefault="00737D6C">
            <w:pPr>
              <w:pStyle w:val="aa"/>
              <w:jc w:val="center"/>
            </w:pPr>
            <w:r>
              <w:t>J01DE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6B68F5" w14:textId="77777777" w:rsidR="00737D6C" w:rsidRDefault="00737D6C">
            <w:pPr>
              <w:pStyle w:val="ac"/>
            </w:pPr>
            <w:r>
              <w:t>цефалоспорины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A66D72" w14:textId="77777777" w:rsidR="00737D6C" w:rsidRDefault="00737D6C">
            <w:pPr>
              <w:pStyle w:val="ac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C1A493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2D38667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4C81BE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A91985" w14:textId="77777777" w:rsidR="00737D6C" w:rsidRDefault="00737D6C">
            <w:pPr>
              <w:pStyle w:val="aa"/>
              <w:jc w:val="center"/>
            </w:pPr>
            <w:r>
              <w:lastRenderedPageBreak/>
              <w:t>J01DH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44B43F" w14:textId="77777777" w:rsidR="00737D6C" w:rsidRDefault="00737D6C">
            <w:pPr>
              <w:pStyle w:val="ac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39FD1" w14:textId="77777777" w:rsidR="00737D6C" w:rsidRDefault="00737D6C">
            <w:pPr>
              <w:pStyle w:val="ac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D6E0FB" w14:textId="77777777" w:rsidR="00737D6C" w:rsidRDefault="00737D6C">
            <w:pPr>
              <w:pStyle w:val="ac"/>
            </w:pPr>
            <w:r>
              <w:t>порошок для приготовления раствора для инфузий</w:t>
            </w:r>
          </w:p>
        </w:tc>
      </w:tr>
      <w:tr w:rsidR="00737D6C" w14:paraId="4DB97C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7C9CE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9B60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C34CD2" w14:textId="77777777" w:rsidR="00737D6C" w:rsidRDefault="00737D6C">
            <w:pPr>
              <w:pStyle w:val="ac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66D9AC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737D6C" w14:paraId="14A67D1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FBF5A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0B22E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4652E8" w14:textId="77777777" w:rsidR="00737D6C" w:rsidRDefault="00737D6C">
            <w:pPr>
              <w:pStyle w:val="ac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E74C1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2E5F2F4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737D6C" w14:paraId="0DA6A7B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1A505F" w14:textId="77777777" w:rsidR="00737D6C" w:rsidRDefault="00737D6C">
            <w:pPr>
              <w:pStyle w:val="aa"/>
              <w:jc w:val="center"/>
            </w:pPr>
            <w:r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8A2500" w14:textId="77777777" w:rsidR="00737D6C" w:rsidRDefault="00737D6C">
            <w:pPr>
              <w:pStyle w:val="ac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BA5EB3" w14:textId="77777777" w:rsidR="00737D6C" w:rsidRDefault="00737D6C">
            <w:pPr>
              <w:pStyle w:val="ac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CFA981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700AAA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7CAF8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66DA0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C66441" w14:textId="77777777" w:rsidR="00737D6C" w:rsidRDefault="00737D6C">
            <w:pPr>
              <w:pStyle w:val="ac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00F02C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5597904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421E1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8831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E534A6" w14:textId="77777777" w:rsidR="00737D6C" w:rsidRDefault="00737D6C">
            <w:pPr>
              <w:pStyle w:val="ac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219680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648DFA1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87D814" w14:textId="77777777" w:rsidR="00737D6C" w:rsidRDefault="00737D6C">
            <w:pPr>
              <w:pStyle w:val="aa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7945A5" w14:textId="77777777" w:rsidR="00737D6C" w:rsidRDefault="00737D6C">
            <w:pPr>
              <w:pStyle w:val="ac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717E4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05E0CE" w14:textId="77777777" w:rsidR="00737D6C" w:rsidRDefault="00737D6C">
            <w:pPr>
              <w:pStyle w:val="aa"/>
            </w:pPr>
          </w:p>
        </w:tc>
      </w:tr>
      <w:tr w:rsidR="00737D6C" w14:paraId="5F74AA0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C0AB49" w14:textId="77777777" w:rsidR="00737D6C" w:rsidRDefault="00737D6C">
            <w:pPr>
              <w:pStyle w:val="aa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7E251" w14:textId="77777777" w:rsidR="00737D6C" w:rsidRDefault="00737D6C">
            <w:pPr>
              <w:pStyle w:val="ac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320C41" w14:textId="77777777" w:rsidR="00737D6C" w:rsidRDefault="00737D6C">
            <w:pPr>
              <w:pStyle w:val="ac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0CD062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EA33757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768ECDA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8D6ED8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ACB707" w14:textId="77777777" w:rsidR="00737D6C" w:rsidRDefault="00737D6C">
            <w:pPr>
              <w:pStyle w:val="aa"/>
              <w:jc w:val="center"/>
            </w:pPr>
            <w: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F63627" w14:textId="77777777" w:rsidR="00737D6C" w:rsidRDefault="00737D6C">
            <w:pPr>
              <w:pStyle w:val="ac"/>
            </w:pPr>
            <w:r>
              <w:t xml:space="preserve">макролиды,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8828E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95B1E8" w14:textId="77777777" w:rsidR="00737D6C" w:rsidRDefault="00737D6C">
            <w:pPr>
              <w:pStyle w:val="aa"/>
            </w:pPr>
          </w:p>
        </w:tc>
      </w:tr>
      <w:tr w:rsidR="00737D6C" w14:paraId="4DD2925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62D1CD" w14:textId="77777777" w:rsidR="00737D6C" w:rsidRDefault="00737D6C">
            <w:pPr>
              <w:pStyle w:val="aa"/>
              <w:jc w:val="center"/>
            </w:pPr>
            <w:bookmarkStart w:id="58" w:name="sub_10016"/>
            <w:r>
              <w:t>J01FA</w:t>
            </w:r>
            <w:bookmarkEnd w:id="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1747B7" w14:textId="77777777" w:rsidR="00737D6C" w:rsidRDefault="00737D6C">
            <w:pPr>
              <w:pStyle w:val="ac"/>
            </w:pPr>
            <w:r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2711B1" w14:textId="77777777" w:rsidR="00737D6C" w:rsidRDefault="00737D6C">
            <w:pPr>
              <w:pStyle w:val="ac"/>
            </w:pPr>
            <w: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DEA7D1" w14:textId="77777777" w:rsidR="00737D6C" w:rsidRDefault="00737D6C">
            <w:pPr>
              <w:pStyle w:val="ac"/>
            </w:pPr>
            <w:r>
              <w:t>капсулы;</w:t>
            </w:r>
          </w:p>
          <w:p w14:paraId="6BD8C1B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58C333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1E95A591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6DFD6465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 (для детей);</w:t>
            </w:r>
          </w:p>
          <w:p w14:paraId="2D0163CA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295E01D8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6797D8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A0810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45FB9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D08DD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DF4D38" w14:textId="77777777" w:rsidR="00737D6C" w:rsidRDefault="00737D6C">
            <w:pPr>
              <w:pStyle w:val="ac"/>
            </w:pPr>
            <w: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A259F3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44619BB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E6446D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B83659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DDA04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5AD42F" w14:textId="77777777" w:rsidR="00737D6C" w:rsidRDefault="00737D6C">
            <w:pPr>
              <w:pStyle w:val="ac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8AC372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5C78EB57" w14:textId="77777777" w:rsidR="00737D6C" w:rsidRDefault="00737D6C">
            <w:pPr>
              <w:pStyle w:val="ac"/>
            </w:pPr>
            <w:r>
              <w:t>капсулы;</w:t>
            </w:r>
          </w:p>
          <w:p w14:paraId="25E95D6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04B1B288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01ACB06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0EEB60D3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76EE489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BE40DB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FF5D22" w14:textId="77777777" w:rsidR="00737D6C" w:rsidRDefault="00737D6C">
            <w:pPr>
              <w:pStyle w:val="aa"/>
              <w:jc w:val="center"/>
            </w:pPr>
            <w: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A4BAD0" w14:textId="77777777" w:rsidR="00737D6C" w:rsidRDefault="00737D6C">
            <w:pPr>
              <w:pStyle w:val="ac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9FB91F" w14:textId="77777777" w:rsidR="00737D6C" w:rsidRDefault="00737D6C">
            <w:pPr>
              <w:pStyle w:val="ac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8DA1F8" w14:textId="77777777" w:rsidR="00737D6C" w:rsidRDefault="00737D6C">
            <w:pPr>
              <w:pStyle w:val="ac"/>
            </w:pPr>
            <w:r>
              <w:t>капсулы;</w:t>
            </w:r>
          </w:p>
          <w:p w14:paraId="728B7A69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A3FA9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F03F1E" w14:textId="77777777" w:rsidR="00737D6C" w:rsidRDefault="00737D6C">
            <w:pPr>
              <w:pStyle w:val="aa"/>
              <w:jc w:val="center"/>
            </w:pPr>
            <w:r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B21692" w14:textId="77777777" w:rsidR="00737D6C" w:rsidRDefault="00737D6C">
            <w:pPr>
              <w:pStyle w:val="ac"/>
            </w:pPr>
            <w:r>
              <w:t>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18D37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75D381" w14:textId="77777777" w:rsidR="00737D6C" w:rsidRDefault="00737D6C">
            <w:pPr>
              <w:pStyle w:val="aa"/>
            </w:pPr>
          </w:p>
        </w:tc>
      </w:tr>
      <w:tr w:rsidR="00737D6C" w14:paraId="05A7D58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61B7D9" w14:textId="77777777" w:rsidR="00737D6C" w:rsidRDefault="00737D6C">
            <w:pPr>
              <w:pStyle w:val="aa"/>
              <w:jc w:val="center"/>
            </w:pPr>
            <w:r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D6D746" w14:textId="77777777" w:rsidR="00737D6C" w:rsidRDefault="00737D6C">
            <w:pPr>
              <w:pStyle w:val="ac"/>
            </w:pPr>
            <w:r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D714B" w14:textId="77777777" w:rsidR="00737D6C" w:rsidRDefault="00737D6C">
            <w:pPr>
              <w:pStyle w:val="ac"/>
            </w:pPr>
            <w:r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C0346B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63589D2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B82C30" w14:textId="77777777" w:rsidR="00737D6C" w:rsidRDefault="00737D6C">
            <w:pPr>
              <w:pStyle w:val="aa"/>
              <w:jc w:val="center"/>
            </w:pPr>
            <w:bookmarkStart w:id="59" w:name="sub_1725"/>
            <w:r>
              <w:t>J01GB</w:t>
            </w:r>
            <w:bookmarkEnd w:id="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83D620" w14:textId="77777777" w:rsidR="00737D6C" w:rsidRDefault="00737D6C">
            <w:pPr>
              <w:pStyle w:val="ac"/>
            </w:pPr>
            <w:r>
              <w:t>другие 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BA554D" w14:textId="77777777" w:rsidR="00737D6C" w:rsidRDefault="00737D6C">
            <w:pPr>
              <w:pStyle w:val="ac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675659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146852FA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143EE9B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14:paraId="2625631D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035808DC" w14:textId="77777777" w:rsidR="00737D6C" w:rsidRDefault="00737D6C">
            <w:pPr>
              <w:pStyle w:val="ac"/>
            </w:pPr>
            <w:r>
              <w:t>раствор для инфузий и внутримышечного введения</w:t>
            </w:r>
          </w:p>
        </w:tc>
      </w:tr>
      <w:tr w:rsidR="00737D6C" w14:paraId="749EAD0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92A0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3190B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8A1EFD" w14:textId="77777777" w:rsidR="00737D6C" w:rsidRDefault="00737D6C">
            <w:pPr>
              <w:pStyle w:val="ac"/>
            </w:pPr>
            <w:r>
              <w:t>гентамицин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D3AD93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21B695D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1545253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6186B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790C5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DB4FDA" w14:textId="77777777" w:rsidR="00737D6C" w:rsidRDefault="00737D6C">
            <w:pPr>
              <w:pStyle w:val="ac"/>
            </w:pPr>
            <w:r>
              <w:t>канамицин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934DC4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21B1D6F" w14:textId="77777777" w:rsidR="00737D6C" w:rsidRDefault="00737D6C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737D6C" w14:paraId="2D7B6B3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B236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E785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09A618" w14:textId="77777777" w:rsidR="00737D6C" w:rsidRDefault="00737D6C">
            <w:pPr>
              <w:pStyle w:val="ac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35CE20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7C314836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09AC2E5D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7FF4A50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CE11F8" w14:textId="77777777" w:rsidR="00737D6C" w:rsidRDefault="00737D6C">
            <w:pPr>
              <w:pStyle w:val="aa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945F3D" w14:textId="77777777" w:rsidR="00737D6C" w:rsidRDefault="00737D6C">
            <w:pPr>
              <w:pStyle w:val="ac"/>
            </w:pPr>
            <w:r>
              <w:t>антибактериальные препараты,</w:t>
            </w:r>
          </w:p>
          <w:p w14:paraId="651682A5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9EEB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C9EF79" w14:textId="77777777" w:rsidR="00737D6C" w:rsidRDefault="00737D6C">
            <w:pPr>
              <w:pStyle w:val="aa"/>
            </w:pPr>
          </w:p>
        </w:tc>
      </w:tr>
      <w:tr w:rsidR="00737D6C" w14:paraId="78F34F7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6D21D0" w14:textId="77777777" w:rsidR="00737D6C" w:rsidRDefault="00737D6C">
            <w:pPr>
              <w:pStyle w:val="aa"/>
              <w:jc w:val="center"/>
            </w:pPr>
            <w:bookmarkStart w:id="60" w:name="sub_10017"/>
            <w:r>
              <w:t>J01MA</w:t>
            </w:r>
            <w:bookmarkEnd w:id="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B72205" w14:textId="77777777" w:rsidR="00737D6C" w:rsidRDefault="00737D6C">
            <w:pPr>
              <w:pStyle w:val="ac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A10483" w14:textId="77777777" w:rsidR="00737D6C" w:rsidRDefault="00737D6C">
            <w:pPr>
              <w:pStyle w:val="ac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37089A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7251F540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4D3A9B73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5C6A66B7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D0EF19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3BC7D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6F686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0673E4" w14:textId="77777777" w:rsidR="00737D6C" w:rsidRDefault="00737D6C">
            <w:pPr>
              <w:pStyle w:val="ac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98DE8C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B9E903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99D96F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56C10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38634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45F2BD" w14:textId="77777777" w:rsidR="00737D6C" w:rsidRDefault="00737D6C">
            <w:pPr>
              <w:pStyle w:val="ac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7E02DE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3140E00E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0E0580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DC0214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B5C28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F4500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AE9248" w14:textId="77777777" w:rsidR="00737D6C" w:rsidRDefault="00737D6C">
            <w:pPr>
              <w:pStyle w:val="ac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2E8C0D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7BFBBE5" w14:textId="77777777" w:rsidR="00737D6C" w:rsidRDefault="00737D6C">
            <w:pPr>
              <w:pStyle w:val="ac"/>
            </w:pPr>
            <w:r>
              <w:t>капли глазные и ушные;</w:t>
            </w:r>
          </w:p>
          <w:p w14:paraId="21980C9F" w14:textId="77777777" w:rsidR="00737D6C" w:rsidRDefault="00737D6C">
            <w:pPr>
              <w:pStyle w:val="ac"/>
            </w:pPr>
            <w:r>
              <w:t>мазь глазная;</w:t>
            </w:r>
          </w:p>
          <w:p w14:paraId="6128EDBA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7A34DAB9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8B7E976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22843042" w14:textId="77777777" w:rsidR="00737D6C" w:rsidRDefault="00737D6C">
            <w:pPr>
              <w:pStyle w:val="ac"/>
            </w:pPr>
            <w:r>
              <w:t>таблетки пролонгированного действия,</w:t>
            </w:r>
          </w:p>
          <w:p w14:paraId="443C0607" w14:textId="77777777" w:rsidR="00737D6C" w:rsidRDefault="00737D6C">
            <w:pPr>
              <w:pStyle w:val="ac"/>
            </w:pPr>
            <w:r>
              <w:t>покрытые пленочной оболочкой</w:t>
            </w:r>
          </w:p>
        </w:tc>
      </w:tr>
      <w:tr w:rsidR="00737D6C" w14:paraId="34FFC06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C92F0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1E0D0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E61465" w14:textId="77777777" w:rsidR="00737D6C" w:rsidRDefault="00737D6C">
            <w:pPr>
              <w:pStyle w:val="ac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A9142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877BFA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41735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84463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86AB4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65DA4C" w14:textId="77777777" w:rsidR="00737D6C" w:rsidRDefault="00737D6C">
            <w:pPr>
              <w:pStyle w:val="ac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747A17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197C8E16" w14:textId="77777777" w:rsidR="00737D6C" w:rsidRDefault="00737D6C">
            <w:pPr>
              <w:pStyle w:val="ac"/>
            </w:pPr>
            <w:r>
              <w:t>капли глазные и ушные;</w:t>
            </w:r>
          </w:p>
          <w:p w14:paraId="5A63B1A4" w14:textId="77777777" w:rsidR="00737D6C" w:rsidRDefault="00737D6C">
            <w:pPr>
              <w:pStyle w:val="ac"/>
            </w:pPr>
            <w:r>
              <w:t>капли ушные;</w:t>
            </w:r>
          </w:p>
          <w:p w14:paraId="3DA2BDA4" w14:textId="77777777" w:rsidR="00737D6C" w:rsidRDefault="00737D6C">
            <w:pPr>
              <w:pStyle w:val="ac"/>
            </w:pPr>
            <w:r>
              <w:t>мазь глазная;</w:t>
            </w:r>
          </w:p>
          <w:p w14:paraId="275206FC" w14:textId="77777777" w:rsidR="00737D6C" w:rsidRDefault="00737D6C">
            <w:pPr>
              <w:pStyle w:val="ac"/>
            </w:pPr>
            <w:r>
              <w:lastRenderedPageBreak/>
              <w:t>раствор для внутривенного введения;</w:t>
            </w:r>
          </w:p>
          <w:p w14:paraId="10E2B330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6400F068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313B9EC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6D05B0A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29CC6E7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F288E1" w14:textId="77777777" w:rsidR="00737D6C" w:rsidRDefault="00737D6C">
            <w:pPr>
              <w:pStyle w:val="aa"/>
              <w:jc w:val="center"/>
            </w:pPr>
            <w:r>
              <w:lastRenderedPageBreak/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79E306" w14:textId="77777777" w:rsidR="00737D6C" w:rsidRDefault="00737D6C">
            <w:pPr>
              <w:pStyle w:val="ac"/>
            </w:pPr>
            <w: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073B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7D44FC" w14:textId="77777777" w:rsidR="00737D6C" w:rsidRDefault="00737D6C">
            <w:pPr>
              <w:pStyle w:val="aa"/>
            </w:pPr>
          </w:p>
        </w:tc>
      </w:tr>
      <w:tr w:rsidR="00737D6C" w14:paraId="5B7B79B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B66276" w14:textId="77777777" w:rsidR="00737D6C" w:rsidRDefault="00737D6C">
            <w:pPr>
              <w:pStyle w:val="aa"/>
              <w:jc w:val="center"/>
            </w:pPr>
            <w:bookmarkStart w:id="61" w:name="sub_1729"/>
            <w:r>
              <w:t>J01XA</w:t>
            </w:r>
            <w:bookmarkEnd w:id="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EC082E" w14:textId="77777777" w:rsidR="00737D6C" w:rsidRDefault="00737D6C">
            <w:pPr>
              <w:pStyle w:val="ac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2B934" w14:textId="77777777" w:rsidR="00737D6C" w:rsidRDefault="00737D6C">
            <w:pPr>
              <w:pStyle w:val="ac"/>
            </w:pPr>
            <w:r>
              <w:t>ванкомицин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8800B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4A8F696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14:paraId="7ACC86B6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1358E796" w14:textId="77777777" w:rsidR="00737D6C" w:rsidRDefault="00737D6C">
            <w:pPr>
              <w:pStyle w:val="ac"/>
            </w:pPr>
            <w:r>
              <w:t>порошок для приготовления раствора для инфузий и приема внутрь;</w:t>
            </w:r>
          </w:p>
          <w:p w14:paraId="54B91585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737D6C" w14:paraId="514D715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F938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FE0F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96C631" w14:textId="77777777" w:rsidR="00737D6C" w:rsidRDefault="00737D6C">
            <w:pPr>
              <w:pStyle w:val="ac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3E2CE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66263A9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02AF4A" w14:textId="77777777" w:rsidR="00737D6C" w:rsidRDefault="00737D6C">
            <w:pPr>
              <w:pStyle w:val="aa"/>
              <w:jc w:val="center"/>
            </w:pPr>
            <w:bookmarkStart w:id="62" w:name="sub_1730"/>
            <w:r>
              <w:t>J01XB</w:t>
            </w:r>
            <w:bookmarkEnd w:id="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0B6DB2" w14:textId="77777777" w:rsidR="00737D6C" w:rsidRDefault="00737D6C">
            <w:pPr>
              <w:pStyle w:val="ac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7C07E8" w14:textId="77777777" w:rsidR="00737D6C" w:rsidRDefault="00737D6C">
            <w:pPr>
              <w:pStyle w:val="ac"/>
            </w:pPr>
            <w:proofErr w:type="spellStart"/>
            <w:r>
              <w:t>полимиксин</w:t>
            </w:r>
            <w:proofErr w:type="spellEnd"/>
            <w:r>
              <w:t xml:space="preserve">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47F245" w14:textId="77777777" w:rsidR="00737D6C" w:rsidRDefault="00737D6C">
            <w:pPr>
              <w:pStyle w:val="ac"/>
            </w:pPr>
            <w:r>
              <w:t xml:space="preserve">порошок для приготовления раствора для инъекций;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37D6C" w14:paraId="2391051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A2F13F" w14:textId="77777777" w:rsidR="00737D6C" w:rsidRDefault="00737D6C">
            <w:pPr>
              <w:pStyle w:val="aa"/>
              <w:jc w:val="center"/>
            </w:pPr>
            <w:bookmarkStart w:id="63" w:name="sub_10018"/>
            <w:r>
              <w:t>J01XD</w:t>
            </w:r>
            <w:bookmarkEnd w:id="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0DECC7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4187E7" w14:textId="77777777" w:rsidR="00737D6C" w:rsidRDefault="00737D6C">
            <w:pPr>
              <w:pStyle w:val="ac"/>
            </w:pPr>
            <w: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077B43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3D10AB15" w14:textId="77777777" w:rsidR="00737D6C" w:rsidRDefault="00737D6C">
            <w:pPr>
              <w:pStyle w:val="ac"/>
            </w:pPr>
            <w:r>
              <w:t>таблетки;</w:t>
            </w:r>
          </w:p>
          <w:p w14:paraId="4380142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A66895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7DFC2F" w14:textId="77777777" w:rsidR="00737D6C" w:rsidRDefault="00737D6C">
            <w:pPr>
              <w:pStyle w:val="aa"/>
              <w:jc w:val="center"/>
            </w:pPr>
            <w:bookmarkStart w:id="64" w:name="sub_1731"/>
            <w:r>
              <w:t>J01XX</w:t>
            </w:r>
            <w:bookmarkEnd w:id="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4057F7" w14:textId="77777777" w:rsidR="00737D6C" w:rsidRDefault="00737D6C">
            <w:pPr>
              <w:pStyle w:val="ac"/>
            </w:pPr>
            <w:r>
              <w:t>прочие антибактериальные препараты</w:t>
            </w:r>
          </w:p>
          <w:p w14:paraId="007B5DC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C83903" w14:textId="77777777" w:rsidR="00737D6C" w:rsidRDefault="00737D6C">
            <w:pPr>
              <w:pStyle w:val="ac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3FECA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650F4C2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B089F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1AA29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130347" w14:textId="77777777" w:rsidR="00737D6C" w:rsidRDefault="00737D6C">
            <w:pPr>
              <w:pStyle w:val="ac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719827" w14:textId="77777777" w:rsidR="00737D6C" w:rsidRDefault="00737D6C">
            <w:pPr>
              <w:pStyle w:val="ac"/>
            </w:pPr>
            <w:r>
              <w:t>гранулы для приготовления суспензии для приема внутрь;</w:t>
            </w:r>
          </w:p>
          <w:p w14:paraId="5CE6F672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3894B0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556DE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E9C93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D81FC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484AB1" w14:textId="77777777" w:rsidR="00737D6C" w:rsidRDefault="00737D6C">
            <w:pPr>
              <w:pStyle w:val="ac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665EF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7975C7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B44F0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49445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D0AF28" w14:textId="77777777" w:rsidR="00737D6C" w:rsidRDefault="00737D6C">
            <w:pPr>
              <w:pStyle w:val="ac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DC3F51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737D6C" w14:paraId="4A38396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76F4F5" w14:textId="77777777" w:rsidR="00737D6C" w:rsidRDefault="00737D6C">
            <w:pPr>
              <w:pStyle w:val="aa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A03CCA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48C66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F15AE0" w14:textId="77777777" w:rsidR="00737D6C" w:rsidRDefault="00737D6C">
            <w:pPr>
              <w:pStyle w:val="aa"/>
            </w:pPr>
          </w:p>
        </w:tc>
      </w:tr>
      <w:tr w:rsidR="00737D6C" w14:paraId="7157A9B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FE6806" w14:textId="77777777" w:rsidR="00737D6C" w:rsidRDefault="00737D6C">
            <w:pPr>
              <w:pStyle w:val="aa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E99EF2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391E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819C57" w14:textId="77777777" w:rsidR="00737D6C" w:rsidRDefault="00737D6C">
            <w:pPr>
              <w:pStyle w:val="aa"/>
            </w:pPr>
          </w:p>
        </w:tc>
      </w:tr>
      <w:tr w:rsidR="00737D6C" w14:paraId="5F08F46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17CCD8" w14:textId="77777777" w:rsidR="00737D6C" w:rsidRDefault="00737D6C">
            <w:pPr>
              <w:pStyle w:val="aa"/>
              <w:jc w:val="center"/>
            </w:pPr>
            <w: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1A46D2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1BC3A6" w14:textId="77777777" w:rsidR="00737D6C" w:rsidRDefault="00737D6C">
            <w:pPr>
              <w:pStyle w:val="ac"/>
            </w:pPr>
            <w:proofErr w:type="spellStart"/>
            <w:r>
              <w:t>амфотерицин</w:t>
            </w:r>
            <w:proofErr w:type="spellEnd"/>
            <w:r>
              <w:t xml:space="preserve">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2D9DB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6D40FB8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94518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099B6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9B06E5" w14:textId="77777777" w:rsidR="00737D6C" w:rsidRDefault="00737D6C">
            <w:pPr>
              <w:pStyle w:val="ac"/>
            </w:pPr>
            <w: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64688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60B5EC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40E627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FE12BA" w14:textId="77777777" w:rsidR="00737D6C" w:rsidRDefault="00737D6C">
            <w:pPr>
              <w:pStyle w:val="aa"/>
              <w:jc w:val="center"/>
            </w:pPr>
            <w:bookmarkStart w:id="65" w:name="sub_10019"/>
            <w:r>
              <w:t>J02AC</w:t>
            </w:r>
            <w:bookmarkEnd w:id="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215BAF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C73AFD" w14:textId="77777777" w:rsidR="00737D6C" w:rsidRDefault="00737D6C">
            <w:pPr>
              <w:pStyle w:val="ac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2EE3C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3FE4803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3C187A2E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1213FE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2B7F0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E3B74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FA44E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3146C7" w14:textId="77777777" w:rsidR="00737D6C" w:rsidRDefault="00737D6C">
            <w:pPr>
              <w:pStyle w:val="ac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750E71" w14:textId="77777777" w:rsidR="00737D6C" w:rsidRDefault="00737D6C">
            <w:pPr>
              <w:pStyle w:val="ac"/>
            </w:pPr>
            <w:r>
              <w:t>суспензия для приема внутрь</w:t>
            </w:r>
          </w:p>
        </w:tc>
      </w:tr>
      <w:tr w:rsidR="00737D6C" w14:paraId="3CD5B89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86A4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666E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AF14E4" w14:textId="77777777" w:rsidR="00737D6C" w:rsidRDefault="00737D6C">
            <w:pPr>
              <w:pStyle w:val="ac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C15913" w14:textId="77777777" w:rsidR="00737D6C" w:rsidRDefault="00737D6C">
            <w:pPr>
              <w:pStyle w:val="ac"/>
            </w:pPr>
            <w:r>
              <w:t>капсулы;</w:t>
            </w:r>
          </w:p>
          <w:p w14:paraId="00831D7A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внутрь;</w:t>
            </w:r>
          </w:p>
          <w:p w14:paraId="410E7031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61F2DB5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F739EA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16D809" w14:textId="77777777" w:rsidR="00737D6C" w:rsidRDefault="00737D6C">
            <w:pPr>
              <w:pStyle w:val="aa"/>
              <w:jc w:val="center"/>
            </w:pPr>
            <w:bookmarkStart w:id="66" w:name="sub_1724"/>
            <w:r>
              <w:t>J02AX</w:t>
            </w:r>
            <w:bookmarkEnd w:id="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6ABC0A" w14:textId="77777777" w:rsidR="00737D6C" w:rsidRDefault="00737D6C">
            <w:pPr>
              <w:pStyle w:val="ac"/>
            </w:pPr>
            <w:r>
              <w:t>другие противогрибковые препараты системного действия</w:t>
            </w:r>
          </w:p>
          <w:p w14:paraId="02BCC5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F8ED19" w14:textId="77777777" w:rsidR="00737D6C" w:rsidRDefault="00737D6C">
            <w:pPr>
              <w:pStyle w:val="ac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AC8AB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4C53370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1D97FE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9A379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53B4A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4592B3" w14:textId="77777777" w:rsidR="00737D6C" w:rsidRDefault="00737D6C">
            <w:pPr>
              <w:pStyle w:val="ac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19DF4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593B2C7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0E9F20" w14:textId="77777777" w:rsidR="00737D6C" w:rsidRDefault="00737D6C">
            <w:pPr>
              <w:pStyle w:val="aa"/>
              <w:jc w:val="center"/>
            </w:pPr>
            <w:r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FB7847" w14:textId="77777777" w:rsidR="00737D6C" w:rsidRDefault="00737D6C">
            <w:pPr>
              <w:pStyle w:val="ac"/>
            </w:pPr>
            <w:r>
              <w:t xml:space="preserve">препараты, активные в отношении </w:t>
            </w:r>
            <w:r>
              <w:lastRenderedPageBreak/>
              <w:t>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41F3C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3173FA" w14:textId="77777777" w:rsidR="00737D6C" w:rsidRDefault="00737D6C">
            <w:pPr>
              <w:pStyle w:val="aa"/>
            </w:pPr>
          </w:p>
        </w:tc>
      </w:tr>
      <w:tr w:rsidR="00737D6C" w14:paraId="7B5BA0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269C1D" w14:textId="77777777" w:rsidR="00737D6C" w:rsidRDefault="00737D6C">
            <w:pPr>
              <w:pStyle w:val="aa"/>
              <w:jc w:val="center"/>
            </w:pPr>
            <w:r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3FE32C" w14:textId="77777777" w:rsidR="00737D6C" w:rsidRDefault="00737D6C">
            <w:pPr>
              <w:pStyle w:val="ac"/>
            </w:pPr>
            <w:r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FAD24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617F41" w14:textId="77777777" w:rsidR="00737D6C" w:rsidRDefault="00737D6C">
            <w:pPr>
              <w:pStyle w:val="aa"/>
            </w:pPr>
          </w:p>
        </w:tc>
      </w:tr>
      <w:tr w:rsidR="00737D6C" w14:paraId="1F0C483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2752B1" w14:textId="77777777" w:rsidR="00737D6C" w:rsidRDefault="00737D6C">
            <w:pPr>
              <w:pStyle w:val="aa"/>
              <w:jc w:val="center"/>
            </w:pPr>
            <w:bookmarkStart w:id="67" w:name="sub_1742"/>
            <w:r>
              <w:t>J04AA</w:t>
            </w:r>
            <w:bookmarkEnd w:id="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9C0DF7" w14:textId="77777777" w:rsidR="00737D6C" w:rsidRDefault="00737D6C">
            <w:pPr>
              <w:pStyle w:val="ac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D0A961" w14:textId="77777777" w:rsidR="00737D6C" w:rsidRDefault="00737D6C">
            <w:pPr>
              <w:pStyle w:val="ac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EB041" w14:textId="77777777" w:rsidR="00737D6C" w:rsidRDefault="00737D6C">
            <w:pPr>
              <w:pStyle w:val="ac"/>
            </w:pPr>
            <w:r>
              <w:t>гранулы замедленного высвобождения для приема внутрь;</w:t>
            </w:r>
          </w:p>
          <w:p w14:paraId="7DBC620F" w14:textId="77777777" w:rsidR="00737D6C" w:rsidRDefault="00737D6C">
            <w:pPr>
              <w:pStyle w:val="ac"/>
            </w:pPr>
            <w:r>
              <w:t>гранулы кишечнорастворимые;</w:t>
            </w:r>
          </w:p>
          <w:p w14:paraId="3F0ADF59" w14:textId="77777777" w:rsidR="00737D6C" w:rsidRDefault="00737D6C">
            <w:pPr>
              <w:pStyle w:val="ac"/>
            </w:pPr>
            <w:r>
              <w:t>гранулы, покрытые кишечнорастворимой оболочкой;</w:t>
            </w:r>
          </w:p>
          <w:p w14:paraId="1F272397" w14:textId="77777777" w:rsidR="00737D6C" w:rsidRDefault="00737D6C">
            <w:pPr>
              <w:pStyle w:val="ac"/>
            </w:pPr>
            <w:r>
              <w:t>гранулы с пролонгированным высвобождением;</w:t>
            </w:r>
          </w:p>
          <w:p w14:paraId="3B8D0B8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2D012D2A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12E7149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0DBCCCDF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743EFD5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3AA76B" w14:textId="77777777" w:rsidR="00737D6C" w:rsidRDefault="00737D6C">
            <w:pPr>
              <w:pStyle w:val="aa"/>
              <w:jc w:val="center"/>
            </w:pPr>
            <w:r>
              <w:t>J04AB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357403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B05D25" w14:textId="77777777" w:rsidR="00737D6C" w:rsidRDefault="00737D6C">
            <w:pPr>
              <w:pStyle w:val="ac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F24E46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55B1BAC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1E566A76" w14:textId="77777777" w:rsidR="00737D6C" w:rsidRDefault="00737D6C">
            <w:pPr>
              <w:pStyle w:val="ac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737D6C" w14:paraId="2C8704F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8AEA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0F57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E5150B" w14:textId="77777777" w:rsidR="00737D6C" w:rsidRDefault="00737D6C">
            <w:pPr>
              <w:pStyle w:val="ac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651FEF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2C8231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D65C5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A20D1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DCF2C3" w14:textId="77777777" w:rsidR="00737D6C" w:rsidRDefault="00737D6C">
            <w:pPr>
              <w:pStyle w:val="ac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5A00A6" w14:textId="77777777" w:rsidR="00737D6C" w:rsidRDefault="00737D6C">
            <w:pPr>
              <w:pStyle w:val="ac"/>
            </w:pPr>
            <w:r>
              <w:t>капсулы;</w:t>
            </w:r>
          </w:p>
          <w:p w14:paraId="61D7CA0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2E6E53B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598DB5B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A915AD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AA842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9BDD6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8A669B" w14:textId="77777777" w:rsidR="00737D6C" w:rsidRDefault="00737D6C">
            <w:pPr>
              <w:pStyle w:val="ac"/>
            </w:pPr>
            <w:r>
              <w:t>циклосерин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8F1124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D8441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568588" w14:textId="77777777" w:rsidR="00737D6C" w:rsidRDefault="00737D6C">
            <w:pPr>
              <w:pStyle w:val="aa"/>
              <w:jc w:val="center"/>
            </w:pPr>
            <w:r>
              <w:t>J04AC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4D7851" w14:textId="77777777" w:rsidR="00737D6C" w:rsidRDefault="00737D6C">
            <w:pPr>
              <w:pStyle w:val="ac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0D80F6" w14:textId="77777777" w:rsidR="00737D6C" w:rsidRDefault="00737D6C">
            <w:pPr>
              <w:pStyle w:val="ac"/>
            </w:pPr>
            <w:r>
              <w:t>изониазид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19266D" w14:textId="77777777" w:rsidR="00737D6C" w:rsidRDefault="00737D6C">
            <w:pPr>
              <w:pStyle w:val="ac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</w:t>
            </w:r>
          </w:p>
          <w:p w14:paraId="0AE3DAE6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62515EFA" w14:textId="77777777" w:rsidR="00737D6C" w:rsidRDefault="00737D6C">
            <w:pPr>
              <w:pStyle w:val="ac"/>
            </w:pPr>
            <w:r>
              <w:lastRenderedPageBreak/>
              <w:t>раствор для инъекций и ингаляций;</w:t>
            </w:r>
          </w:p>
          <w:p w14:paraId="66B58A3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2EC5D3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CA7207" w14:textId="77777777" w:rsidR="00737D6C" w:rsidRDefault="00737D6C">
            <w:pPr>
              <w:pStyle w:val="aa"/>
              <w:jc w:val="center"/>
            </w:pPr>
            <w:r>
              <w:lastRenderedPageBreak/>
              <w:t>J04AD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8559D3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D3C0FB" w14:textId="77777777" w:rsidR="00737D6C" w:rsidRDefault="00737D6C">
            <w:pPr>
              <w:pStyle w:val="ac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9F220C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1E9D70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C7A5AB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C0460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4AF5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B89A5" w14:textId="77777777" w:rsidR="00737D6C" w:rsidRDefault="00737D6C">
            <w:pPr>
              <w:pStyle w:val="ac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CC6CC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D763FC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3D9A9A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F6E91B" w14:textId="77777777" w:rsidR="00737D6C" w:rsidRDefault="00737D6C">
            <w:pPr>
              <w:pStyle w:val="aa"/>
              <w:jc w:val="center"/>
            </w:pPr>
            <w:bookmarkStart w:id="68" w:name="sub_1744"/>
            <w:r>
              <w:t>J04AK</w:t>
            </w:r>
            <w:bookmarkEnd w:id="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59ADB7" w14:textId="77777777" w:rsidR="00737D6C" w:rsidRDefault="00737D6C">
            <w:pPr>
              <w:pStyle w:val="ac"/>
            </w:pPr>
            <w:r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6A1787" w14:textId="77777777" w:rsidR="00737D6C" w:rsidRDefault="00737D6C">
            <w:pPr>
              <w:pStyle w:val="ac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156BE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CF0CD2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4D531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7A604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CBFDA6" w14:textId="77777777" w:rsidR="00737D6C" w:rsidRDefault="00737D6C">
            <w:pPr>
              <w:pStyle w:val="ac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CEA73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E0A744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FA4C0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433E4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B8D0D5" w14:textId="77777777" w:rsidR="00737D6C" w:rsidRDefault="00737D6C">
            <w:pPr>
              <w:pStyle w:val="ac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304735" w14:textId="77777777" w:rsidR="00737D6C" w:rsidRDefault="00737D6C">
            <w:pPr>
              <w:pStyle w:val="ac"/>
            </w:pPr>
            <w:r>
              <w:t>таблетки;</w:t>
            </w:r>
          </w:p>
          <w:p w14:paraId="5B288F33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6BC3023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1C0FC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96176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0D1A59" w14:textId="77777777" w:rsidR="00737D6C" w:rsidRDefault="00737D6C">
            <w:pPr>
              <w:pStyle w:val="ac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B87DE8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18BA3F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3A2A5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77246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BC19E5" w14:textId="77777777" w:rsidR="00737D6C" w:rsidRDefault="00737D6C">
            <w:pPr>
              <w:pStyle w:val="ac"/>
            </w:pPr>
            <w:proofErr w:type="spellStart"/>
            <w:r>
              <w:t>тиоуреидоиминометилпиридиния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3A52E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BEDFE8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1EF79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0DAED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F9CE37" w14:textId="77777777" w:rsidR="00737D6C" w:rsidRDefault="00737D6C">
            <w:pPr>
              <w:pStyle w:val="ac"/>
            </w:pPr>
            <w:r>
              <w:t>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68F8D5" w14:textId="77777777" w:rsidR="00737D6C" w:rsidRDefault="00737D6C">
            <w:pPr>
              <w:pStyle w:val="ac"/>
            </w:pPr>
            <w:r>
              <w:t>таблетки;</w:t>
            </w:r>
          </w:p>
          <w:p w14:paraId="371EEFF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38E81EA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70B79C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49A063" w14:textId="77777777" w:rsidR="00737D6C" w:rsidRDefault="00737D6C">
            <w:pPr>
              <w:pStyle w:val="aa"/>
              <w:jc w:val="center"/>
            </w:pPr>
            <w:r>
              <w:t>J04AM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9AC3AB" w14:textId="77777777" w:rsidR="00737D6C" w:rsidRDefault="00737D6C">
            <w:pPr>
              <w:pStyle w:val="ac"/>
            </w:pPr>
            <w:r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513875" w14:textId="77777777" w:rsidR="00737D6C" w:rsidRDefault="00737D6C">
            <w:pPr>
              <w:pStyle w:val="ac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EFC95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91D9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4B8E1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9747D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AD1A57" w14:textId="77777777" w:rsidR="00737D6C" w:rsidRDefault="00737D6C">
            <w:pPr>
              <w:pStyle w:val="ac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85DC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F02D88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076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C191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E8F122" w14:textId="77777777" w:rsidR="00737D6C" w:rsidRDefault="00737D6C">
            <w:pPr>
              <w:pStyle w:val="ac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7778E5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3565D75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5EBDA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39AE8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E931B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24BD3A" w14:textId="77777777" w:rsidR="00737D6C" w:rsidRDefault="00737D6C">
            <w:pPr>
              <w:pStyle w:val="ac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7C373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19D792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9D870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51101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E27329" w14:textId="77777777" w:rsidR="00737D6C" w:rsidRDefault="00737D6C">
            <w:pPr>
              <w:pStyle w:val="ac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689FAB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8C250A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D9FEB7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3E911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50B56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4B59E0" w14:textId="77777777" w:rsidR="00737D6C" w:rsidRDefault="00737D6C">
            <w:pPr>
              <w:pStyle w:val="ac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C3C829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05E281F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54D84C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192A2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7389B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770001" w14:textId="77777777" w:rsidR="00737D6C" w:rsidRDefault="00737D6C">
            <w:pPr>
              <w:pStyle w:val="ac"/>
            </w:pPr>
            <w:r>
              <w:t>изониазид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480DF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35187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EB35B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7941A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D904D4" w14:textId="77777777" w:rsidR="00737D6C" w:rsidRDefault="00737D6C">
            <w:pPr>
              <w:pStyle w:val="ac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протионамид</w:t>
            </w:r>
            <w:proofErr w:type="spellEnd"/>
            <w:r>
              <w:t xml:space="preserve">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9B0C56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530382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F90D56" w14:textId="77777777" w:rsidR="00737D6C" w:rsidRDefault="00737D6C">
            <w:pPr>
              <w:pStyle w:val="aa"/>
              <w:jc w:val="center"/>
            </w:pPr>
            <w:r>
              <w:t>J04В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81703C" w14:textId="77777777" w:rsidR="00737D6C" w:rsidRDefault="00737D6C">
            <w:pPr>
              <w:pStyle w:val="ac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BB9F6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DE80E4" w14:textId="77777777" w:rsidR="00737D6C" w:rsidRDefault="00737D6C">
            <w:pPr>
              <w:pStyle w:val="aa"/>
            </w:pPr>
          </w:p>
        </w:tc>
      </w:tr>
      <w:tr w:rsidR="00737D6C" w14:paraId="0F16BB6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A68A0F" w14:textId="77777777" w:rsidR="00737D6C" w:rsidRDefault="00737D6C">
            <w:pPr>
              <w:pStyle w:val="aa"/>
              <w:jc w:val="center"/>
            </w:pPr>
            <w:r>
              <w:t>J04BA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0B4FBF" w14:textId="77777777" w:rsidR="00737D6C" w:rsidRDefault="00737D6C">
            <w:pPr>
              <w:pStyle w:val="ac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FF1440" w14:textId="77777777" w:rsidR="00737D6C" w:rsidRDefault="00737D6C">
            <w:pPr>
              <w:pStyle w:val="ac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B8A82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32F6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2027D8" w14:textId="77777777" w:rsidR="00737D6C" w:rsidRDefault="00737D6C">
            <w:pPr>
              <w:pStyle w:val="aa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A589F8" w14:textId="77777777" w:rsidR="00737D6C" w:rsidRDefault="00737D6C">
            <w:pPr>
              <w:pStyle w:val="ac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AADCB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E2285A" w14:textId="77777777" w:rsidR="00737D6C" w:rsidRDefault="00737D6C">
            <w:pPr>
              <w:pStyle w:val="aa"/>
            </w:pPr>
          </w:p>
        </w:tc>
      </w:tr>
      <w:tr w:rsidR="00737D6C" w14:paraId="704274F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2D95DF" w14:textId="77777777" w:rsidR="00737D6C" w:rsidRDefault="00737D6C">
            <w:pPr>
              <w:pStyle w:val="aa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DB7C1A" w14:textId="77777777" w:rsidR="00737D6C" w:rsidRDefault="00737D6C">
            <w:pPr>
              <w:pStyle w:val="ac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34E77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A050A4" w14:textId="77777777" w:rsidR="00737D6C" w:rsidRDefault="00737D6C">
            <w:pPr>
              <w:pStyle w:val="aa"/>
            </w:pPr>
          </w:p>
        </w:tc>
      </w:tr>
      <w:tr w:rsidR="00737D6C" w14:paraId="0E562385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8D7228" w14:textId="77777777" w:rsidR="00737D6C" w:rsidRDefault="00737D6C">
            <w:pPr>
              <w:pStyle w:val="aa"/>
              <w:jc w:val="center"/>
            </w:pPr>
            <w:bookmarkStart w:id="69" w:name="sub_10020"/>
            <w:r>
              <w:t>J05AB</w:t>
            </w:r>
            <w:bookmarkEnd w:id="6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14752" w14:textId="77777777" w:rsidR="00737D6C" w:rsidRDefault="00737D6C">
            <w:pPr>
              <w:pStyle w:val="ac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F9BFA5" w14:textId="77777777" w:rsidR="00737D6C" w:rsidRDefault="00737D6C">
            <w:pPr>
              <w:pStyle w:val="ac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3A193F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16E76CD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47473DC3" w14:textId="77777777" w:rsidR="00737D6C" w:rsidRDefault="00737D6C">
            <w:pPr>
              <w:pStyle w:val="ac"/>
            </w:pPr>
            <w:r>
              <w:t>мазь глазная;</w:t>
            </w:r>
          </w:p>
          <w:p w14:paraId="13192A86" w14:textId="77777777" w:rsidR="00737D6C" w:rsidRDefault="00737D6C">
            <w:pPr>
              <w:pStyle w:val="ac"/>
            </w:pPr>
            <w:r>
              <w:t>мазь для местного и наружного применения;</w:t>
            </w:r>
          </w:p>
          <w:p w14:paraId="47811180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3D892588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51719790" w14:textId="77777777" w:rsidR="00737D6C" w:rsidRDefault="00737D6C">
            <w:pPr>
              <w:pStyle w:val="ac"/>
            </w:pPr>
            <w:r>
              <w:t>таблетки;</w:t>
            </w:r>
          </w:p>
          <w:p w14:paraId="0DD0624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60450C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D58D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154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A88D27" w14:textId="77777777" w:rsidR="00737D6C" w:rsidRDefault="00737D6C">
            <w:pPr>
              <w:pStyle w:val="ac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3BDFC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C800445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C7FD8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1643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CEC7FB" w14:textId="77777777" w:rsidR="00737D6C" w:rsidRDefault="00737D6C">
            <w:pPr>
              <w:pStyle w:val="ac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DAC9E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2775AB0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30C01B" w14:textId="77777777" w:rsidR="00737D6C" w:rsidRDefault="00737D6C">
            <w:pPr>
              <w:pStyle w:val="aa"/>
              <w:jc w:val="center"/>
            </w:pPr>
            <w:bookmarkStart w:id="70" w:name="sub_10055"/>
            <w:r>
              <w:t>J05AE</w:t>
            </w:r>
            <w:bookmarkEnd w:id="7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469B03" w14:textId="77777777" w:rsidR="00737D6C" w:rsidRDefault="00737D6C">
            <w:pPr>
              <w:pStyle w:val="ac"/>
            </w:pPr>
            <w:r>
              <w:t>ингибиторы протеаз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B57557" w14:textId="77777777" w:rsidR="00737D6C" w:rsidRDefault="00737D6C">
            <w:pPr>
              <w:pStyle w:val="ac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636DBC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A6B8A8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2FDED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841AF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0B7F86" w14:textId="77777777" w:rsidR="00737D6C" w:rsidRDefault="00737D6C">
            <w:pPr>
              <w:pStyle w:val="ac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2812F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C9C112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AE5B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EE6F0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271B4B" w14:textId="77777777" w:rsidR="00737D6C" w:rsidRDefault="00737D6C">
            <w:pPr>
              <w:pStyle w:val="ac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4ED05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C65B39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4B7DD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280F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D07A7" w14:textId="77777777" w:rsidR="00737D6C" w:rsidRDefault="00737D6C">
            <w:pPr>
              <w:pStyle w:val="ac"/>
            </w:pPr>
            <w:proofErr w:type="spellStart"/>
            <w:r>
              <w:t>нирматрелвир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7B548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CB26C6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A7F3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35B7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BBDB4A" w14:textId="77777777" w:rsidR="00737D6C" w:rsidRDefault="00737D6C">
            <w:pPr>
              <w:pStyle w:val="ac"/>
            </w:pPr>
            <w:proofErr w:type="spellStart"/>
            <w:r>
              <w:t>нирматрелвир</w:t>
            </w:r>
            <w:proofErr w:type="spellEnd"/>
            <w:r>
              <w:t xml:space="preserve">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D88BDC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7C7A58ED" w14:textId="77777777" w:rsidR="00737D6C" w:rsidRDefault="00737D6C">
            <w:pPr>
              <w:pStyle w:val="ac"/>
            </w:pPr>
            <w:r>
              <w:t>набор таблеток, покрытых пленочной оболочкой</w:t>
            </w:r>
          </w:p>
        </w:tc>
      </w:tr>
      <w:tr w:rsidR="00737D6C" w14:paraId="0CA868F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F6032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E32D7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53AFE0" w14:textId="77777777" w:rsidR="00737D6C" w:rsidRDefault="00737D6C">
            <w:pPr>
              <w:pStyle w:val="ac"/>
            </w:pPr>
            <w:r>
              <w:t>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8F2494" w14:textId="77777777" w:rsidR="00737D6C" w:rsidRDefault="00737D6C">
            <w:pPr>
              <w:pStyle w:val="ac"/>
            </w:pPr>
            <w:r>
              <w:t>капсулы;</w:t>
            </w:r>
          </w:p>
          <w:p w14:paraId="007B138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74EB0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CEFC6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B513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AF958B" w14:textId="77777777" w:rsidR="00737D6C" w:rsidRDefault="00737D6C">
            <w:pPr>
              <w:pStyle w:val="ac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089BD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53EF64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E2759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C684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E200AB" w14:textId="77777777" w:rsidR="00737D6C" w:rsidRDefault="00737D6C">
            <w:pPr>
              <w:pStyle w:val="ac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40898C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67E9892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B9998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7AF794" w14:textId="77777777" w:rsidR="00737D6C" w:rsidRDefault="00737D6C">
            <w:pPr>
              <w:pStyle w:val="aa"/>
              <w:jc w:val="center"/>
            </w:pPr>
            <w:bookmarkStart w:id="71" w:name="sub_10021"/>
            <w:r>
              <w:lastRenderedPageBreak/>
              <w:t>J05AF</w:t>
            </w:r>
            <w:bookmarkEnd w:id="7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78D74A" w14:textId="77777777" w:rsidR="00737D6C" w:rsidRDefault="00737D6C">
            <w:pPr>
              <w:pStyle w:val="ac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E7E24A" w14:textId="77777777" w:rsidR="00737D6C" w:rsidRDefault="00737D6C">
            <w:pPr>
              <w:pStyle w:val="ac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E0F166" w14:textId="77777777" w:rsidR="00737D6C" w:rsidRDefault="00737D6C">
            <w:pPr>
              <w:pStyle w:val="ac"/>
            </w:pPr>
            <w:r>
              <w:t>раствор для приема внутрь; таблетки, покрытые пленочной оболочкой</w:t>
            </w:r>
          </w:p>
        </w:tc>
      </w:tr>
      <w:tr w:rsidR="00737D6C" w14:paraId="463D8FF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7FBE1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AC14A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22403" w14:textId="77777777" w:rsidR="00737D6C" w:rsidRDefault="00737D6C">
            <w:pPr>
              <w:pStyle w:val="ac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4C67FA" w14:textId="77777777" w:rsidR="00737D6C" w:rsidRDefault="00737D6C">
            <w:pPr>
              <w:pStyle w:val="ac"/>
            </w:pPr>
            <w:r>
              <w:t>капсулы кишечнорастворимые; порошок для приготовления раствора для приема внутрь</w:t>
            </w:r>
          </w:p>
        </w:tc>
      </w:tr>
      <w:tr w:rsidR="00737D6C" w14:paraId="0EDF11B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C93F7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94834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E47B1" w14:textId="77777777" w:rsidR="00737D6C" w:rsidRDefault="00737D6C">
            <w:pPr>
              <w:pStyle w:val="ac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910A8B" w14:textId="77777777" w:rsidR="00737D6C" w:rsidRDefault="00737D6C">
            <w:pPr>
              <w:pStyle w:val="ac"/>
            </w:pPr>
            <w:r>
              <w:t>капсулы;</w:t>
            </w:r>
          </w:p>
          <w:p w14:paraId="4F4E6E02" w14:textId="77777777" w:rsidR="00737D6C" w:rsidRDefault="00737D6C">
            <w:pPr>
              <w:pStyle w:val="ac"/>
            </w:pPr>
            <w:r>
              <w:t>раствор для инфузий; раствор для приема внутрь; таблетки, покрытые пленочной оболочкой</w:t>
            </w:r>
          </w:p>
        </w:tc>
      </w:tr>
      <w:tr w:rsidR="00737D6C" w14:paraId="3485FDC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B6EB1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660D9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23A507" w14:textId="77777777" w:rsidR="00737D6C" w:rsidRDefault="00737D6C">
            <w:pPr>
              <w:pStyle w:val="ac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7EFB93" w14:textId="77777777" w:rsidR="00737D6C" w:rsidRDefault="00737D6C">
            <w:pPr>
              <w:pStyle w:val="ac"/>
            </w:pPr>
            <w:r>
              <w:t>раствор для приема внутрь; таблетки, покрытые пленочной оболочкой</w:t>
            </w:r>
          </w:p>
        </w:tc>
      </w:tr>
      <w:tr w:rsidR="00737D6C" w14:paraId="27463B6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66CC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AD527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40EAEE" w14:textId="77777777" w:rsidR="00737D6C" w:rsidRDefault="00737D6C">
            <w:pPr>
              <w:pStyle w:val="ac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818E8C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48626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62584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E2796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587926" w14:textId="77777777" w:rsidR="00737D6C" w:rsidRDefault="00737D6C">
            <w:pPr>
              <w:pStyle w:val="ac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C961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DE5A4B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84AC2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CD40E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3F33CF" w14:textId="77777777" w:rsidR="00737D6C" w:rsidRDefault="00737D6C">
            <w:pPr>
              <w:pStyle w:val="ac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B362E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89D52D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EDAD5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1EE15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B82D50" w14:textId="77777777" w:rsidR="00737D6C" w:rsidRDefault="00737D6C">
            <w:pPr>
              <w:pStyle w:val="ac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AF13F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5C070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7F6B0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39C77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A68EA7" w14:textId="77777777" w:rsidR="00737D6C" w:rsidRDefault="00737D6C">
            <w:pPr>
              <w:pStyle w:val="ac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BB75C3" w14:textId="77777777" w:rsidR="00737D6C" w:rsidRDefault="00737D6C">
            <w:pPr>
              <w:pStyle w:val="ac"/>
            </w:pPr>
            <w:r>
              <w:t>таблетки;</w:t>
            </w:r>
          </w:p>
          <w:p w14:paraId="32A16C3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D6CDC3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9705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BF2F5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877486" w14:textId="77777777" w:rsidR="00737D6C" w:rsidRDefault="00737D6C">
            <w:pPr>
              <w:pStyle w:val="ac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8DE556" w14:textId="77777777" w:rsidR="00737D6C" w:rsidRDefault="00737D6C">
            <w:pPr>
              <w:pStyle w:val="ac"/>
            </w:pPr>
            <w:r>
              <w:t>капсулы;</w:t>
            </w:r>
          </w:p>
          <w:p w14:paraId="10A3F7F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2EBCE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4995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09A4D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060D6B" w14:textId="77777777" w:rsidR="00737D6C" w:rsidRDefault="00737D6C">
            <w:pPr>
              <w:pStyle w:val="ac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3DB3F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62C4F1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113158" w14:textId="77777777" w:rsidR="00737D6C" w:rsidRDefault="00737D6C">
            <w:pPr>
              <w:pStyle w:val="aa"/>
              <w:jc w:val="center"/>
            </w:pPr>
            <w:bookmarkStart w:id="72" w:name="sub_1753"/>
            <w:r>
              <w:t>J05AG</w:t>
            </w:r>
            <w:bookmarkEnd w:id="7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9EF7D9" w14:textId="77777777" w:rsidR="00737D6C" w:rsidRDefault="00737D6C">
            <w:pPr>
              <w:pStyle w:val="ac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973BD7" w14:textId="77777777" w:rsidR="00737D6C" w:rsidRDefault="00737D6C">
            <w:pPr>
              <w:pStyle w:val="ac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DF722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005D6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E1F86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0418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283694" w14:textId="77777777" w:rsidR="00737D6C" w:rsidRDefault="00737D6C">
            <w:pPr>
              <w:pStyle w:val="ac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C29079" w14:textId="77777777" w:rsidR="00737D6C" w:rsidRDefault="00737D6C">
            <w:pPr>
              <w:pStyle w:val="ac"/>
            </w:pPr>
            <w:r>
              <w:t>суспензия для приема внутрь; таблетки;</w:t>
            </w:r>
          </w:p>
          <w:p w14:paraId="2C2D617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8485B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0C36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91A12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E165F5" w14:textId="77777777" w:rsidR="00737D6C" w:rsidRDefault="00737D6C">
            <w:pPr>
              <w:pStyle w:val="ac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1158B3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6F2E58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09E01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E7D2A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898F95" w14:textId="77777777" w:rsidR="00737D6C" w:rsidRDefault="00737D6C">
            <w:pPr>
              <w:pStyle w:val="ac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56407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94F443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5C218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7F9F7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16A859" w14:textId="77777777" w:rsidR="00737D6C" w:rsidRDefault="00737D6C">
            <w:pPr>
              <w:pStyle w:val="ac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4536A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479215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F9DD9C" w14:textId="77777777" w:rsidR="00737D6C" w:rsidRDefault="00737D6C">
            <w:pPr>
              <w:pStyle w:val="aa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B77067" w14:textId="77777777" w:rsidR="00737D6C" w:rsidRDefault="00737D6C">
            <w:pPr>
              <w:pStyle w:val="ac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600B3E" w14:textId="77777777" w:rsidR="00737D6C" w:rsidRDefault="00737D6C">
            <w:pPr>
              <w:pStyle w:val="ac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9C0BB0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081DB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004472" w14:textId="77777777" w:rsidR="00737D6C" w:rsidRDefault="00737D6C">
            <w:pPr>
              <w:pStyle w:val="ac"/>
            </w:pPr>
            <w:bookmarkStart w:id="73" w:name="sub_10022"/>
            <w:r>
              <w:t>J05AP</w:t>
            </w:r>
            <w:bookmarkEnd w:id="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4E9458" w14:textId="77777777" w:rsidR="00737D6C" w:rsidRDefault="00737D6C">
            <w:pPr>
              <w:pStyle w:val="ac"/>
            </w:pPr>
            <w:r>
              <w:t>противовирусные препараты для лечения гепатита 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9DC006" w14:textId="77777777" w:rsidR="00737D6C" w:rsidRDefault="00737D6C">
            <w:pPr>
              <w:pStyle w:val="ac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DC67A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3011EE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CF536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BFB1A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0FE03F" w14:textId="77777777" w:rsidR="00737D6C" w:rsidRDefault="00737D6C">
            <w:pPr>
              <w:pStyle w:val="ac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1AC181" w14:textId="77777777" w:rsidR="00737D6C" w:rsidRDefault="00737D6C">
            <w:pPr>
              <w:pStyle w:val="ac"/>
            </w:pPr>
            <w:r>
              <w:t>гранулы, покрытые оболочкой;</w:t>
            </w:r>
          </w:p>
          <w:p w14:paraId="527E4BED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5233A9AC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0364C9E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0A46B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480EC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6B0383" w14:textId="77777777" w:rsidR="00737D6C" w:rsidRDefault="00737D6C">
            <w:pPr>
              <w:pStyle w:val="ac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72AD0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16C6E7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A1522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DA138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2B64E7" w14:textId="77777777" w:rsidR="00737D6C" w:rsidRDefault="00737D6C">
            <w:pPr>
              <w:pStyle w:val="ac"/>
            </w:pPr>
            <w:proofErr w:type="spellStart"/>
            <w:r>
              <w:t>дасабувир</w:t>
            </w:r>
            <w:proofErr w:type="spellEnd"/>
            <w:r>
              <w:t>;</w:t>
            </w:r>
          </w:p>
          <w:p w14:paraId="5BCAC35D" w14:textId="77777777" w:rsidR="00737D6C" w:rsidRDefault="00737D6C">
            <w:pPr>
              <w:pStyle w:val="ac"/>
            </w:pP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B5B1A3" w14:textId="77777777" w:rsidR="00737D6C" w:rsidRDefault="00737D6C">
            <w:pPr>
              <w:pStyle w:val="ac"/>
            </w:pPr>
            <w:r>
              <w:t>таблеток набор</w:t>
            </w:r>
          </w:p>
        </w:tc>
      </w:tr>
      <w:tr w:rsidR="00737D6C" w14:paraId="21223D8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D5AFA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C17CC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DBCA15" w14:textId="77777777" w:rsidR="00737D6C" w:rsidRDefault="00737D6C">
            <w:pPr>
              <w:pStyle w:val="ac"/>
            </w:pPr>
            <w:r>
              <w:t>рибавирин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E47CE5" w14:textId="77777777" w:rsidR="00737D6C" w:rsidRDefault="00737D6C">
            <w:pPr>
              <w:pStyle w:val="ac"/>
            </w:pPr>
            <w:r>
              <w:t>капсулы;</w:t>
            </w:r>
          </w:p>
          <w:p w14:paraId="12981AEF" w14:textId="77777777" w:rsidR="00737D6C" w:rsidRDefault="00737D6C">
            <w:pPr>
              <w:pStyle w:val="ac"/>
            </w:pPr>
            <w:r>
              <w:t>концентрат для приготовления</w:t>
            </w:r>
          </w:p>
          <w:p w14:paraId="704E1013" w14:textId="77777777" w:rsidR="00737D6C" w:rsidRDefault="00737D6C">
            <w:pPr>
              <w:pStyle w:val="ac"/>
            </w:pPr>
            <w:r>
              <w:t>раствора для инфузий;</w:t>
            </w:r>
          </w:p>
          <w:p w14:paraId="7DCBA42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14:paraId="08658B18" w14:textId="77777777" w:rsidR="00737D6C" w:rsidRDefault="00737D6C">
            <w:pPr>
              <w:pStyle w:val="ac"/>
            </w:pPr>
            <w:r>
              <w:t>суспензии для приема внутрь;</w:t>
            </w:r>
          </w:p>
          <w:p w14:paraId="3A95D53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F6314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9E6E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013EC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D10BF6" w14:textId="77777777" w:rsidR="00737D6C" w:rsidRDefault="00737D6C">
            <w:pPr>
              <w:pStyle w:val="ac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CF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D978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22CA34" w14:textId="77777777" w:rsidR="00737D6C" w:rsidRDefault="00737D6C">
            <w:pPr>
              <w:pStyle w:val="aa"/>
              <w:jc w:val="center"/>
            </w:pPr>
            <w:bookmarkStart w:id="74" w:name="sub_10023"/>
            <w:r>
              <w:t>J05AR</w:t>
            </w:r>
            <w:bookmarkEnd w:id="7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407EE" w14:textId="77777777" w:rsidR="00737D6C" w:rsidRDefault="00737D6C">
            <w:pPr>
              <w:pStyle w:val="ac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A10389" w14:textId="77777777" w:rsidR="00737D6C" w:rsidRDefault="00737D6C">
            <w:pPr>
              <w:pStyle w:val="ac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1182F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2C224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F0804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5B2A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52A2FA" w14:textId="77777777" w:rsidR="00737D6C" w:rsidRDefault="00737D6C">
            <w:pPr>
              <w:pStyle w:val="ac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433E8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7536BA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0A6D9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1B1EA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731274" w14:textId="77777777" w:rsidR="00737D6C" w:rsidRDefault="00737D6C">
            <w:pPr>
              <w:pStyle w:val="ac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97D1A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68EFFB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56D4E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32112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82B2D" w14:textId="77777777" w:rsidR="00737D6C" w:rsidRDefault="00737D6C">
            <w:pPr>
              <w:pStyle w:val="ac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2D57C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  <w:p w14:paraId="478D6601" w14:textId="77777777" w:rsidR="00737D6C" w:rsidRDefault="00737D6C">
            <w:pPr>
              <w:pStyle w:val="aa"/>
            </w:pPr>
          </w:p>
        </w:tc>
      </w:tr>
      <w:tr w:rsidR="00737D6C" w14:paraId="1479DA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F5EB8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5942C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64AB7C" w14:textId="77777777" w:rsidR="00737D6C" w:rsidRDefault="00737D6C">
            <w:pPr>
              <w:pStyle w:val="ac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1374E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4F55FF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B4CD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3D05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095426" w14:textId="77777777" w:rsidR="00737D6C" w:rsidRDefault="00737D6C">
            <w:pPr>
              <w:pStyle w:val="ac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EDFC4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49FF2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6FEEA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229D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044A14" w14:textId="77777777" w:rsidR="00737D6C" w:rsidRDefault="00737D6C">
            <w:pPr>
              <w:pStyle w:val="ac"/>
            </w:pPr>
            <w:r>
              <w:t>лопинавир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9A98CA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34E447B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219E6B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197E4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0D9DB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694DED" w14:textId="77777777" w:rsidR="00737D6C" w:rsidRDefault="00737D6C">
            <w:pPr>
              <w:pStyle w:val="ac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DF57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7B424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B5693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91BE7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45C702" w14:textId="77777777" w:rsidR="00737D6C" w:rsidRDefault="00737D6C">
            <w:pPr>
              <w:pStyle w:val="ac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F06C6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85124C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AA3A44" w14:textId="77777777" w:rsidR="00737D6C" w:rsidRDefault="00737D6C">
            <w:pPr>
              <w:pStyle w:val="aa"/>
              <w:jc w:val="center"/>
            </w:pPr>
            <w:bookmarkStart w:id="75" w:name="sub_1071"/>
            <w:r>
              <w:t>J05AX</w:t>
            </w:r>
            <w:bookmarkEnd w:id="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8A1D71" w14:textId="77777777" w:rsidR="00737D6C" w:rsidRDefault="00737D6C">
            <w:pPr>
              <w:pStyle w:val="ac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98509D" w14:textId="77777777" w:rsidR="00737D6C" w:rsidRDefault="00737D6C">
            <w:pPr>
              <w:pStyle w:val="ac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598BB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6DA9C56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FBA1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73989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B0C3AD" w14:textId="77777777" w:rsidR="00737D6C" w:rsidRDefault="00737D6C">
            <w:pPr>
              <w:pStyle w:val="ac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4F84E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AEC9BC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07624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511D1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D523FD" w14:textId="77777777" w:rsidR="00737D6C" w:rsidRDefault="00737D6C">
            <w:pPr>
              <w:pStyle w:val="ac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282B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CE0980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2165E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4F40B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7342C3" w14:textId="77777777" w:rsidR="00737D6C" w:rsidRDefault="00737D6C">
            <w:pPr>
              <w:pStyle w:val="ac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D5245B" w14:textId="77777777" w:rsidR="00737D6C" w:rsidRDefault="00737D6C">
            <w:pPr>
              <w:pStyle w:val="ac"/>
            </w:pPr>
            <w:r>
              <w:lastRenderedPageBreak/>
              <w:t>капсулы</w:t>
            </w:r>
          </w:p>
        </w:tc>
      </w:tr>
      <w:tr w:rsidR="00737D6C" w14:paraId="33F1ED0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34ACF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DB6B1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A7835B" w14:textId="77777777" w:rsidR="00737D6C" w:rsidRDefault="00737D6C">
            <w:pPr>
              <w:pStyle w:val="ac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67108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F894F0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1FD5A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55326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7B6A1D" w14:textId="77777777" w:rsidR="00737D6C" w:rsidRDefault="00737D6C">
            <w:pPr>
              <w:pStyle w:val="ac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A2CC6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2CA6E9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A9D3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19326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B0A869" w14:textId="77777777" w:rsidR="00737D6C" w:rsidRDefault="00737D6C">
            <w:pPr>
              <w:pStyle w:val="ac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39A70D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C155CF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00B08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801A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7A38D3" w14:textId="77777777" w:rsidR="00737D6C" w:rsidRDefault="00737D6C">
            <w:pPr>
              <w:pStyle w:val="ac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E2BAC3" w14:textId="77777777" w:rsidR="00737D6C" w:rsidRDefault="00737D6C">
            <w:pPr>
              <w:pStyle w:val="ac"/>
            </w:pPr>
            <w:r>
              <w:t>таблетки жевательные;</w:t>
            </w:r>
          </w:p>
          <w:p w14:paraId="3D23A8F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9CB168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9CAF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0487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DBA5F6" w14:textId="77777777" w:rsidR="00737D6C" w:rsidRDefault="00737D6C">
            <w:pPr>
              <w:pStyle w:val="ac"/>
            </w:pPr>
            <w:r>
              <w:t>ремдесивир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7A8EF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7EC5B1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2B5A5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3558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89719E" w14:textId="77777777" w:rsidR="00737D6C" w:rsidRDefault="00737D6C">
            <w:pPr>
              <w:pStyle w:val="ac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D8869B" w14:textId="77777777" w:rsidR="00737D6C" w:rsidRDefault="00737D6C">
            <w:pPr>
              <w:pStyle w:val="ac"/>
            </w:pPr>
            <w:r>
              <w:t>капсулы;</w:t>
            </w:r>
          </w:p>
          <w:p w14:paraId="46B0915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0D10CB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3DC3E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90C27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822C40" w14:textId="77777777" w:rsidR="00737D6C" w:rsidRDefault="00737D6C">
            <w:pPr>
              <w:pStyle w:val="ac"/>
            </w:pPr>
            <w:r>
              <w:t>фавипиравир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E85555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611EA606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инфузий;</w:t>
            </w:r>
          </w:p>
          <w:p w14:paraId="6FD41B34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372490B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71BC471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E14D20" w14:textId="77777777" w:rsidR="00737D6C" w:rsidRDefault="00737D6C">
            <w:pPr>
              <w:pStyle w:val="aa"/>
              <w:jc w:val="center"/>
            </w:pPr>
            <w:r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58A881" w14:textId="77777777" w:rsidR="00737D6C" w:rsidRDefault="00737D6C">
            <w:pPr>
              <w:pStyle w:val="ac"/>
            </w:pPr>
            <w: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453B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0B40A8" w14:textId="77777777" w:rsidR="00737D6C" w:rsidRDefault="00737D6C">
            <w:pPr>
              <w:pStyle w:val="aa"/>
            </w:pPr>
          </w:p>
        </w:tc>
      </w:tr>
      <w:tr w:rsidR="00737D6C" w14:paraId="13C66E6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004A4B" w14:textId="77777777" w:rsidR="00737D6C" w:rsidRDefault="00737D6C">
            <w:pPr>
              <w:pStyle w:val="aa"/>
              <w:jc w:val="center"/>
            </w:pPr>
            <w:r>
              <w:t>J06A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2F12B6" w14:textId="77777777" w:rsidR="00737D6C" w:rsidRDefault="00737D6C">
            <w:pPr>
              <w:pStyle w:val="ac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EDA67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16D3C0" w14:textId="77777777" w:rsidR="00737D6C" w:rsidRDefault="00737D6C">
            <w:pPr>
              <w:pStyle w:val="aa"/>
            </w:pPr>
          </w:p>
        </w:tc>
      </w:tr>
      <w:tr w:rsidR="00737D6C" w14:paraId="52C2A8D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853C01" w14:textId="77777777" w:rsidR="00737D6C" w:rsidRDefault="00737D6C">
            <w:pPr>
              <w:pStyle w:val="aa"/>
              <w:jc w:val="center"/>
            </w:pPr>
            <w:bookmarkStart w:id="76" w:name="sub_1074"/>
            <w:r>
              <w:t>J06AA</w:t>
            </w:r>
            <w:bookmarkEnd w:id="7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5BD81E" w14:textId="77777777" w:rsidR="00737D6C" w:rsidRDefault="00737D6C">
            <w:pPr>
              <w:pStyle w:val="ac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7EC401" w14:textId="77777777" w:rsidR="00737D6C" w:rsidRDefault="00737D6C">
            <w:pPr>
              <w:pStyle w:val="ac"/>
            </w:pPr>
            <w:r>
              <w:t>антитоксин яда гадюки обыкновенной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320A52" w14:textId="77777777" w:rsidR="00737D6C" w:rsidRDefault="00737D6C">
            <w:pPr>
              <w:pStyle w:val="aa"/>
            </w:pPr>
          </w:p>
        </w:tc>
      </w:tr>
      <w:tr w:rsidR="00737D6C" w14:paraId="1FD8CAF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D4B4D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29BF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9B91E3" w14:textId="77777777" w:rsidR="00737D6C" w:rsidRDefault="00737D6C">
            <w:pPr>
              <w:pStyle w:val="ac"/>
            </w:pPr>
            <w:r>
              <w:t>сыворотка противоботулиническая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386072" w14:textId="77777777" w:rsidR="00737D6C" w:rsidRDefault="00737D6C">
            <w:pPr>
              <w:pStyle w:val="aa"/>
            </w:pPr>
          </w:p>
        </w:tc>
      </w:tr>
      <w:tr w:rsidR="00737D6C" w14:paraId="51B0AA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EFE9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E3B02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E9344F" w14:textId="77777777" w:rsidR="00737D6C" w:rsidRDefault="00737D6C">
            <w:pPr>
              <w:pStyle w:val="ac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88B5BC" w14:textId="77777777" w:rsidR="00737D6C" w:rsidRDefault="00737D6C">
            <w:pPr>
              <w:pStyle w:val="aa"/>
            </w:pPr>
          </w:p>
        </w:tc>
      </w:tr>
      <w:tr w:rsidR="00737D6C" w14:paraId="0B7E1E6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900C8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3DA6E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38E287" w14:textId="77777777" w:rsidR="00737D6C" w:rsidRDefault="00737D6C">
            <w:pPr>
              <w:pStyle w:val="ac"/>
            </w:pPr>
            <w:r>
              <w:t>антитоксин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574EFE" w14:textId="77777777" w:rsidR="00737D6C" w:rsidRDefault="00737D6C">
            <w:pPr>
              <w:pStyle w:val="aa"/>
            </w:pPr>
          </w:p>
        </w:tc>
      </w:tr>
      <w:tr w:rsidR="00737D6C" w14:paraId="676EE71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60E46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2729D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7D28ED" w14:textId="77777777" w:rsidR="00737D6C" w:rsidRDefault="00737D6C">
            <w:pPr>
              <w:pStyle w:val="ac"/>
            </w:pPr>
            <w:r>
              <w:t>антитоксин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97CBB6" w14:textId="77777777" w:rsidR="00737D6C" w:rsidRDefault="00737D6C">
            <w:pPr>
              <w:pStyle w:val="aa"/>
            </w:pPr>
          </w:p>
        </w:tc>
      </w:tr>
      <w:tr w:rsidR="00737D6C" w14:paraId="1DCFA67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A58095" w14:textId="77777777" w:rsidR="00737D6C" w:rsidRDefault="00737D6C">
            <w:pPr>
              <w:pStyle w:val="aa"/>
              <w:jc w:val="center"/>
            </w:pPr>
            <w: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429251" w14:textId="77777777" w:rsidR="00737D6C" w:rsidRDefault="00737D6C">
            <w:pPr>
              <w:pStyle w:val="ac"/>
            </w:pPr>
            <w: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F4247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289B03" w14:textId="77777777" w:rsidR="00737D6C" w:rsidRDefault="00737D6C">
            <w:pPr>
              <w:pStyle w:val="aa"/>
            </w:pPr>
          </w:p>
        </w:tc>
      </w:tr>
      <w:tr w:rsidR="00737D6C" w14:paraId="3728F2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3318E6" w14:textId="77777777" w:rsidR="00737D6C" w:rsidRDefault="00737D6C">
            <w:pPr>
              <w:pStyle w:val="aa"/>
              <w:jc w:val="center"/>
            </w:pPr>
            <w: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4F0353" w14:textId="77777777" w:rsidR="00737D6C" w:rsidRDefault="00737D6C">
            <w:pPr>
              <w:pStyle w:val="ac"/>
            </w:pPr>
            <w:r>
              <w:t xml:space="preserve">иммуноглобулины, нормальные </w:t>
            </w:r>
            <w:r>
              <w:lastRenderedPageBreak/>
              <w:t>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3F63D7" w14:textId="77777777" w:rsidR="00737D6C" w:rsidRDefault="00737D6C">
            <w:pPr>
              <w:pStyle w:val="ac"/>
            </w:pPr>
            <w:r>
              <w:lastRenderedPageBreak/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E5FD07" w14:textId="77777777" w:rsidR="00737D6C" w:rsidRDefault="00737D6C">
            <w:pPr>
              <w:pStyle w:val="aa"/>
            </w:pPr>
          </w:p>
        </w:tc>
      </w:tr>
      <w:tr w:rsidR="00737D6C" w14:paraId="76652F5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DE7844" w14:textId="77777777" w:rsidR="00737D6C" w:rsidRDefault="00737D6C">
            <w:pPr>
              <w:pStyle w:val="aa"/>
              <w:jc w:val="center"/>
            </w:pPr>
            <w:bookmarkStart w:id="77" w:name="sub_1077"/>
            <w:r>
              <w:t>J06BB</w:t>
            </w:r>
            <w:bookmarkEnd w:id="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B8A816" w14:textId="77777777" w:rsidR="00737D6C" w:rsidRDefault="00737D6C">
            <w:pPr>
              <w:pStyle w:val="ac"/>
            </w:pPr>
            <w:r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153699" w14:textId="77777777" w:rsidR="00737D6C" w:rsidRDefault="00737D6C">
            <w:pPr>
              <w:pStyle w:val="ac"/>
            </w:pPr>
            <w:r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DC66EB" w14:textId="77777777" w:rsidR="00737D6C" w:rsidRDefault="00737D6C">
            <w:pPr>
              <w:pStyle w:val="aa"/>
            </w:pPr>
          </w:p>
        </w:tc>
      </w:tr>
      <w:tr w:rsidR="00737D6C" w14:paraId="79C8031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D5307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B1DAD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25431F" w14:textId="77777777" w:rsidR="00737D6C" w:rsidRDefault="00737D6C">
            <w:pPr>
              <w:pStyle w:val="ac"/>
            </w:pPr>
            <w:r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8CCE03" w14:textId="77777777" w:rsidR="00737D6C" w:rsidRDefault="00737D6C">
            <w:pPr>
              <w:pStyle w:val="aa"/>
            </w:pPr>
          </w:p>
        </w:tc>
      </w:tr>
      <w:tr w:rsidR="00737D6C" w14:paraId="1296504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2B2D1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6DE44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DB93F2" w14:textId="77777777" w:rsidR="00737D6C" w:rsidRDefault="00737D6C">
            <w:pPr>
              <w:pStyle w:val="ac"/>
            </w:pPr>
            <w: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C77312" w14:textId="77777777" w:rsidR="00737D6C" w:rsidRDefault="00737D6C">
            <w:pPr>
              <w:pStyle w:val="aa"/>
            </w:pPr>
          </w:p>
        </w:tc>
      </w:tr>
      <w:tr w:rsidR="00737D6C" w14:paraId="0752367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93A73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82AB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FACC2E" w14:textId="77777777" w:rsidR="00737D6C" w:rsidRDefault="00737D6C">
            <w:pPr>
              <w:pStyle w:val="ac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77E9C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2C4FAAA5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1BBF401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00216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0DA89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0A33D2" w14:textId="77777777" w:rsidR="00737D6C" w:rsidRDefault="00737D6C">
            <w:pPr>
              <w:pStyle w:val="ac"/>
            </w:pPr>
            <w:r>
              <w:t>иммуноглобулин человека</w:t>
            </w:r>
          </w:p>
          <w:p w14:paraId="4573069C" w14:textId="77777777" w:rsidR="00737D6C" w:rsidRDefault="00737D6C">
            <w:pPr>
              <w:pStyle w:val="ac"/>
            </w:pPr>
            <w:proofErr w:type="spellStart"/>
            <w:r>
              <w:t>противостафилококковый</w:t>
            </w:r>
            <w:proofErr w:type="spellEnd"/>
          </w:p>
          <w:p w14:paraId="68D16A4F" w14:textId="77777777" w:rsidR="00737D6C" w:rsidRDefault="00737D6C">
            <w:pPr>
              <w:pStyle w:val="ac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E83828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052C91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0B2307" w14:textId="77777777" w:rsidR="00737D6C" w:rsidRDefault="00737D6C">
            <w:pPr>
              <w:pStyle w:val="aa"/>
              <w:jc w:val="center"/>
            </w:pPr>
            <w:bookmarkStart w:id="78" w:name="sub_10024"/>
            <w:r>
              <w:t>J07</w:t>
            </w:r>
            <w:bookmarkEnd w:id="7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4B8781" w14:textId="77777777" w:rsidR="00737D6C" w:rsidRDefault="00737D6C">
            <w:pPr>
              <w:pStyle w:val="ac"/>
            </w:pPr>
            <w:r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9A3009" w14:textId="77777777" w:rsidR="00737D6C" w:rsidRDefault="00737D6C">
            <w:pPr>
              <w:pStyle w:val="ac"/>
            </w:pPr>
            <w:r>
              <w:t xml:space="preserve">вакцины в соответствии с </w:t>
            </w:r>
            <w:hyperlink r:id="rId19" w:history="1">
              <w:r>
                <w:rPr>
                  <w:rStyle w:val="a4"/>
                  <w:rFonts w:cs="Times New Roman CYR"/>
                </w:rPr>
                <w:t>национальным календарем</w:t>
              </w:r>
            </w:hyperlink>
            <w:r>
              <w:t xml:space="preserve"> профилактических прививок и </w:t>
            </w:r>
            <w:hyperlink r:id="rId20" w:history="1">
              <w:r>
                <w:rPr>
                  <w:rStyle w:val="a4"/>
                  <w:rFonts w:cs="Times New Roman CYR"/>
                </w:rPr>
                <w:t>календарем</w:t>
              </w:r>
            </w:hyperlink>
            <w:r>
              <w:t xml:space="preserve"> профилактических прививок по эпидемическим показаниям</w:t>
            </w:r>
          </w:p>
          <w:p w14:paraId="4731B0BF" w14:textId="77777777" w:rsidR="00737D6C" w:rsidRDefault="00000000">
            <w:pPr>
              <w:pStyle w:val="ac"/>
            </w:pPr>
            <w:hyperlink r:id="rId21" w:history="1">
              <w:r w:rsidR="00737D6C">
                <w:rPr>
                  <w:rStyle w:val="a4"/>
                  <w:rFonts w:cs="Times New Roman CYR"/>
                </w:rPr>
                <w:t>вакцины для профилактики новой коронавирусной инфекции COVID-19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56634E" w14:textId="77777777" w:rsidR="00737D6C" w:rsidRDefault="00737D6C">
            <w:pPr>
              <w:pStyle w:val="aa"/>
            </w:pPr>
          </w:p>
        </w:tc>
      </w:tr>
      <w:tr w:rsidR="00737D6C" w14:paraId="697D311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E8500E" w14:textId="77777777" w:rsidR="00737D6C" w:rsidRDefault="00737D6C">
            <w:pPr>
              <w:pStyle w:val="aa"/>
              <w:jc w:val="center"/>
            </w:pPr>
            <w:bookmarkStart w:id="79" w:name="sub_100025"/>
            <w:r>
              <w:t>J07A</w:t>
            </w:r>
            <w:bookmarkEnd w:id="7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53D9B8" w14:textId="77777777" w:rsidR="00737D6C" w:rsidRDefault="00737D6C">
            <w:pPr>
              <w:pStyle w:val="ac"/>
            </w:pPr>
            <w:r>
              <w:t>вакцины бактериальные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D416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7F5219" w14:textId="77777777" w:rsidR="00737D6C" w:rsidRDefault="00737D6C">
            <w:pPr>
              <w:pStyle w:val="aa"/>
            </w:pPr>
          </w:p>
        </w:tc>
      </w:tr>
      <w:tr w:rsidR="00737D6C" w14:paraId="29D0B34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D13F6A" w14:textId="77777777" w:rsidR="00737D6C" w:rsidRDefault="00737D6C">
            <w:pPr>
              <w:pStyle w:val="aa"/>
              <w:jc w:val="center"/>
            </w:pPr>
            <w:bookmarkStart w:id="80" w:name="sub_100026"/>
            <w:r>
              <w:t>J07AF</w:t>
            </w:r>
            <w:bookmarkEnd w:id="8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7A79E2" w14:textId="77777777" w:rsidR="00737D6C" w:rsidRDefault="00737D6C">
            <w:pPr>
              <w:pStyle w:val="ac"/>
            </w:pPr>
            <w:r>
              <w:t>вакцины дифтерийные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2ABAB" w14:textId="77777777" w:rsidR="00737D6C" w:rsidRDefault="00737D6C">
            <w:pPr>
              <w:pStyle w:val="ac"/>
            </w:pPr>
            <w:r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A0A46D" w14:textId="77777777" w:rsidR="00737D6C" w:rsidRDefault="00737D6C">
            <w:pPr>
              <w:pStyle w:val="aa"/>
            </w:pPr>
          </w:p>
        </w:tc>
      </w:tr>
      <w:tr w:rsidR="00737D6C" w14:paraId="12FEAFE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798D4B" w14:textId="77777777" w:rsidR="00737D6C" w:rsidRDefault="00737D6C">
            <w:pPr>
              <w:pStyle w:val="aa"/>
              <w:jc w:val="center"/>
            </w:pPr>
            <w:bookmarkStart w:id="81" w:name="sub_100027"/>
            <w:r>
              <w:t>J07AM</w:t>
            </w:r>
            <w:bookmarkEnd w:id="8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2E576E" w14:textId="77777777" w:rsidR="00737D6C" w:rsidRDefault="00737D6C">
            <w:pPr>
              <w:pStyle w:val="ac"/>
            </w:pPr>
            <w:r>
              <w:t>противостолбнячные 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DCE0FD" w14:textId="77777777" w:rsidR="00737D6C" w:rsidRDefault="00737D6C">
            <w:pPr>
              <w:pStyle w:val="ac"/>
            </w:pPr>
            <w:r>
              <w:t>анатоксин дифтерийно-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B0356E" w14:textId="77777777" w:rsidR="00737D6C" w:rsidRDefault="00737D6C">
            <w:pPr>
              <w:pStyle w:val="aa"/>
            </w:pPr>
          </w:p>
        </w:tc>
      </w:tr>
      <w:tr w:rsidR="00737D6C" w14:paraId="33F3AA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AEFCD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25DE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CA4988" w14:textId="77777777" w:rsidR="00737D6C" w:rsidRDefault="00737D6C">
            <w:pPr>
              <w:pStyle w:val="ac"/>
            </w:pPr>
            <w:r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73BBAD" w14:textId="77777777" w:rsidR="00737D6C" w:rsidRDefault="00737D6C">
            <w:pPr>
              <w:pStyle w:val="aa"/>
            </w:pPr>
          </w:p>
        </w:tc>
      </w:tr>
      <w:tr w:rsidR="00737D6C" w14:paraId="3122F4B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DEC603" w14:textId="77777777" w:rsidR="00737D6C" w:rsidRDefault="00737D6C">
            <w:pPr>
              <w:pStyle w:val="1"/>
            </w:pPr>
            <w:bookmarkStart w:id="82" w:name="sub_1008"/>
            <w:r>
              <w:t>L</w:t>
            </w:r>
            <w:bookmarkEnd w:id="8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5F1876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3A499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74230" w14:textId="77777777" w:rsidR="00737D6C" w:rsidRDefault="00737D6C">
            <w:pPr>
              <w:pStyle w:val="aa"/>
            </w:pPr>
          </w:p>
        </w:tc>
      </w:tr>
      <w:tr w:rsidR="00737D6C" w14:paraId="2FA2399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13030C" w14:textId="77777777" w:rsidR="00737D6C" w:rsidRDefault="00737D6C">
            <w:pPr>
              <w:pStyle w:val="aa"/>
              <w:jc w:val="center"/>
            </w:pPr>
            <w: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68B2C8" w14:textId="77777777" w:rsidR="00737D6C" w:rsidRDefault="00737D6C">
            <w:pPr>
              <w:pStyle w:val="ac"/>
            </w:pPr>
            <w: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9F912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91421E" w14:textId="77777777" w:rsidR="00737D6C" w:rsidRDefault="00737D6C">
            <w:pPr>
              <w:pStyle w:val="aa"/>
            </w:pPr>
          </w:p>
        </w:tc>
      </w:tr>
      <w:tr w:rsidR="00737D6C" w14:paraId="4CE9F34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8719C8" w14:textId="77777777" w:rsidR="00737D6C" w:rsidRDefault="00737D6C">
            <w:pPr>
              <w:pStyle w:val="aa"/>
              <w:jc w:val="center"/>
            </w:pPr>
            <w: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F51101" w14:textId="77777777" w:rsidR="00737D6C" w:rsidRDefault="00737D6C">
            <w:pPr>
              <w:pStyle w:val="ac"/>
            </w:pPr>
            <w: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9A3D3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2C19E4" w14:textId="77777777" w:rsidR="00737D6C" w:rsidRDefault="00737D6C">
            <w:pPr>
              <w:pStyle w:val="aa"/>
            </w:pPr>
          </w:p>
        </w:tc>
      </w:tr>
      <w:tr w:rsidR="00737D6C" w14:paraId="53E12B0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27C902" w14:textId="77777777" w:rsidR="00737D6C" w:rsidRDefault="00737D6C">
            <w:pPr>
              <w:pStyle w:val="aa"/>
              <w:jc w:val="center"/>
            </w:pPr>
            <w:bookmarkStart w:id="83" w:name="sub_10025"/>
            <w:r>
              <w:t>L01AA</w:t>
            </w:r>
            <w:bookmarkEnd w:id="8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72B1D" w14:textId="77777777" w:rsidR="00737D6C" w:rsidRDefault="00737D6C">
            <w:pPr>
              <w:pStyle w:val="ac"/>
            </w:pPr>
            <w:r>
              <w:t>аналоги азотистого иприта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1DEC1F" w14:textId="77777777" w:rsidR="00737D6C" w:rsidRDefault="00737D6C">
            <w:pPr>
              <w:pStyle w:val="ac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F8536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0DA37C38" w14:textId="77777777" w:rsidR="00737D6C" w:rsidRDefault="00737D6C">
            <w:pPr>
              <w:pStyle w:val="ac"/>
            </w:pPr>
            <w:r>
              <w:lastRenderedPageBreak/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5A51719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3BF48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216C4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43122A" w14:textId="77777777" w:rsidR="00737D6C" w:rsidRDefault="00737D6C">
            <w:pPr>
              <w:pStyle w:val="ac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1CDCEF" w14:textId="77777777" w:rsidR="00737D6C" w:rsidRDefault="00737D6C">
            <w:pPr>
              <w:pStyle w:val="ac"/>
            </w:pPr>
            <w:r>
              <w:t>порошок для приготовления раствора для инфузий;</w:t>
            </w:r>
          </w:p>
          <w:p w14:paraId="2E549CA9" w14:textId="77777777" w:rsidR="00737D6C" w:rsidRDefault="00737D6C">
            <w:pPr>
              <w:pStyle w:val="ac"/>
            </w:pPr>
            <w:r>
              <w:t>порошок для приготовления раствора для инъекций;</w:t>
            </w:r>
          </w:p>
          <w:p w14:paraId="7F0ABF14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45C0BB6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800D3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87E2E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179ACC" w14:textId="77777777" w:rsidR="00737D6C" w:rsidRDefault="00737D6C">
            <w:pPr>
              <w:pStyle w:val="ac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9A46E9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14:paraId="4D9F1CB8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6C1D93EC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61D7561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E2ED4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B5D53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C0CA89" w14:textId="77777777" w:rsidR="00737D6C" w:rsidRDefault="00737D6C">
            <w:pPr>
              <w:pStyle w:val="ac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26CEC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DE2279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0DF02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C27BB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1188ED" w14:textId="77777777" w:rsidR="00737D6C" w:rsidRDefault="00737D6C">
            <w:pPr>
              <w:pStyle w:val="ac"/>
            </w:pPr>
            <w: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BEDDB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64B90DE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14:paraId="1C0145A7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7D9E990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1193FDC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164D88" w14:textId="77777777" w:rsidR="00737D6C" w:rsidRDefault="00737D6C">
            <w:pPr>
              <w:pStyle w:val="aa"/>
              <w:jc w:val="center"/>
            </w:pPr>
            <w:bookmarkStart w:id="84" w:name="sub_1813"/>
            <w:r>
              <w:t>L01AB</w:t>
            </w:r>
            <w:bookmarkEnd w:id="8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A94DB9" w14:textId="77777777" w:rsidR="00737D6C" w:rsidRDefault="00737D6C">
            <w:pPr>
              <w:pStyle w:val="ac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177A97" w14:textId="77777777" w:rsidR="00737D6C" w:rsidRDefault="00737D6C">
            <w:pPr>
              <w:pStyle w:val="ac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C6B82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95ECF1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7B5896" w14:textId="77777777" w:rsidR="00737D6C" w:rsidRDefault="00737D6C">
            <w:pPr>
              <w:pStyle w:val="aa"/>
              <w:jc w:val="center"/>
            </w:pPr>
            <w: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027385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168710" w14:textId="77777777" w:rsidR="00737D6C" w:rsidRDefault="00737D6C">
            <w:pPr>
              <w:pStyle w:val="ac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48512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285A4FF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3B71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7D6A8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6BA324" w14:textId="77777777" w:rsidR="00737D6C" w:rsidRDefault="00737D6C">
            <w:pPr>
              <w:pStyle w:val="ac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5E7279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C37F51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BB9A6B" w14:textId="77777777" w:rsidR="00737D6C" w:rsidRDefault="00737D6C">
            <w:pPr>
              <w:pStyle w:val="aa"/>
              <w:jc w:val="center"/>
            </w:pPr>
            <w: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1FB7DD" w14:textId="77777777" w:rsidR="00737D6C" w:rsidRDefault="00737D6C">
            <w:pPr>
              <w:pStyle w:val="ac"/>
            </w:pPr>
            <w: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DD6D94" w14:textId="77777777" w:rsidR="00737D6C" w:rsidRDefault="00737D6C">
            <w:pPr>
              <w:pStyle w:val="ac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C1ADD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63BB9E7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C24C3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F2EA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1BB28D" w14:textId="77777777" w:rsidR="00737D6C" w:rsidRDefault="00737D6C">
            <w:pPr>
              <w:pStyle w:val="ac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9DBAF0" w14:textId="77777777" w:rsidR="00737D6C" w:rsidRDefault="00737D6C">
            <w:pPr>
              <w:pStyle w:val="ac"/>
            </w:pPr>
            <w:r>
              <w:t>капсулы;</w:t>
            </w:r>
          </w:p>
          <w:p w14:paraId="6E1982C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3CCBBF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BAB9F5" w14:textId="77777777" w:rsidR="00737D6C" w:rsidRDefault="00737D6C">
            <w:pPr>
              <w:pStyle w:val="aa"/>
              <w:jc w:val="center"/>
            </w:pPr>
            <w:r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7CC279" w14:textId="77777777" w:rsidR="00737D6C" w:rsidRDefault="00737D6C">
            <w:pPr>
              <w:pStyle w:val="ac"/>
            </w:pPr>
            <w: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3D66F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A3BE62" w14:textId="77777777" w:rsidR="00737D6C" w:rsidRDefault="00737D6C">
            <w:pPr>
              <w:pStyle w:val="aa"/>
            </w:pPr>
          </w:p>
        </w:tc>
      </w:tr>
      <w:tr w:rsidR="00737D6C" w14:paraId="497C76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5E082" w14:textId="77777777" w:rsidR="00737D6C" w:rsidRDefault="00737D6C">
            <w:pPr>
              <w:pStyle w:val="aa"/>
              <w:jc w:val="center"/>
            </w:pPr>
            <w: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02DB0D" w14:textId="77777777" w:rsidR="00737D6C" w:rsidRDefault="00737D6C">
            <w:pPr>
              <w:pStyle w:val="ac"/>
            </w:pPr>
            <w: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9A7D6E" w14:textId="77777777" w:rsidR="00737D6C" w:rsidRDefault="00737D6C">
            <w:pPr>
              <w:pStyle w:val="ac"/>
            </w:pPr>
            <w: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CABA9B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7659763" w14:textId="77777777" w:rsidR="00737D6C" w:rsidRDefault="00737D6C">
            <w:pPr>
              <w:pStyle w:val="ac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6F6D8AF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5878923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48F7266" w14:textId="77777777" w:rsidR="00737D6C" w:rsidRDefault="00737D6C">
            <w:pPr>
              <w:pStyle w:val="ac"/>
            </w:pPr>
            <w:r>
              <w:t>раствор для подкожного введения;</w:t>
            </w:r>
          </w:p>
          <w:p w14:paraId="2E248208" w14:textId="77777777" w:rsidR="00737D6C" w:rsidRDefault="00737D6C">
            <w:pPr>
              <w:pStyle w:val="ac"/>
            </w:pPr>
            <w:r>
              <w:t>таблетки;</w:t>
            </w:r>
          </w:p>
          <w:p w14:paraId="499D319E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E85438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3E76FC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E17C2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64AB9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170436" w14:textId="77777777" w:rsidR="00737D6C" w:rsidRDefault="00737D6C">
            <w:pPr>
              <w:pStyle w:val="ac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097558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4425216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B7478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4109E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249072" w14:textId="77777777" w:rsidR="00737D6C" w:rsidRDefault="00737D6C">
            <w:pPr>
              <w:pStyle w:val="ac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C6367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127E0AE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7FCEC6" w14:textId="77777777" w:rsidR="00737D6C" w:rsidRDefault="00737D6C">
            <w:pPr>
              <w:pStyle w:val="aa"/>
              <w:jc w:val="center"/>
            </w:pPr>
            <w: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2C7804" w14:textId="77777777" w:rsidR="00737D6C" w:rsidRDefault="00737D6C">
            <w:pPr>
              <w:pStyle w:val="ac"/>
            </w:pPr>
            <w: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05157B" w14:textId="77777777" w:rsidR="00737D6C" w:rsidRDefault="00737D6C">
            <w:pPr>
              <w:pStyle w:val="ac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15FC5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FAFDCD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74A7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501E1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A008B6" w14:textId="77777777" w:rsidR="00737D6C" w:rsidRDefault="00737D6C">
            <w:pPr>
              <w:pStyle w:val="ac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7B27BA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4B915AB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B80EE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1FA16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80F50B" w14:textId="77777777" w:rsidR="00737D6C" w:rsidRDefault="00737D6C">
            <w:pPr>
              <w:pStyle w:val="ac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45790C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1A4170D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5B93AE4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B1E00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511909" w14:textId="77777777" w:rsidR="00737D6C" w:rsidRDefault="00737D6C">
            <w:pPr>
              <w:pStyle w:val="aa"/>
              <w:jc w:val="center"/>
            </w:pPr>
            <w:bookmarkStart w:id="85" w:name="sub_1819"/>
            <w:r>
              <w:t>L01BС</w:t>
            </w:r>
            <w:bookmarkEnd w:id="8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3A34DB" w14:textId="77777777" w:rsidR="00737D6C" w:rsidRDefault="00737D6C">
            <w:pPr>
              <w:pStyle w:val="ac"/>
            </w:pPr>
            <w: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0A6D16" w14:textId="77777777" w:rsidR="00737D6C" w:rsidRDefault="00737D6C">
            <w:pPr>
              <w:pStyle w:val="ac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0788F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</w:t>
            </w:r>
          </w:p>
        </w:tc>
      </w:tr>
      <w:tr w:rsidR="00737D6C" w14:paraId="3DD1B3D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F4495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AF446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E13362" w14:textId="77777777" w:rsidR="00737D6C" w:rsidRDefault="00737D6C">
            <w:pPr>
              <w:pStyle w:val="ac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7D275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125C292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4A37523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326D05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EDA10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6E2B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74F653" w14:textId="77777777" w:rsidR="00737D6C" w:rsidRDefault="00737D6C">
            <w:pPr>
              <w:pStyle w:val="ac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1AB88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5DC877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14632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2C30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48939D" w14:textId="77777777" w:rsidR="00737D6C" w:rsidRDefault="00737D6C">
            <w:pPr>
              <w:pStyle w:val="ac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53C57B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1CBC092" w14:textId="77777777" w:rsidR="00737D6C" w:rsidRDefault="00737D6C">
            <w:pPr>
              <w:pStyle w:val="ac"/>
            </w:pPr>
            <w:r>
              <w:t>раствор для внутрисосудистого введения;</w:t>
            </w:r>
          </w:p>
          <w:p w14:paraId="60A7866A" w14:textId="77777777" w:rsidR="00737D6C" w:rsidRDefault="00737D6C">
            <w:pPr>
              <w:pStyle w:val="ac"/>
            </w:pPr>
            <w:r>
              <w:lastRenderedPageBreak/>
              <w:t>раствор для внутрисосудистого и внутриполостного введения</w:t>
            </w:r>
          </w:p>
        </w:tc>
      </w:tr>
      <w:tr w:rsidR="00737D6C" w14:paraId="1786B70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46D7B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CDA93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E1B637" w14:textId="77777777" w:rsidR="00737D6C" w:rsidRDefault="00737D6C">
            <w:pPr>
              <w:pStyle w:val="ac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1832E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5D657001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227ED8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2820CC" w14:textId="77777777" w:rsidR="00737D6C" w:rsidRDefault="00737D6C">
            <w:pPr>
              <w:pStyle w:val="aa"/>
              <w:jc w:val="center"/>
            </w:pPr>
            <w: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7EEDC0" w14:textId="77777777" w:rsidR="00737D6C" w:rsidRDefault="00737D6C">
            <w:pPr>
              <w:pStyle w:val="ac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73CF1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DBA3CE" w14:textId="77777777" w:rsidR="00737D6C" w:rsidRDefault="00737D6C">
            <w:pPr>
              <w:pStyle w:val="aa"/>
            </w:pPr>
          </w:p>
        </w:tc>
      </w:tr>
      <w:tr w:rsidR="00737D6C" w14:paraId="115B2FC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CF3546" w14:textId="77777777" w:rsidR="00737D6C" w:rsidRDefault="00737D6C">
            <w:pPr>
              <w:pStyle w:val="aa"/>
              <w:jc w:val="center"/>
            </w:pPr>
            <w: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3B75E0" w14:textId="77777777" w:rsidR="00737D6C" w:rsidRDefault="00737D6C">
            <w:pPr>
              <w:pStyle w:val="ac"/>
            </w:pPr>
            <w: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25FC1A" w14:textId="77777777" w:rsidR="00737D6C" w:rsidRDefault="00737D6C">
            <w:pPr>
              <w:pStyle w:val="ac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45304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554FFD4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43A5B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38B2C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2F1B64" w14:textId="77777777" w:rsidR="00737D6C" w:rsidRDefault="00737D6C">
            <w:pPr>
              <w:pStyle w:val="ac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3A8D6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51B2E8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B4DB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4DBD2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5EC3E8" w14:textId="77777777" w:rsidR="00737D6C" w:rsidRDefault="00737D6C">
            <w:pPr>
              <w:pStyle w:val="ac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8E7857" w14:textId="77777777" w:rsidR="00737D6C" w:rsidRDefault="00737D6C">
            <w:pPr>
              <w:pStyle w:val="ac"/>
            </w:pPr>
            <w:r>
              <w:t>капсулы;</w:t>
            </w:r>
          </w:p>
          <w:p w14:paraId="54AB925F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91CAF1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D435EE" w14:textId="77777777" w:rsidR="00737D6C" w:rsidRDefault="00737D6C">
            <w:pPr>
              <w:pStyle w:val="aa"/>
              <w:jc w:val="center"/>
            </w:pPr>
            <w: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2592DF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8063AF" w14:textId="77777777" w:rsidR="00737D6C" w:rsidRDefault="00737D6C">
            <w:pPr>
              <w:pStyle w:val="ac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7CEEFE" w14:textId="77777777" w:rsidR="00737D6C" w:rsidRDefault="00737D6C">
            <w:pPr>
              <w:pStyle w:val="ac"/>
            </w:pPr>
            <w:r>
              <w:t>капсулы;</w:t>
            </w:r>
          </w:p>
          <w:p w14:paraId="5DE9458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5A1C0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770DC1" w14:textId="77777777" w:rsidR="00737D6C" w:rsidRDefault="00737D6C">
            <w:pPr>
              <w:pStyle w:val="aa"/>
              <w:jc w:val="center"/>
            </w:pPr>
            <w: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57889E" w14:textId="77777777" w:rsidR="00737D6C" w:rsidRDefault="00737D6C">
            <w:pPr>
              <w:pStyle w:val="ac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20F7A1" w14:textId="77777777" w:rsidR="00737D6C" w:rsidRDefault="00737D6C">
            <w:pPr>
              <w:pStyle w:val="ac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C8BA58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2741F2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63A6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FA43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03EBE4" w14:textId="77777777" w:rsidR="00737D6C" w:rsidRDefault="00737D6C">
            <w:pPr>
              <w:pStyle w:val="ac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7D56B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0F2F93F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DC7E0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DC92D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FAEF8B" w14:textId="77777777" w:rsidR="00737D6C" w:rsidRDefault="00737D6C">
            <w:pPr>
              <w:pStyle w:val="ac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C4775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4924431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74D65C8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4B4750" w14:textId="77777777" w:rsidR="00737D6C" w:rsidRDefault="00737D6C">
            <w:pPr>
              <w:pStyle w:val="aa"/>
              <w:jc w:val="center"/>
            </w:pPr>
            <w: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FB9BD4" w14:textId="77777777" w:rsidR="00737D6C" w:rsidRDefault="00737D6C">
            <w:pPr>
              <w:pStyle w:val="ac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96171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FFB52E" w14:textId="77777777" w:rsidR="00737D6C" w:rsidRDefault="00737D6C">
            <w:pPr>
              <w:pStyle w:val="aa"/>
            </w:pPr>
          </w:p>
        </w:tc>
      </w:tr>
      <w:tr w:rsidR="00737D6C" w14:paraId="7C723C1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A9B24A" w14:textId="77777777" w:rsidR="00737D6C" w:rsidRDefault="00737D6C">
            <w:pPr>
              <w:pStyle w:val="aa"/>
              <w:jc w:val="center"/>
            </w:pPr>
            <w:bookmarkStart w:id="86" w:name="sub_10026"/>
            <w:r>
              <w:t>L01DB</w:t>
            </w:r>
            <w:bookmarkEnd w:id="8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29A0B8" w14:textId="77777777" w:rsidR="00737D6C" w:rsidRDefault="00737D6C">
            <w:pPr>
              <w:pStyle w:val="ac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077288" w14:textId="77777777" w:rsidR="00737D6C" w:rsidRDefault="00737D6C">
            <w:pPr>
              <w:pStyle w:val="ac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C1B46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7D31D982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737D6C" w14:paraId="1ECA866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7960A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7ED0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22B6AC" w14:textId="77777777" w:rsidR="00737D6C" w:rsidRDefault="00737D6C">
            <w:pPr>
              <w:pStyle w:val="ac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C6A765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внутриартериального, внутривенного и внутрипузырного введения;</w:t>
            </w:r>
          </w:p>
          <w:p w14:paraId="7E10AF65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125B07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14:paraId="7DF0ED3F" w14:textId="77777777" w:rsidR="00737D6C" w:rsidRDefault="00737D6C">
            <w:pPr>
              <w:pStyle w:val="ac"/>
            </w:pPr>
            <w:r>
              <w:t>раствор для внутрисосудистого и внутрипузырного введения</w:t>
            </w:r>
          </w:p>
        </w:tc>
      </w:tr>
      <w:tr w:rsidR="00737D6C" w14:paraId="5193F2C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938C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826F0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EA5FE5" w14:textId="77777777" w:rsidR="00737D6C" w:rsidRDefault="00737D6C">
            <w:pPr>
              <w:pStyle w:val="ac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6DB3C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09790A0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495D211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D6E13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8BD7F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EA2E9F" w14:textId="77777777" w:rsidR="00737D6C" w:rsidRDefault="00737D6C">
            <w:pPr>
              <w:pStyle w:val="ac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0B738F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60194B0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CA8D8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A338C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C6C705" w14:textId="77777777" w:rsidR="00737D6C" w:rsidRDefault="00737D6C">
            <w:pPr>
              <w:pStyle w:val="ac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CDEDA5" w14:textId="77777777" w:rsidR="00737D6C" w:rsidRDefault="00737D6C">
            <w:pPr>
              <w:pStyle w:val="ac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14:paraId="7822C32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14:paraId="68A6BFC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внутриартериального, внутрипузырного введения и инфузий</w:t>
            </w:r>
          </w:p>
        </w:tc>
      </w:tr>
      <w:tr w:rsidR="00737D6C" w14:paraId="3DF8CD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603BC9" w14:textId="77777777" w:rsidR="00737D6C" w:rsidRDefault="00737D6C">
            <w:pPr>
              <w:pStyle w:val="aa"/>
              <w:jc w:val="center"/>
            </w:pPr>
            <w:bookmarkStart w:id="87" w:name="sub_1027"/>
            <w:r>
              <w:t>L01DC</w:t>
            </w:r>
            <w:bookmarkEnd w:id="8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E26B9C" w14:textId="77777777" w:rsidR="00737D6C" w:rsidRDefault="00737D6C">
            <w:pPr>
              <w:pStyle w:val="ac"/>
            </w:pPr>
            <w: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46EE20" w14:textId="77777777" w:rsidR="00737D6C" w:rsidRDefault="00737D6C">
            <w:pPr>
              <w:pStyle w:val="ac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2A332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37D6C" w14:paraId="7CB097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DEADC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BCBCF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AB7474" w14:textId="77777777" w:rsidR="00737D6C" w:rsidRDefault="00737D6C">
            <w:pPr>
              <w:pStyle w:val="ac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9F5C9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7408D00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B79AD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BD25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647819" w14:textId="77777777" w:rsidR="00737D6C" w:rsidRDefault="00737D6C">
            <w:pPr>
              <w:pStyle w:val="ac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6014C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37D6C" w14:paraId="0B65A56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21AB49" w14:textId="77777777" w:rsidR="00737D6C" w:rsidRDefault="00737D6C">
            <w:pPr>
              <w:pStyle w:val="aa"/>
              <w:jc w:val="center"/>
            </w:pPr>
            <w:r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B4C40B" w14:textId="77777777" w:rsidR="00737D6C" w:rsidRDefault="00737D6C">
            <w:pPr>
              <w:pStyle w:val="ac"/>
            </w:pPr>
            <w: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D1C07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D2B490" w14:textId="77777777" w:rsidR="00737D6C" w:rsidRDefault="00737D6C">
            <w:pPr>
              <w:pStyle w:val="aa"/>
            </w:pPr>
          </w:p>
        </w:tc>
      </w:tr>
      <w:tr w:rsidR="00737D6C" w14:paraId="5F378EF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87E10C" w14:textId="77777777" w:rsidR="00737D6C" w:rsidRDefault="00737D6C">
            <w:pPr>
              <w:pStyle w:val="aa"/>
              <w:jc w:val="center"/>
            </w:pPr>
            <w:bookmarkStart w:id="88" w:name="sub_14029"/>
            <w:r>
              <w:t>L01XA</w:t>
            </w:r>
            <w:bookmarkEnd w:id="8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D17EC3" w14:textId="77777777" w:rsidR="00737D6C" w:rsidRDefault="00737D6C">
            <w:pPr>
              <w:pStyle w:val="ac"/>
            </w:pPr>
            <w:r>
              <w:t>препараты платины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F8E198" w14:textId="77777777" w:rsidR="00737D6C" w:rsidRDefault="00737D6C">
            <w:pPr>
              <w:pStyle w:val="ac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F36D7F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2BC5C8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2F2E487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75BD8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F5C0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D9BB24" w14:textId="77777777" w:rsidR="00737D6C" w:rsidRDefault="00737D6C">
            <w:pPr>
              <w:pStyle w:val="ac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ED0A2D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14:paraId="69AC3FB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1015CB8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49FE49C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9F0D8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D7613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B86A85" w14:textId="77777777" w:rsidR="00737D6C" w:rsidRDefault="00737D6C">
            <w:pPr>
              <w:pStyle w:val="ac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DB425C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258DBFA8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3D3DE07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21909" w14:textId="77777777" w:rsidR="00737D6C" w:rsidRDefault="00737D6C">
            <w:pPr>
              <w:pStyle w:val="aa"/>
              <w:jc w:val="center"/>
            </w:pPr>
            <w:r>
              <w:t>L01XB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6746C3" w14:textId="77777777" w:rsidR="00737D6C" w:rsidRDefault="00737D6C">
            <w:pPr>
              <w:pStyle w:val="ac"/>
            </w:pPr>
            <w:r>
              <w:t>метилгидразины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126E2C" w14:textId="77777777" w:rsidR="00737D6C" w:rsidRDefault="00737D6C">
            <w:pPr>
              <w:pStyle w:val="ac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1964D3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00A95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DA4CEB" w14:textId="77777777" w:rsidR="00737D6C" w:rsidRDefault="00737D6C">
            <w:pPr>
              <w:pStyle w:val="aa"/>
              <w:jc w:val="center"/>
            </w:pPr>
            <w:bookmarkStart w:id="89" w:name="sub_10027"/>
            <w:r>
              <w:t>L01XC</w:t>
            </w:r>
            <w:bookmarkEnd w:id="8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C5929D" w14:textId="77777777" w:rsidR="00737D6C" w:rsidRDefault="00737D6C">
            <w:pPr>
              <w:pStyle w:val="ac"/>
            </w:pPr>
            <w: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965033" w14:textId="77777777" w:rsidR="00737D6C" w:rsidRDefault="00737D6C">
            <w:pPr>
              <w:pStyle w:val="ac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8F9317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0375992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1CC9C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76303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245BAF" w14:textId="77777777" w:rsidR="00737D6C" w:rsidRDefault="00737D6C">
            <w:pPr>
              <w:pStyle w:val="ac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DE4122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7CB23C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816B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FD2AC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5FFA86" w14:textId="77777777" w:rsidR="00737D6C" w:rsidRDefault="00737D6C">
            <w:pPr>
              <w:pStyle w:val="ac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1AD0D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3A086E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29127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B6326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B864B9" w14:textId="77777777" w:rsidR="00737D6C" w:rsidRDefault="00737D6C">
            <w:pPr>
              <w:pStyle w:val="ac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FCD5BE" w14:textId="77777777" w:rsidR="00737D6C" w:rsidRDefault="00737D6C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737D6C" w14:paraId="2CE9DBE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64448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A6BFF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206D43" w14:textId="77777777" w:rsidR="00737D6C" w:rsidRDefault="00737D6C">
            <w:pPr>
              <w:pStyle w:val="ac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0C5A1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59B759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A6372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9EFE9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9A4A90" w14:textId="77777777" w:rsidR="00737D6C" w:rsidRDefault="00737D6C">
            <w:pPr>
              <w:pStyle w:val="ac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2B5061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7AECC8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EF842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AE34F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A32F5A5" w14:textId="77777777" w:rsidR="00737D6C" w:rsidRDefault="00737D6C">
            <w:pPr>
              <w:pStyle w:val="ac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0695D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0C6491F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E8D06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8EC65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5C0526" w14:textId="77777777" w:rsidR="00737D6C" w:rsidRDefault="00737D6C">
            <w:pPr>
              <w:pStyle w:val="ac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3E3AD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6B5A9E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3F8EB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53A7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48E8FD" w14:textId="77777777" w:rsidR="00737D6C" w:rsidRDefault="00737D6C">
            <w:pPr>
              <w:pStyle w:val="ac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1F06F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343745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870DA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22697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342EB4" w14:textId="77777777" w:rsidR="00737D6C" w:rsidRDefault="00737D6C">
            <w:pPr>
              <w:pStyle w:val="ac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F085A3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2793579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D200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7F80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A2B328" w14:textId="77777777" w:rsidR="00737D6C" w:rsidRDefault="00737D6C">
            <w:pPr>
              <w:pStyle w:val="ac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BFC91E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C5531A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9437E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32C4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9F07AA" w14:textId="77777777" w:rsidR="00737D6C" w:rsidRDefault="00737D6C">
            <w:pPr>
              <w:pStyle w:val="ac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F5E4BE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737D6C" w14:paraId="0176DE2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5EAB5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DFC9A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47C31D" w14:textId="77777777" w:rsidR="00737D6C" w:rsidRDefault="00737D6C">
            <w:pPr>
              <w:pStyle w:val="ac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151942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2A35C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347A1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3BD57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78FBC4" w14:textId="77777777" w:rsidR="00737D6C" w:rsidRDefault="00737D6C">
            <w:pPr>
              <w:pStyle w:val="ac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5F5742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4B0361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25B50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9DAE7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3B19E5" w14:textId="77777777" w:rsidR="00737D6C" w:rsidRDefault="00737D6C">
            <w:pPr>
              <w:pStyle w:val="ac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5D486C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930DA5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180E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00D27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97068E" w14:textId="77777777" w:rsidR="00737D6C" w:rsidRDefault="00737D6C">
            <w:pPr>
              <w:pStyle w:val="ac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E361EE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50047C8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2348D7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2352C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2CCDE8" w14:textId="77777777" w:rsidR="00737D6C" w:rsidRDefault="00737D6C">
            <w:pPr>
              <w:pStyle w:val="ac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E3F6AE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407B29EF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CC5283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2B3F6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2C613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9AF638" w14:textId="77777777" w:rsidR="00737D6C" w:rsidRDefault="00737D6C">
            <w:pPr>
              <w:pStyle w:val="ac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E4776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737D6C" w14:paraId="50438D6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A5C87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082D1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B767A2" w14:textId="77777777" w:rsidR="00737D6C" w:rsidRDefault="00737D6C">
            <w:pPr>
              <w:pStyle w:val="ac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0F913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61CC07F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9483C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8F6D1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57D282" w14:textId="77777777" w:rsidR="00737D6C" w:rsidRDefault="00737D6C">
            <w:pPr>
              <w:pStyle w:val="ac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339AF3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7DC18FE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5A3E3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1263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8ABD5B" w14:textId="77777777" w:rsidR="00737D6C" w:rsidRDefault="00737D6C">
            <w:pPr>
              <w:pStyle w:val="ac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8F33C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54C9094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BBCAB3" w14:textId="77777777" w:rsidR="00737D6C" w:rsidRDefault="00737D6C">
            <w:pPr>
              <w:pStyle w:val="aa"/>
              <w:jc w:val="center"/>
            </w:pPr>
            <w:bookmarkStart w:id="90" w:name="sub_10028"/>
            <w:r>
              <w:t>L01XE</w:t>
            </w:r>
            <w:bookmarkEnd w:id="9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5BE6B5" w14:textId="77777777" w:rsidR="00737D6C" w:rsidRDefault="00737D6C">
            <w:pPr>
              <w:pStyle w:val="ac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AE71A4" w14:textId="77777777" w:rsidR="00737D6C" w:rsidRDefault="00737D6C">
            <w:pPr>
              <w:pStyle w:val="ac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4A69C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2858C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F74D62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48AAA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C88922" w14:textId="77777777" w:rsidR="00737D6C" w:rsidRDefault="00737D6C">
            <w:pPr>
              <w:pStyle w:val="ac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41D8D5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31D580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E32F7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A20D8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EEC226" w14:textId="77777777" w:rsidR="00737D6C" w:rsidRDefault="00737D6C">
            <w:pPr>
              <w:pStyle w:val="ac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9B032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898E05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BE260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C5E92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8D8A3A" w14:textId="77777777" w:rsidR="00737D6C" w:rsidRDefault="00737D6C">
            <w:pPr>
              <w:pStyle w:val="ac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FCBAD9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D841AB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E3245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653C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F802C1" w14:textId="77777777" w:rsidR="00737D6C" w:rsidRDefault="00737D6C">
            <w:pPr>
              <w:pStyle w:val="ac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8E98A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73E947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01875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B108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8E4AC3" w14:textId="77777777" w:rsidR="00737D6C" w:rsidRDefault="00737D6C">
            <w:pPr>
              <w:pStyle w:val="ac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D7009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FA95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D2A3D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E4970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8276E8" w14:textId="77777777" w:rsidR="00737D6C" w:rsidRDefault="00737D6C">
            <w:pPr>
              <w:pStyle w:val="ac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185ED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379DAE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4628F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9E60E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F92BBB" w14:textId="77777777" w:rsidR="00737D6C" w:rsidRDefault="00737D6C">
            <w:pPr>
              <w:pStyle w:val="ac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0F714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69E2DC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CED00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0F00F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A509ED" w14:textId="77777777" w:rsidR="00737D6C" w:rsidRDefault="00737D6C">
            <w:pPr>
              <w:pStyle w:val="ac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7AAF2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6164AD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4F177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44FB5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6B05C8" w14:textId="77777777" w:rsidR="00737D6C" w:rsidRDefault="00737D6C">
            <w:pPr>
              <w:pStyle w:val="ac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C9A6F0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2E10B6C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42B58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3C0E6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01955B" w14:textId="77777777" w:rsidR="00737D6C" w:rsidRDefault="00737D6C">
            <w:pPr>
              <w:pStyle w:val="ac"/>
            </w:pPr>
            <w:r>
              <w:t>дазатиниб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CB9B4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CA80E4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3FDA4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A609F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DA4F8E" w14:textId="77777777" w:rsidR="00737D6C" w:rsidRDefault="00737D6C">
            <w:pPr>
              <w:pStyle w:val="ac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2AE536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8D9637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3976F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95B73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A2E937" w14:textId="77777777" w:rsidR="00737D6C" w:rsidRDefault="00737D6C">
            <w:pPr>
              <w:pStyle w:val="ac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D99EDA" w14:textId="77777777" w:rsidR="00737D6C" w:rsidRDefault="00737D6C">
            <w:pPr>
              <w:pStyle w:val="ac"/>
            </w:pPr>
            <w:r>
              <w:t>капсулы;</w:t>
            </w:r>
          </w:p>
          <w:p w14:paraId="4EAFC9B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E93476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CAAA9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FF708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8D70D7" w14:textId="77777777" w:rsidR="00737D6C" w:rsidRDefault="00737D6C">
            <w:pPr>
              <w:pStyle w:val="ac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2EDAF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3C54C7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26A5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A2B90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A20084" w14:textId="77777777" w:rsidR="00737D6C" w:rsidRDefault="00737D6C">
            <w:pPr>
              <w:pStyle w:val="ac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FA84C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67B20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1360A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6F9DF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0BE885" w14:textId="77777777" w:rsidR="00737D6C" w:rsidRDefault="00737D6C">
            <w:pPr>
              <w:pStyle w:val="ac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E3FD5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3A8B56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A0F1B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66297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526DBD" w14:textId="77777777" w:rsidR="00737D6C" w:rsidRDefault="00737D6C">
            <w:pPr>
              <w:pStyle w:val="ac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48B08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434267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434C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ED5E5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487CE2" w14:textId="77777777" w:rsidR="00737D6C" w:rsidRDefault="00737D6C">
            <w:pPr>
              <w:pStyle w:val="ac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EB9EB4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8F8EE0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B5BE7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57A2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031F10" w14:textId="77777777" w:rsidR="00737D6C" w:rsidRDefault="00737D6C">
            <w:pPr>
              <w:pStyle w:val="ac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CB729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844D9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CFE86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13357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F72113" w14:textId="77777777" w:rsidR="00737D6C" w:rsidRDefault="00737D6C">
            <w:pPr>
              <w:pStyle w:val="ac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BC9FA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FF407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58E0A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AE9E9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06C45F" w14:textId="77777777" w:rsidR="00737D6C" w:rsidRDefault="00737D6C">
            <w:pPr>
              <w:pStyle w:val="ac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A84F39" w14:textId="77777777" w:rsidR="00737D6C" w:rsidRDefault="00737D6C">
            <w:pPr>
              <w:pStyle w:val="ac"/>
            </w:pPr>
            <w:r>
              <w:t>капсулы мягкие</w:t>
            </w:r>
          </w:p>
        </w:tc>
      </w:tr>
      <w:tr w:rsidR="00737D6C" w14:paraId="5BF89E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E2426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1B5C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B9E73B" w14:textId="77777777" w:rsidR="00737D6C" w:rsidRDefault="00737D6C">
            <w:pPr>
              <w:pStyle w:val="ac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E8BF1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D89CC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F744F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1EA74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034082" w14:textId="77777777" w:rsidR="00737D6C" w:rsidRDefault="00737D6C">
            <w:pPr>
              <w:pStyle w:val="ac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CE712C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11EDCE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04029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E45BC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A2DED5" w14:textId="77777777" w:rsidR="00737D6C" w:rsidRDefault="00737D6C">
            <w:pPr>
              <w:pStyle w:val="ac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4B418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D96599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0E18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D9A2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437209" w14:textId="77777777" w:rsidR="00737D6C" w:rsidRDefault="00737D6C">
            <w:pPr>
              <w:pStyle w:val="ac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7AA84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1001EA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F735A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D1BB4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0B7A4C" w14:textId="77777777" w:rsidR="00737D6C" w:rsidRDefault="00737D6C">
            <w:pPr>
              <w:pStyle w:val="ac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5FA31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11765D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A4546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65FD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D86B77" w14:textId="77777777" w:rsidR="00737D6C" w:rsidRDefault="00737D6C">
            <w:pPr>
              <w:pStyle w:val="ac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9F875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6E4FA1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AB28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4ADFB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74D22F" w14:textId="77777777" w:rsidR="00737D6C" w:rsidRDefault="00737D6C">
            <w:pPr>
              <w:pStyle w:val="ac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B02E1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1D37B6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5B97C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DB83F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6180AD" w14:textId="77777777" w:rsidR="00737D6C" w:rsidRDefault="00737D6C">
            <w:pPr>
              <w:pStyle w:val="ac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925BA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3AD1AA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31CE7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C9D5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1C63B4" w14:textId="77777777" w:rsidR="00737D6C" w:rsidRDefault="00737D6C">
            <w:pPr>
              <w:pStyle w:val="ac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29D3C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C2A0B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E56C5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79108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7AFDBB" w14:textId="77777777" w:rsidR="00737D6C" w:rsidRDefault="00737D6C">
            <w:pPr>
              <w:pStyle w:val="ac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64B2B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7D4D62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0CC27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8DBBD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6C8BDC" w14:textId="77777777" w:rsidR="00737D6C" w:rsidRDefault="00737D6C">
            <w:pPr>
              <w:pStyle w:val="ac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3E65D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43E1E1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292855" w14:textId="77777777" w:rsidR="00737D6C" w:rsidRDefault="00737D6C">
            <w:pPr>
              <w:pStyle w:val="aa"/>
              <w:jc w:val="center"/>
            </w:pPr>
            <w:bookmarkStart w:id="91" w:name="sub_10029"/>
            <w:r>
              <w:t>L01XX</w:t>
            </w:r>
            <w:bookmarkEnd w:id="9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FD1043" w14:textId="77777777" w:rsidR="00737D6C" w:rsidRDefault="00737D6C">
            <w:pPr>
              <w:pStyle w:val="ac"/>
            </w:pPr>
            <w: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658379" w14:textId="77777777" w:rsidR="00737D6C" w:rsidRDefault="00737D6C">
            <w:pPr>
              <w:pStyle w:val="ac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71AE7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737D6C" w14:paraId="718A08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140CB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381FE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2CE6AB" w14:textId="77777777" w:rsidR="00737D6C" w:rsidRDefault="00737D6C">
            <w:pPr>
              <w:pStyle w:val="ac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99EA5D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1AC0CD20" w14:textId="77777777" w:rsidR="00737D6C" w:rsidRDefault="00737D6C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737D6C" w14:paraId="17497B7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69D35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DC79D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3B9F93" w14:textId="77777777" w:rsidR="00737D6C" w:rsidRDefault="00737D6C">
            <w:pPr>
              <w:pStyle w:val="ac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659C2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59243E29" w14:textId="77777777" w:rsidR="00737D6C" w:rsidRDefault="00737D6C">
            <w:pPr>
              <w:pStyle w:val="aa"/>
            </w:pPr>
          </w:p>
          <w:p w14:paraId="5E719B5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14:paraId="47620AE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>подкожного введения</w:t>
            </w:r>
          </w:p>
        </w:tc>
      </w:tr>
      <w:tr w:rsidR="00737D6C" w14:paraId="15FA7D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12508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A7619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58D4E0" w14:textId="77777777" w:rsidR="00737D6C" w:rsidRDefault="00737D6C">
            <w:pPr>
              <w:pStyle w:val="ac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EB4D2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EDF0E5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AD45C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5BD36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CA72B6" w14:textId="77777777" w:rsidR="00737D6C" w:rsidRDefault="00737D6C">
            <w:pPr>
              <w:pStyle w:val="ac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F647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C4043F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35EDE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F4B00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10DE38" w14:textId="77777777" w:rsidR="00737D6C" w:rsidRDefault="00737D6C">
            <w:pPr>
              <w:pStyle w:val="ac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29EB9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7C1D03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7B5BF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836C9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E9CB99" w14:textId="77777777" w:rsidR="00737D6C" w:rsidRDefault="00737D6C">
            <w:pPr>
              <w:pStyle w:val="ac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34984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73F3A5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5D25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7535D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A00AF8" w14:textId="77777777" w:rsidR="00737D6C" w:rsidRDefault="00737D6C">
            <w:pPr>
              <w:pStyle w:val="ac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D1A1F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59E7BE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AE5C6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1B766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99C327" w14:textId="77777777" w:rsidR="00737D6C" w:rsidRDefault="00737D6C">
            <w:pPr>
              <w:pStyle w:val="ac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E08D6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49B0D85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04C0B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62C8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AE3A82" w14:textId="77777777" w:rsidR="00737D6C" w:rsidRDefault="00737D6C">
            <w:pPr>
              <w:pStyle w:val="ac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075E1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A64D6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69635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14EE9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12564B" w14:textId="77777777" w:rsidR="00737D6C" w:rsidRDefault="00737D6C">
            <w:pPr>
              <w:pStyle w:val="ac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857EF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38453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8691C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930A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F98755" w14:textId="77777777" w:rsidR="00737D6C" w:rsidRDefault="00737D6C">
            <w:pPr>
              <w:pStyle w:val="ac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C9A9D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инфузий</w:t>
            </w:r>
          </w:p>
        </w:tc>
      </w:tr>
      <w:tr w:rsidR="00737D6C" w14:paraId="544263E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860A8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4EFA1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DD39C5" w14:textId="77777777" w:rsidR="00737D6C" w:rsidRDefault="00737D6C">
            <w:pPr>
              <w:pStyle w:val="ac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FE063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8EDA9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FF2D3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75AB5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39CEDE" w14:textId="77777777" w:rsidR="00737D6C" w:rsidRDefault="00737D6C">
            <w:pPr>
              <w:pStyle w:val="ac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C1D3F8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2938A61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81477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9FB20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7E159C" w14:textId="77777777" w:rsidR="00737D6C" w:rsidRDefault="00737D6C">
            <w:pPr>
              <w:pStyle w:val="ac"/>
            </w:pPr>
            <w:r>
              <w:t>фактор некроза опухоли альфа-1</w:t>
            </w:r>
          </w:p>
          <w:p w14:paraId="7F0FAB54" w14:textId="77777777" w:rsidR="00737D6C" w:rsidRDefault="00737D6C">
            <w:pPr>
              <w:pStyle w:val="ac"/>
            </w:pPr>
            <w:r>
              <w:t>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2CB56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15CAD34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494AA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C1B1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BAA4B8" w14:textId="77777777" w:rsidR="00737D6C" w:rsidRDefault="00737D6C">
            <w:pPr>
              <w:pStyle w:val="ac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4DFC09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E3BFC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17A40F" w14:textId="77777777" w:rsidR="00737D6C" w:rsidRDefault="00737D6C">
            <w:pPr>
              <w:pStyle w:val="aa"/>
              <w:jc w:val="center"/>
            </w:pPr>
            <w: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FD8A73" w14:textId="77777777" w:rsidR="00737D6C" w:rsidRDefault="00737D6C">
            <w:pPr>
              <w:pStyle w:val="ac"/>
            </w:pPr>
            <w: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B51DB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40E6D2" w14:textId="77777777" w:rsidR="00737D6C" w:rsidRDefault="00737D6C">
            <w:pPr>
              <w:pStyle w:val="aa"/>
            </w:pPr>
          </w:p>
        </w:tc>
      </w:tr>
      <w:tr w:rsidR="00737D6C" w14:paraId="2C38C46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405B87" w14:textId="77777777" w:rsidR="00737D6C" w:rsidRDefault="00737D6C">
            <w:pPr>
              <w:pStyle w:val="aa"/>
              <w:jc w:val="center"/>
            </w:pPr>
            <w: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043306" w14:textId="77777777" w:rsidR="00737D6C" w:rsidRDefault="00737D6C">
            <w:pPr>
              <w:pStyle w:val="ac"/>
            </w:pPr>
            <w: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2623A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329988" w14:textId="77777777" w:rsidR="00737D6C" w:rsidRDefault="00737D6C">
            <w:pPr>
              <w:pStyle w:val="aa"/>
            </w:pPr>
          </w:p>
        </w:tc>
      </w:tr>
      <w:tr w:rsidR="00737D6C" w14:paraId="147EF5F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D3A6FF" w14:textId="77777777" w:rsidR="00737D6C" w:rsidRDefault="00737D6C">
            <w:pPr>
              <w:pStyle w:val="aa"/>
              <w:jc w:val="center"/>
            </w:pPr>
            <w: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BA369E" w14:textId="77777777" w:rsidR="00737D6C" w:rsidRDefault="00737D6C">
            <w:pPr>
              <w:pStyle w:val="ac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CE04CC" w14:textId="77777777" w:rsidR="00737D6C" w:rsidRDefault="00737D6C">
            <w:pPr>
              <w:pStyle w:val="ac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9ABED5" w14:textId="77777777" w:rsidR="00737D6C" w:rsidRDefault="00737D6C">
            <w:pPr>
              <w:pStyle w:val="ac"/>
            </w:pPr>
            <w:r>
              <w:t>суспензия для внутримышечного введения;</w:t>
            </w:r>
          </w:p>
          <w:p w14:paraId="6197B81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2FF95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AFF9B9" w14:textId="77777777" w:rsidR="00737D6C" w:rsidRDefault="00737D6C">
            <w:pPr>
              <w:pStyle w:val="aa"/>
              <w:jc w:val="center"/>
            </w:pPr>
            <w:bookmarkStart w:id="92" w:name="sub_1030"/>
            <w:r>
              <w:t>L02AE</w:t>
            </w:r>
            <w:bookmarkEnd w:id="9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0C0FFD" w14:textId="77777777" w:rsidR="00737D6C" w:rsidRDefault="00737D6C">
            <w:pPr>
              <w:pStyle w:val="ac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CE3854" w14:textId="77777777" w:rsidR="00737D6C" w:rsidRDefault="00737D6C">
            <w:pPr>
              <w:pStyle w:val="ac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5392B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737D6C" w14:paraId="6EF3282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7CE19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E7EC3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5D21CA" w14:textId="77777777" w:rsidR="00737D6C" w:rsidRDefault="00737D6C">
            <w:pPr>
              <w:pStyle w:val="ac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E63B3C" w14:textId="77777777" w:rsidR="00737D6C" w:rsidRDefault="00737D6C">
            <w:pPr>
              <w:pStyle w:val="ac"/>
            </w:pPr>
            <w:r>
              <w:t>имплантат;</w:t>
            </w:r>
          </w:p>
          <w:p w14:paraId="017B36D5" w14:textId="77777777" w:rsidR="00737D6C" w:rsidRDefault="00737D6C">
            <w:pPr>
              <w:pStyle w:val="ac"/>
            </w:pPr>
            <w:r>
              <w:t>капсула для подкожного введения пролонгированного действия</w:t>
            </w:r>
          </w:p>
        </w:tc>
      </w:tr>
      <w:tr w:rsidR="00737D6C" w14:paraId="7744971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5912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37E58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6DB7FF" w14:textId="77777777" w:rsidR="00737D6C" w:rsidRDefault="00737D6C">
            <w:pPr>
              <w:pStyle w:val="ac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38A74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1C76090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</w:t>
            </w:r>
            <w:r>
              <w:lastRenderedPageBreak/>
              <w:t xml:space="preserve">внутримышечного и подкожного введения пролонгированного действия;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37D6C" w14:paraId="4ECBF2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65803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F4614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44831D" w14:textId="77777777" w:rsidR="00737D6C" w:rsidRDefault="00737D6C">
            <w:pPr>
              <w:pStyle w:val="ac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66AA5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47A22F1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14:paraId="33F54A8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14:paraId="6438768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65280B4F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4C46AF9D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4D8D91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29AC1F" w14:textId="77777777" w:rsidR="00737D6C" w:rsidRDefault="00737D6C">
            <w:pPr>
              <w:pStyle w:val="aa"/>
              <w:jc w:val="center"/>
            </w:pPr>
            <w:r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BCC980" w14:textId="77777777" w:rsidR="00737D6C" w:rsidRDefault="00737D6C">
            <w:pPr>
              <w:pStyle w:val="ac"/>
            </w:pPr>
            <w: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8AFBB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E81E23" w14:textId="77777777" w:rsidR="00737D6C" w:rsidRDefault="00737D6C">
            <w:pPr>
              <w:pStyle w:val="aa"/>
            </w:pPr>
          </w:p>
        </w:tc>
      </w:tr>
      <w:tr w:rsidR="00737D6C" w14:paraId="2A62471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0D1FEB" w14:textId="77777777" w:rsidR="00737D6C" w:rsidRDefault="00737D6C">
            <w:pPr>
              <w:pStyle w:val="aa"/>
              <w:jc w:val="center"/>
            </w:pPr>
            <w: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8E6F09" w14:textId="77777777" w:rsidR="00737D6C" w:rsidRDefault="00737D6C">
            <w:pPr>
              <w:pStyle w:val="ac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467F10" w14:textId="77777777" w:rsidR="00737D6C" w:rsidRDefault="00737D6C">
            <w:pPr>
              <w:pStyle w:val="ac"/>
            </w:pPr>
            <w: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857E01" w14:textId="77777777" w:rsidR="00737D6C" w:rsidRDefault="00737D6C">
            <w:pPr>
              <w:pStyle w:val="ac"/>
            </w:pPr>
            <w:r>
              <w:t>таблетки;</w:t>
            </w:r>
          </w:p>
          <w:p w14:paraId="3E3FA32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82C5B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4DFAE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9E1BB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9A5276" w14:textId="77777777" w:rsidR="00737D6C" w:rsidRDefault="00737D6C">
            <w:pPr>
              <w:pStyle w:val="ac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5A52EE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011F6C64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AD5BA8" w14:textId="77777777" w:rsidR="00737D6C" w:rsidRDefault="00737D6C">
            <w:pPr>
              <w:pStyle w:val="aa"/>
              <w:jc w:val="center"/>
            </w:pPr>
            <w:bookmarkStart w:id="93" w:name="sub_10030"/>
            <w:r>
              <w:t>L02BB</w:t>
            </w:r>
            <w:bookmarkEnd w:id="9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A231BF" w14:textId="77777777" w:rsidR="00737D6C" w:rsidRDefault="00737D6C">
            <w:pPr>
              <w:pStyle w:val="ac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5B2D94" w14:textId="77777777" w:rsidR="00737D6C" w:rsidRDefault="00737D6C">
            <w:pPr>
              <w:pStyle w:val="ac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F03B4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2D889D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DD80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531A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6E9FFC" w14:textId="77777777" w:rsidR="00737D6C" w:rsidRDefault="00737D6C">
            <w:pPr>
              <w:pStyle w:val="ac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FC4D4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456323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ED77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D91D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D04D6E" w14:textId="77777777" w:rsidR="00737D6C" w:rsidRDefault="00737D6C">
            <w:pPr>
              <w:pStyle w:val="ac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373F85" w14:textId="77777777" w:rsidR="00737D6C" w:rsidRDefault="00737D6C">
            <w:pPr>
              <w:pStyle w:val="ac"/>
            </w:pPr>
            <w:r>
              <w:t>таблетки;</w:t>
            </w:r>
          </w:p>
          <w:p w14:paraId="0F8C7A8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FCD1AE9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9043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47FC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4723E0" w14:textId="77777777" w:rsidR="00737D6C" w:rsidRDefault="00737D6C">
            <w:pPr>
              <w:pStyle w:val="ac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382AC3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D6FCF7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8E2C99" w14:textId="77777777" w:rsidR="00737D6C" w:rsidRDefault="00737D6C">
            <w:pPr>
              <w:pStyle w:val="aa"/>
              <w:jc w:val="center"/>
            </w:pPr>
            <w: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51ACCA" w14:textId="77777777" w:rsidR="00737D6C" w:rsidRDefault="00737D6C">
            <w:pPr>
              <w:pStyle w:val="ac"/>
            </w:pPr>
            <w: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5EBEF7" w14:textId="77777777" w:rsidR="00737D6C" w:rsidRDefault="00737D6C">
            <w:pPr>
              <w:pStyle w:val="ac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D0CDB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66BA8D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73C6F" w14:textId="77777777" w:rsidR="00737D6C" w:rsidRDefault="00737D6C">
            <w:pPr>
              <w:pStyle w:val="aa"/>
              <w:jc w:val="center"/>
            </w:pPr>
            <w:r>
              <w:t>L02BX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56423E" w14:textId="77777777" w:rsidR="00737D6C" w:rsidRDefault="00737D6C">
            <w:pPr>
              <w:pStyle w:val="ac"/>
            </w:pPr>
            <w:r>
              <w:t xml:space="preserve">другие антагонисты гормонов и </w:t>
            </w:r>
            <w:r>
              <w:lastRenderedPageBreak/>
              <w:t>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382F26" w14:textId="77777777" w:rsidR="00737D6C" w:rsidRDefault="00737D6C">
            <w:pPr>
              <w:pStyle w:val="ac"/>
            </w:pPr>
            <w:proofErr w:type="spellStart"/>
            <w:r>
              <w:lastRenderedPageBreak/>
              <w:t>абиратерон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758A7D" w14:textId="77777777" w:rsidR="00737D6C" w:rsidRDefault="00737D6C">
            <w:pPr>
              <w:pStyle w:val="ac"/>
            </w:pPr>
            <w:r>
              <w:t>таблетки;</w:t>
            </w:r>
          </w:p>
          <w:p w14:paraId="404EB467" w14:textId="77777777" w:rsidR="00737D6C" w:rsidRDefault="00737D6C">
            <w:pPr>
              <w:pStyle w:val="ac"/>
            </w:pPr>
            <w:r>
              <w:lastRenderedPageBreak/>
              <w:t>таблетки, покрытые пленочной оболочкой</w:t>
            </w:r>
          </w:p>
        </w:tc>
      </w:tr>
      <w:tr w:rsidR="00737D6C" w14:paraId="579267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38F64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4CE8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72B1ED" w14:textId="77777777" w:rsidR="00737D6C" w:rsidRDefault="00737D6C">
            <w:pPr>
              <w:pStyle w:val="ac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20ACC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589D7D8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9E4A94" w14:textId="77777777" w:rsidR="00737D6C" w:rsidRDefault="00737D6C">
            <w:pPr>
              <w:pStyle w:val="aa"/>
              <w:jc w:val="center"/>
            </w:pPr>
            <w: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9FE75C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7B74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3EFDDB" w14:textId="77777777" w:rsidR="00737D6C" w:rsidRDefault="00737D6C">
            <w:pPr>
              <w:pStyle w:val="aa"/>
            </w:pPr>
          </w:p>
        </w:tc>
      </w:tr>
      <w:tr w:rsidR="00737D6C" w14:paraId="21B788F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E6262C" w14:textId="77777777" w:rsidR="00737D6C" w:rsidRDefault="00737D6C">
            <w:pPr>
              <w:pStyle w:val="aa"/>
              <w:jc w:val="center"/>
            </w:pPr>
            <w: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53364F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5743B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CEE86D" w14:textId="77777777" w:rsidR="00737D6C" w:rsidRDefault="00737D6C">
            <w:pPr>
              <w:pStyle w:val="aa"/>
            </w:pPr>
          </w:p>
        </w:tc>
      </w:tr>
      <w:tr w:rsidR="00737D6C" w14:paraId="55F0565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0E771A" w14:textId="77777777" w:rsidR="00737D6C" w:rsidRDefault="00737D6C">
            <w:pPr>
              <w:pStyle w:val="aa"/>
              <w:jc w:val="center"/>
            </w:pPr>
            <w:r>
              <w:t>L03AA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FBCE3A" w14:textId="77777777" w:rsidR="00737D6C" w:rsidRDefault="00737D6C">
            <w:pPr>
              <w:pStyle w:val="ac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23603D" w14:textId="77777777" w:rsidR="00737D6C" w:rsidRDefault="00737D6C">
            <w:pPr>
              <w:pStyle w:val="ac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2FBD7B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1B84EFCD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15F421F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2C999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0D6E8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570D9D" w14:textId="77777777" w:rsidR="00737D6C" w:rsidRDefault="00737D6C">
            <w:pPr>
              <w:pStyle w:val="ac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B2019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E3719A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C7478F" w14:textId="77777777" w:rsidR="00737D6C" w:rsidRDefault="00737D6C">
            <w:pPr>
              <w:pStyle w:val="aa"/>
              <w:jc w:val="center"/>
            </w:pPr>
            <w:bookmarkStart w:id="94" w:name="sub_1833"/>
            <w:r>
              <w:t>L03AB</w:t>
            </w:r>
            <w:bookmarkEnd w:id="9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112272" w14:textId="77777777" w:rsidR="00737D6C" w:rsidRDefault="00737D6C">
            <w:pPr>
              <w:pStyle w:val="ac"/>
            </w:pPr>
            <w: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636606" w14:textId="77777777" w:rsidR="00737D6C" w:rsidRDefault="00737D6C">
            <w:pPr>
              <w:pStyle w:val="ac"/>
            </w:pPr>
            <w:r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4DE2A0" w14:textId="77777777" w:rsidR="00737D6C" w:rsidRDefault="00737D6C">
            <w:pPr>
              <w:pStyle w:val="ac"/>
            </w:pPr>
            <w:r>
              <w:t>гель для местного и наружного применения;</w:t>
            </w:r>
          </w:p>
          <w:p w14:paraId="4BFBE3EC" w14:textId="77777777" w:rsidR="00737D6C" w:rsidRDefault="00737D6C">
            <w:pPr>
              <w:pStyle w:val="ac"/>
            </w:pPr>
            <w:r>
              <w:t>капли назальные;</w:t>
            </w:r>
          </w:p>
          <w:p w14:paraId="1963BFBC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22BF517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20A4DE42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введения;</w:t>
            </w:r>
          </w:p>
          <w:p w14:paraId="6FEF3AE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14:paraId="47B3A13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513C60A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145567F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14:paraId="2B828BDB" w14:textId="77777777" w:rsidR="00737D6C" w:rsidRDefault="00737D6C">
            <w:pPr>
              <w:pStyle w:val="ac"/>
            </w:pPr>
            <w:r>
              <w:t>мазь для наружного и местного применения;</w:t>
            </w:r>
          </w:p>
          <w:p w14:paraId="4A3C2693" w14:textId="77777777" w:rsidR="00737D6C" w:rsidRDefault="00737D6C">
            <w:pPr>
              <w:pStyle w:val="ac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00A0C354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32720C89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5C57C540" w14:textId="77777777" w:rsidR="00737D6C" w:rsidRDefault="00737D6C">
            <w:pPr>
              <w:pStyle w:val="ac"/>
            </w:pPr>
            <w:r>
              <w:lastRenderedPageBreak/>
              <w:t>суппозитории ректальные</w:t>
            </w:r>
          </w:p>
        </w:tc>
      </w:tr>
      <w:tr w:rsidR="00737D6C" w14:paraId="5BA2DB9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E0055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38D29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F490E0" w14:textId="77777777" w:rsidR="00737D6C" w:rsidRDefault="00737D6C">
            <w:pPr>
              <w:pStyle w:val="ac"/>
            </w:pPr>
            <w:r>
              <w:t>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66B1E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3CC48EB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14C4EB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D0028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FDF5D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D4285" w14:textId="77777777" w:rsidR="00737D6C" w:rsidRDefault="00737D6C">
            <w:pPr>
              <w:pStyle w:val="ac"/>
            </w:pPr>
            <w:r>
              <w:t>интерферон бета-1b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7DED9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33117F45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B63EF3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7565E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D22B9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DE8124" w14:textId="77777777" w:rsidR="00737D6C" w:rsidRDefault="00737D6C">
            <w:pPr>
              <w:pStyle w:val="ac"/>
            </w:pPr>
            <w:r>
              <w:t>интерферон гамма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0D1AA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14:paraId="4AC3FA3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</w:tr>
      <w:tr w:rsidR="00737D6C" w14:paraId="141680F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DE0BB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75594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EEF027" w14:textId="77777777" w:rsidR="00737D6C" w:rsidRDefault="00737D6C">
            <w:pPr>
              <w:pStyle w:val="ac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7FEF9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1A7966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5F58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D8EA5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A2E61F" w14:textId="77777777" w:rsidR="00737D6C" w:rsidRDefault="00737D6C">
            <w:pPr>
              <w:pStyle w:val="ac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62F6E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43F49DB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4198A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8A112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C15192" w14:textId="77777777" w:rsidR="00737D6C" w:rsidRDefault="00737D6C">
            <w:pPr>
              <w:pStyle w:val="ac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633BA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E51E2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53F8E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7FC9C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6D6CD4" w14:textId="77777777" w:rsidR="00737D6C" w:rsidRDefault="00737D6C">
            <w:pPr>
              <w:pStyle w:val="ac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F4D31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CB5964D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20D32" w14:textId="77777777" w:rsidR="00737D6C" w:rsidRDefault="00737D6C">
            <w:pPr>
              <w:pStyle w:val="aa"/>
              <w:jc w:val="center"/>
            </w:pPr>
            <w:bookmarkStart w:id="95" w:name="sub_10031"/>
            <w:r>
              <w:t>L03AX</w:t>
            </w:r>
            <w:bookmarkEnd w:id="9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7104DE" w14:textId="77777777" w:rsidR="00737D6C" w:rsidRDefault="00737D6C">
            <w:pPr>
              <w:pStyle w:val="ac"/>
            </w:pPr>
            <w:r>
              <w:t>другие 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D479FD" w14:textId="77777777" w:rsidR="00737D6C" w:rsidRDefault="00737D6C">
            <w:pPr>
              <w:pStyle w:val="ac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58A16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2733A346" w14:textId="77777777" w:rsidR="00737D6C" w:rsidRDefault="00737D6C">
            <w:pPr>
              <w:pStyle w:val="ac"/>
            </w:pPr>
            <w:r>
              <w:t>суппозитории вагинальные и ректальные;</w:t>
            </w:r>
          </w:p>
          <w:p w14:paraId="030B89E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7516A4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3FF7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7BAE2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D3E92E" w14:textId="77777777" w:rsidR="00737D6C" w:rsidRDefault="00737D6C">
            <w:pPr>
              <w:pStyle w:val="ac"/>
            </w:pPr>
            <w:r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A53E3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внутрипузырного введения</w:t>
            </w:r>
          </w:p>
        </w:tc>
      </w:tr>
      <w:tr w:rsidR="00737D6C" w14:paraId="47BF8418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7D20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1506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A55A0E" w14:textId="77777777" w:rsidR="00737D6C" w:rsidRDefault="00737D6C">
            <w:pPr>
              <w:pStyle w:val="ac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47C8322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7922DBA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B774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B50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36E3C4" w14:textId="77777777" w:rsidR="00737D6C" w:rsidRDefault="00737D6C">
            <w:pPr>
              <w:pStyle w:val="ac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CCD19C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BE06E85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13386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29EA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9D59FD" w14:textId="77777777" w:rsidR="00737D6C" w:rsidRDefault="00737D6C">
            <w:pPr>
              <w:pStyle w:val="ac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921947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30189DC3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CA0DB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3E8C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F5A707" w14:textId="77777777" w:rsidR="00737D6C" w:rsidRDefault="00737D6C">
            <w:pPr>
              <w:pStyle w:val="ac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15B31A" w14:textId="77777777" w:rsidR="00737D6C" w:rsidRDefault="00737D6C">
            <w:pPr>
              <w:pStyle w:val="ac"/>
            </w:pPr>
            <w:r>
              <w:t>капсулы;</w:t>
            </w:r>
          </w:p>
          <w:p w14:paraId="6384B41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4FD2F9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E582D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901E7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7AE05F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FE741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B8F040" w14:textId="77777777" w:rsidR="00737D6C" w:rsidRDefault="00737D6C">
            <w:pPr>
              <w:pStyle w:val="aa"/>
            </w:pPr>
          </w:p>
        </w:tc>
      </w:tr>
      <w:tr w:rsidR="00737D6C" w14:paraId="1A7F651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D87546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17E71C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09C72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293266" w14:textId="77777777" w:rsidR="00737D6C" w:rsidRDefault="00737D6C">
            <w:pPr>
              <w:pStyle w:val="aa"/>
            </w:pPr>
          </w:p>
        </w:tc>
      </w:tr>
      <w:tr w:rsidR="00737D6C" w14:paraId="201C4A9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5640A2" w14:textId="77777777" w:rsidR="00737D6C" w:rsidRDefault="00737D6C">
            <w:pPr>
              <w:pStyle w:val="aa"/>
              <w:jc w:val="center"/>
            </w:pPr>
            <w:bookmarkStart w:id="96" w:name="sub_10032"/>
            <w:r>
              <w:lastRenderedPageBreak/>
              <w:t>L04AA</w:t>
            </w:r>
            <w:bookmarkEnd w:id="9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FA4472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2088BA" w14:textId="77777777" w:rsidR="00737D6C" w:rsidRDefault="00737D6C">
            <w:pPr>
              <w:pStyle w:val="ac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2A341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737D6C" w14:paraId="6217EBD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674C1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DEED2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3C4F60" w14:textId="77777777" w:rsidR="00737D6C" w:rsidRDefault="00737D6C">
            <w:pPr>
              <w:pStyle w:val="ac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BDF2CA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589E7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BFD41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37BA7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FA223B" w14:textId="77777777" w:rsidR="00737D6C" w:rsidRDefault="00737D6C">
            <w:pPr>
              <w:pStyle w:val="ac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FFFC9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77E3C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81024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40BC3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81C886" w14:textId="77777777" w:rsidR="00737D6C" w:rsidRDefault="00737D6C">
            <w:pPr>
              <w:pStyle w:val="ac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F6932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A4ABB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6B4F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CDDAF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554291" w14:textId="77777777" w:rsidR="00737D6C" w:rsidRDefault="00737D6C">
            <w:pPr>
              <w:pStyle w:val="ac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E7879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4E5A24E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08D89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69518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695E84" w14:textId="77777777" w:rsidR="00737D6C" w:rsidRDefault="00737D6C">
            <w:pPr>
              <w:pStyle w:val="ac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5BC9D1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4B0C292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47754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76C300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7BCF78" w14:textId="77777777" w:rsidR="00737D6C" w:rsidRDefault="00737D6C">
            <w:pPr>
              <w:pStyle w:val="ac"/>
            </w:pPr>
            <w:r>
              <w:t>иммуноглобулин антитимоцитарный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D2EE49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инфузий;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737D6C" w14:paraId="45AA152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92C33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56C70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1D3E8A" w14:textId="77777777" w:rsidR="00737D6C" w:rsidRDefault="00737D6C">
            <w:pPr>
              <w:pStyle w:val="ac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F5116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333CA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FB615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D272C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8A98F4" w14:textId="77777777" w:rsidR="00737D6C" w:rsidRDefault="00737D6C">
            <w:pPr>
              <w:pStyle w:val="ac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1AC63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C8B64E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AB3C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34F0B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03BD34" w14:textId="77777777" w:rsidR="00737D6C" w:rsidRDefault="00737D6C">
            <w:pPr>
              <w:pStyle w:val="ac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7E3F31" w14:textId="77777777" w:rsidR="00737D6C" w:rsidRDefault="00737D6C">
            <w:pPr>
              <w:pStyle w:val="ac"/>
            </w:pPr>
            <w:r>
              <w:t>капсулы;</w:t>
            </w:r>
          </w:p>
          <w:p w14:paraId="664B29B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0EDF8F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B10E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B4CB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004B04" w14:textId="77777777" w:rsidR="00737D6C" w:rsidRDefault="00737D6C">
            <w:pPr>
              <w:pStyle w:val="ac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4AC553" w14:textId="77777777" w:rsidR="00737D6C" w:rsidRDefault="00737D6C">
            <w:pPr>
              <w:pStyle w:val="ac"/>
            </w:pPr>
            <w:r>
              <w:t>таблетки кишечнорастворимые, покрытые оболочкой;</w:t>
            </w:r>
          </w:p>
          <w:p w14:paraId="3380D812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48028F5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75E29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81BAC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E83A7E" w14:textId="77777777" w:rsidR="00737D6C" w:rsidRDefault="00737D6C">
            <w:pPr>
              <w:pStyle w:val="ac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18BC74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424FC9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412D2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F29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8DAF5F" w14:textId="77777777" w:rsidR="00737D6C" w:rsidRDefault="00737D6C">
            <w:pPr>
              <w:pStyle w:val="ac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8DC1C6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7873444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E6CEE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9BFC7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310977" w14:textId="77777777" w:rsidR="00737D6C" w:rsidRDefault="00737D6C">
            <w:pPr>
              <w:pStyle w:val="ac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4508E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952E30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0E76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E9286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BF8FEC" w14:textId="77777777" w:rsidR="00737D6C" w:rsidRDefault="00737D6C">
            <w:pPr>
              <w:pStyle w:val="ac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01136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1E0709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DCB11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8219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2540B1" w14:textId="77777777" w:rsidR="00737D6C" w:rsidRDefault="00737D6C">
            <w:pPr>
              <w:pStyle w:val="ac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2F912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6C7781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4D232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4A937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093112" w14:textId="77777777" w:rsidR="00737D6C" w:rsidRDefault="00737D6C">
            <w:pPr>
              <w:pStyle w:val="ac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AC79C0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0316186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D57E7A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5F83F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570D7F" w14:textId="77777777" w:rsidR="00737D6C" w:rsidRDefault="00737D6C">
            <w:pPr>
              <w:pStyle w:val="ac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ADAEC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428BD0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B3E02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ABB1E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D4EB6B" w14:textId="77777777" w:rsidR="00737D6C" w:rsidRDefault="00737D6C">
            <w:pPr>
              <w:pStyle w:val="ac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58277D" w14:textId="77777777" w:rsidR="00737D6C" w:rsidRDefault="00737D6C">
            <w:pPr>
              <w:pStyle w:val="ac"/>
            </w:pPr>
            <w:r>
              <w:t>таблетки;</w:t>
            </w:r>
          </w:p>
          <w:p w14:paraId="40EFA20E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6F06503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E90D2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ABBB2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36F93E" w14:textId="77777777" w:rsidR="00737D6C" w:rsidRDefault="00737D6C">
            <w:pPr>
              <w:pStyle w:val="ac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049CF5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3DA498A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417ACB" w14:textId="77777777" w:rsidR="00737D6C" w:rsidRDefault="00737D6C">
            <w:pPr>
              <w:pStyle w:val="aa"/>
              <w:jc w:val="center"/>
            </w:pPr>
            <w: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10ABF7" w14:textId="77777777" w:rsidR="00737D6C" w:rsidRDefault="00737D6C">
            <w:pPr>
              <w:pStyle w:val="ac"/>
            </w:pPr>
            <w: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A203FC" w14:textId="77777777" w:rsidR="00737D6C" w:rsidRDefault="00737D6C">
            <w:pPr>
              <w:pStyle w:val="ac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7FD1E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FC7A68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823E8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A5896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95E00F" w14:textId="77777777" w:rsidR="00737D6C" w:rsidRDefault="00737D6C">
            <w:pPr>
              <w:pStyle w:val="ac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C16189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4D6B5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4D4AA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3519C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2A6A23" w14:textId="77777777" w:rsidR="00737D6C" w:rsidRDefault="00737D6C">
            <w:pPr>
              <w:pStyle w:val="ac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36BD2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66040F9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737D6C" w14:paraId="4EA42FD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066EF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DB139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8BE51E" w14:textId="77777777" w:rsidR="00737D6C" w:rsidRDefault="00737D6C">
            <w:pPr>
              <w:pStyle w:val="ac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E1988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984BE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CCB7B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B14C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688B0" w14:textId="77777777" w:rsidR="00737D6C" w:rsidRDefault="00737D6C">
            <w:pPr>
              <w:pStyle w:val="ac"/>
            </w:pPr>
            <w:r>
              <w:t>этанерцепт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76C18D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64EBEA34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D25E3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921C5B" w14:textId="77777777" w:rsidR="00737D6C" w:rsidRDefault="00737D6C">
            <w:pPr>
              <w:pStyle w:val="aa"/>
              <w:jc w:val="center"/>
            </w:pPr>
            <w:bookmarkStart w:id="97" w:name="sub_1081"/>
            <w:r>
              <w:t>L04AC</w:t>
            </w:r>
            <w:bookmarkEnd w:id="9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5677D1" w14:textId="77777777" w:rsidR="00737D6C" w:rsidRDefault="00737D6C">
            <w:pPr>
              <w:pStyle w:val="ac"/>
            </w:pPr>
            <w: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3F85F0" w14:textId="77777777" w:rsidR="00737D6C" w:rsidRDefault="00737D6C">
            <w:pPr>
              <w:pStyle w:val="ac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020928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E67D7A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881BA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9A5A6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8B98E9" w14:textId="77777777" w:rsidR="00737D6C" w:rsidRDefault="00737D6C">
            <w:pPr>
              <w:pStyle w:val="ac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75D48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1DB55E1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C8DE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0D0DF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DCEC41" w14:textId="77777777" w:rsidR="00737D6C" w:rsidRDefault="00737D6C">
            <w:pPr>
              <w:pStyle w:val="ac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6076A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ACC7A1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E7FF6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3F260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A3D408" w14:textId="77777777" w:rsidR="00737D6C" w:rsidRDefault="00737D6C">
            <w:pPr>
              <w:pStyle w:val="ac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0A14CC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A1F5E1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740BF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FABDE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53CD83" w14:textId="77777777" w:rsidR="00737D6C" w:rsidRDefault="00737D6C">
            <w:pPr>
              <w:pStyle w:val="ac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FFF3D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5039F2A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39901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6A702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5C638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63EF98" w14:textId="77777777" w:rsidR="00737D6C" w:rsidRDefault="00737D6C">
            <w:pPr>
              <w:pStyle w:val="ac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EB5141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B717A5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CF9D6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D641C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A61C19" w14:textId="77777777" w:rsidR="00737D6C" w:rsidRDefault="00737D6C">
            <w:pPr>
              <w:pStyle w:val="ac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90DCC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23BEF75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FCF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6F7E9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57DEEB" w14:textId="77777777" w:rsidR="00737D6C" w:rsidRDefault="00737D6C">
            <w:pPr>
              <w:pStyle w:val="ac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0F871B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CCB9D1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22B67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BEDD7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438109" w14:textId="77777777" w:rsidR="00737D6C" w:rsidRDefault="00737D6C">
            <w:pPr>
              <w:pStyle w:val="ac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BA2FE0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1FE7FC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56205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24AC2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ED7DF4" w14:textId="77777777" w:rsidR="00737D6C" w:rsidRDefault="00737D6C">
            <w:pPr>
              <w:pStyle w:val="ac"/>
            </w:pPr>
            <w:r>
              <w:t>сарилумаб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05EA68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3EA2DF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78F9F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1B530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4DE207" w14:textId="77777777" w:rsidR="00737D6C" w:rsidRDefault="00737D6C">
            <w:pPr>
              <w:pStyle w:val="ac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E50B3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2DED4E86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315944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F23A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CB093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2D2D2A" w14:textId="77777777" w:rsidR="00737D6C" w:rsidRDefault="00737D6C">
            <w:pPr>
              <w:pStyle w:val="ac"/>
            </w:pPr>
            <w:r>
              <w:t>тоцилизумаб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2A884A" w14:textId="77777777" w:rsidR="00737D6C" w:rsidRDefault="00737D6C">
            <w:pPr>
              <w:pStyle w:val="ac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14:paraId="3EBB452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0C2A1A0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8AAD5A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D3BA4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9E996D" w14:textId="77777777" w:rsidR="00737D6C" w:rsidRDefault="00737D6C">
            <w:pPr>
              <w:pStyle w:val="ac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70BDB1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7F609C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343EA7" w14:textId="77777777" w:rsidR="00737D6C" w:rsidRDefault="00737D6C">
            <w:pPr>
              <w:pStyle w:val="aa"/>
              <w:jc w:val="center"/>
            </w:pPr>
            <w: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545F8A" w14:textId="77777777" w:rsidR="00737D6C" w:rsidRDefault="00737D6C">
            <w:pPr>
              <w:pStyle w:val="ac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E206EE" w14:textId="77777777" w:rsidR="00737D6C" w:rsidRDefault="00737D6C">
            <w:pPr>
              <w:pStyle w:val="ac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308B1C" w14:textId="77777777" w:rsidR="00737D6C" w:rsidRDefault="00737D6C">
            <w:pPr>
              <w:pStyle w:val="ac"/>
            </w:pPr>
            <w:r>
              <w:t>капсулы;</w:t>
            </w:r>
          </w:p>
          <w:p w14:paraId="7B55A947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204C0F84" w14:textId="77777777" w:rsidR="00737D6C" w:rsidRDefault="00737D6C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14:paraId="20FC0536" w14:textId="77777777" w:rsidR="00737D6C" w:rsidRDefault="00737D6C">
            <w:pPr>
              <w:pStyle w:val="ac"/>
            </w:pPr>
            <w:r>
              <w:t>мазь для наружного применения</w:t>
            </w:r>
          </w:p>
        </w:tc>
      </w:tr>
      <w:tr w:rsidR="00737D6C" w14:paraId="7E04A11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59B60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A8117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B2D88D" w14:textId="77777777" w:rsidR="00737D6C" w:rsidRDefault="00737D6C">
            <w:pPr>
              <w:pStyle w:val="ac"/>
            </w:pPr>
            <w:r>
              <w:t>циклоспорин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2A564A" w14:textId="77777777" w:rsidR="00737D6C" w:rsidRDefault="00737D6C">
            <w:pPr>
              <w:pStyle w:val="ac"/>
            </w:pPr>
            <w:r>
              <w:t>капсулы;</w:t>
            </w:r>
          </w:p>
          <w:p w14:paraId="493D3025" w14:textId="77777777" w:rsidR="00737D6C" w:rsidRDefault="00737D6C">
            <w:pPr>
              <w:pStyle w:val="ac"/>
            </w:pPr>
            <w:r>
              <w:t>капсулы мягкие;</w:t>
            </w:r>
          </w:p>
          <w:p w14:paraId="4B6CDE6C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2A9DAD0D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17BFED5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A3DEBF" w14:textId="77777777" w:rsidR="00737D6C" w:rsidRDefault="00737D6C">
            <w:pPr>
              <w:pStyle w:val="ac"/>
            </w:pPr>
            <w:bookmarkStart w:id="98" w:name="sub_10033"/>
            <w:r>
              <w:t>L04AX</w:t>
            </w:r>
            <w:bookmarkEnd w:id="9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509A6" w14:textId="77777777" w:rsidR="00737D6C" w:rsidRDefault="00737D6C">
            <w:pPr>
              <w:pStyle w:val="ac"/>
            </w:pPr>
            <w: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EAFD" w14:textId="77777777" w:rsidR="00737D6C" w:rsidRDefault="00737D6C">
            <w:pPr>
              <w:pStyle w:val="ac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C2E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3E6B1F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00D8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8930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1C086D" w14:textId="77777777" w:rsidR="00737D6C" w:rsidRDefault="00737D6C">
            <w:pPr>
              <w:pStyle w:val="ac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C1964" w14:textId="77777777" w:rsidR="00737D6C" w:rsidRDefault="00737D6C">
            <w:pPr>
              <w:pStyle w:val="ac"/>
            </w:pPr>
            <w:r>
              <w:t>капсулы кишечнорастворимые</w:t>
            </w:r>
          </w:p>
        </w:tc>
      </w:tr>
      <w:tr w:rsidR="00737D6C" w14:paraId="3289ED4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4764F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F9619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209CE1" w14:textId="77777777" w:rsidR="00737D6C" w:rsidRDefault="00737D6C">
            <w:pPr>
              <w:pStyle w:val="ac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317A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1068FB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060ECC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6941C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0E1A55" w14:textId="77777777" w:rsidR="00737D6C" w:rsidRDefault="00737D6C">
            <w:pPr>
              <w:pStyle w:val="ac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1505F3" w14:textId="77777777" w:rsidR="00737D6C" w:rsidRDefault="00737D6C">
            <w:pPr>
              <w:pStyle w:val="ac"/>
            </w:pPr>
            <w:r>
              <w:t>капсулы;</w:t>
            </w:r>
          </w:p>
          <w:p w14:paraId="5791F14D" w14:textId="77777777" w:rsidR="00737D6C" w:rsidRDefault="00737D6C">
            <w:pPr>
              <w:pStyle w:val="ac"/>
            </w:pPr>
            <w:r>
              <w:t>таблетки, покрытые</w:t>
            </w:r>
          </w:p>
          <w:p w14:paraId="14E2EF64" w14:textId="77777777" w:rsidR="00737D6C" w:rsidRDefault="00737D6C">
            <w:pPr>
              <w:pStyle w:val="ac"/>
            </w:pPr>
            <w:r>
              <w:t>пленочной оболочкой</w:t>
            </w:r>
          </w:p>
        </w:tc>
      </w:tr>
      <w:tr w:rsidR="00737D6C" w14:paraId="532B49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C3544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847BD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8E9C81" w14:textId="77777777" w:rsidR="00737D6C" w:rsidRDefault="00737D6C">
            <w:pPr>
              <w:pStyle w:val="ac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AE57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1609D73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B45478" w14:textId="77777777" w:rsidR="00737D6C" w:rsidRDefault="00737D6C">
            <w:pPr>
              <w:pStyle w:val="1"/>
            </w:pPr>
            <w:bookmarkStart w:id="99" w:name="sub_1009"/>
            <w:r>
              <w:t>M</w:t>
            </w:r>
            <w:bookmarkEnd w:id="9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19552A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E4F05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E62443" w14:textId="77777777" w:rsidR="00737D6C" w:rsidRDefault="00737D6C">
            <w:pPr>
              <w:pStyle w:val="aa"/>
            </w:pPr>
          </w:p>
        </w:tc>
      </w:tr>
      <w:tr w:rsidR="00737D6C" w14:paraId="045980C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92074A" w14:textId="77777777" w:rsidR="00737D6C" w:rsidRDefault="00737D6C">
            <w:pPr>
              <w:pStyle w:val="aa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2E5F1A" w14:textId="77777777" w:rsidR="00737D6C" w:rsidRDefault="00737D6C">
            <w:pPr>
              <w:pStyle w:val="ac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032B4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A043E5" w14:textId="77777777" w:rsidR="00737D6C" w:rsidRDefault="00737D6C">
            <w:pPr>
              <w:pStyle w:val="aa"/>
            </w:pPr>
          </w:p>
        </w:tc>
      </w:tr>
      <w:tr w:rsidR="00737D6C" w14:paraId="3A5CC50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AD60C6" w14:textId="77777777" w:rsidR="00737D6C" w:rsidRDefault="00737D6C">
            <w:pPr>
              <w:pStyle w:val="aa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668504" w14:textId="77777777" w:rsidR="00737D6C" w:rsidRDefault="00737D6C">
            <w:pPr>
              <w:pStyle w:val="ac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09B25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0A61F5" w14:textId="77777777" w:rsidR="00737D6C" w:rsidRDefault="00737D6C">
            <w:pPr>
              <w:pStyle w:val="aa"/>
            </w:pPr>
          </w:p>
        </w:tc>
      </w:tr>
      <w:tr w:rsidR="00737D6C" w14:paraId="6B40DB8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FE7867" w14:textId="77777777" w:rsidR="00737D6C" w:rsidRDefault="00737D6C">
            <w:pPr>
              <w:pStyle w:val="aa"/>
              <w:jc w:val="center"/>
            </w:pPr>
            <w:bookmarkStart w:id="100" w:name="sub_10034"/>
            <w:r>
              <w:t>M01AB</w:t>
            </w:r>
            <w:bookmarkEnd w:id="10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5DD45F" w14:textId="77777777" w:rsidR="00737D6C" w:rsidRDefault="00737D6C">
            <w:pPr>
              <w:pStyle w:val="ac"/>
            </w:pPr>
            <w:r>
              <w:t>производные уксусной кислоты и родственные соединения</w:t>
            </w:r>
          </w:p>
          <w:p w14:paraId="3EA908E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C6FE7F" w14:textId="77777777" w:rsidR="00737D6C" w:rsidRDefault="00737D6C">
            <w:pPr>
              <w:pStyle w:val="ac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1E4F03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1BCA101E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31D90346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6D5F6CFE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00E540F1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75F909FB" w14:textId="77777777" w:rsidR="00737D6C" w:rsidRDefault="00737D6C">
            <w:pPr>
              <w:pStyle w:val="ac"/>
            </w:pPr>
            <w:r>
              <w:lastRenderedPageBreak/>
              <w:t>таблетки, покрытые кишечнорастворимой пленочной оболочкой;</w:t>
            </w:r>
          </w:p>
          <w:p w14:paraId="6E00D75F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31534030" w14:textId="77777777" w:rsidR="00737D6C" w:rsidRDefault="00737D6C">
            <w:pPr>
              <w:pStyle w:val="ac"/>
            </w:pPr>
            <w:r>
              <w:t>таблетки пролонгированного действия, покрытые кишечнорастворимой оболочкой;</w:t>
            </w:r>
          </w:p>
          <w:p w14:paraId="61D241D5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5A3484C2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2BD5F466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4A0DB270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оболочкой;</w:t>
            </w:r>
          </w:p>
          <w:p w14:paraId="0A83542C" w14:textId="77777777" w:rsidR="00737D6C" w:rsidRDefault="00737D6C">
            <w:pPr>
              <w:pStyle w:val="ac"/>
            </w:pPr>
            <w:r>
              <w:t>таблетки кишечнорастворимые с пролонгированным высвобождением</w:t>
            </w:r>
          </w:p>
        </w:tc>
      </w:tr>
      <w:tr w:rsidR="00737D6C" w14:paraId="28CEF6C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327EB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3426F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C8C96C" w14:textId="77777777" w:rsidR="00737D6C" w:rsidRDefault="00737D6C">
            <w:pPr>
              <w:pStyle w:val="ac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E4045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44871163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0CB2DB02" w14:textId="77777777" w:rsidR="00737D6C" w:rsidRDefault="00737D6C">
            <w:pPr>
              <w:pStyle w:val="ac"/>
            </w:pPr>
            <w:r>
              <w:t>таблетки;</w:t>
            </w:r>
          </w:p>
          <w:p w14:paraId="44889F9D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860133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1BDE6D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DD4406" w14:textId="77777777" w:rsidR="00737D6C" w:rsidRDefault="00737D6C">
            <w:pPr>
              <w:pStyle w:val="aa"/>
              <w:jc w:val="center"/>
            </w:pPr>
            <w:bookmarkStart w:id="101" w:name="sub_1913"/>
            <w:r>
              <w:t>M01AE</w:t>
            </w:r>
            <w:bookmarkEnd w:id="10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8761F7" w14:textId="77777777" w:rsidR="00737D6C" w:rsidRDefault="00737D6C">
            <w:pPr>
              <w:pStyle w:val="ac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C5F4A9" w14:textId="77777777" w:rsidR="00737D6C" w:rsidRDefault="00737D6C">
            <w:pPr>
              <w:pStyle w:val="ac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47A62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2831544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4D49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19ED0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A7F167" w14:textId="77777777" w:rsidR="00737D6C" w:rsidRDefault="00737D6C">
            <w:pPr>
              <w:pStyle w:val="ac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E4C28D" w14:textId="77777777" w:rsidR="00737D6C" w:rsidRDefault="00737D6C">
            <w:pPr>
              <w:pStyle w:val="ac"/>
            </w:pPr>
            <w:r>
              <w:t>гель для наружного применения;</w:t>
            </w:r>
          </w:p>
          <w:p w14:paraId="460875A9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внутрь;</w:t>
            </w:r>
          </w:p>
          <w:p w14:paraId="4D96B773" w14:textId="77777777" w:rsidR="00737D6C" w:rsidRDefault="00737D6C">
            <w:pPr>
              <w:pStyle w:val="ac"/>
            </w:pPr>
            <w:r>
              <w:t>капсулы;</w:t>
            </w:r>
          </w:p>
          <w:p w14:paraId="2A089590" w14:textId="77777777" w:rsidR="00737D6C" w:rsidRDefault="00737D6C">
            <w:pPr>
              <w:pStyle w:val="ac"/>
            </w:pPr>
            <w:r>
              <w:t>крем для наружного применения;</w:t>
            </w:r>
          </w:p>
          <w:p w14:paraId="265E8689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135C0BB7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4D3A2C11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4BB9780B" w14:textId="77777777" w:rsidR="00737D6C" w:rsidRDefault="00737D6C">
            <w:pPr>
              <w:pStyle w:val="ac"/>
            </w:pPr>
            <w:r>
              <w:t>суппозитории ректальные (для детей);</w:t>
            </w:r>
          </w:p>
          <w:p w14:paraId="253F1F1B" w14:textId="77777777" w:rsidR="00737D6C" w:rsidRDefault="00737D6C">
            <w:pPr>
              <w:pStyle w:val="ac"/>
            </w:pPr>
            <w:r>
              <w:lastRenderedPageBreak/>
              <w:t>суспензия для приема внутрь;</w:t>
            </w:r>
          </w:p>
          <w:p w14:paraId="019911E0" w14:textId="77777777" w:rsidR="00737D6C" w:rsidRDefault="00737D6C">
            <w:pPr>
              <w:pStyle w:val="ac"/>
            </w:pPr>
            <w:r>
              <w:t>суспензия для приема внутрь (для детей);</w:t>
            </w:r>
          </w:p>
          <w:p w14:paraId="684F614A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8544673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641F84AA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635AD6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7A546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04A08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8F1BDA" w14:textId="77777777" w:rsidR="00737D6C" w:rsidRDefault="00737D6C">
            <w:pPr>
              <w:pStyle w:val="ac"/>
            </w:pPr>
            <w: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2C7F0B" w14:textId="77777777" w:rsidR="00737D6C" w:rsidRDefault="00737D6C">
            <w:pPr>
              <w:pStyle w:val="ac"/>
            </w:pPr>
            <w:r>
              <w:t>капсулы;</w:t>
            </w:r>
          </w:p>
          <w:p w14:paraId="1212A4C9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70487A0D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277F260E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53E3BF20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632818DF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144F1295" w14:textId="77777777" w:rsidR="00737D6C" w:rsidRDefault="00737D6C">
            <w:pPr>
              <w:pStyle w:val="aa"/>
            </w:pPr>
          </w:p>
          <w:p w14:paraId="3888A35D" w14:textId="77777777" w:rsidR="00737D6C" w:rsidRDefault="00737D6C">
            <w:pPr>
              <w:pStyle w:val="ac"/>
            </w:pPr>
            <w:r>
              <w:t>таблетки;</w:t>
            </w:r>
          </w:p>
          <w:p w14:paraId="6CEFFA54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4D6356A9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77006BD4" w14:textId="77777777" w:rsidR="00737D6C" w:rsidRDefault="00737D6C">
            <w:pPr>
              <w:pStyle w:val="ac"/>
            </w:pPr>
            <w:r>
              <w:t>таблетки с модифицированным высвобождением</w:t>
            </w:r>
          </w:p>
        </w:tc>
      </w:tr>
      <w:tr w:rsidR="00737D6C" w14:paraId="0E11F11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4B5A42" w14:textId="77777777" w:rsidR="00737D6C" w:rsidRDefault="00737D6C">
            <w:pPr>
              <w:pStyle w:val="aa"/>
              <w:jc w:val="center"/>
            </w:pPr>
            <w:r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D27523" w14:textId="77777777" w:rsidR="00737D6C" w:rsidRDefault="00737D6C">
            <w:pPr>
              <w:pStyle w:val="ac"/>
            </w:pPr>
            <w: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E48D6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120335" w14:textId="77777777" w:rsidR="00737D6C" w:rsidRDefault="00737D6C">
            <w:pPr>
              <w:pStyle w:val="aa"/>
            </w:pPr>
          </w:p>
        </w:tc>
      </w:tr>
      <w:tr w:rsidR="00737D6C" w14:paraId="5A282A8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5A6A86" w14:textId="77777777" w:rsidR="00737D6C" w:rsidRDefault="00737D6C">
            <w:pPr>
              <w:pStyle w:val="aa"/>
              <w:jc w:val="center"/>
            </w:pPr>
            <w: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B583D9" w14:textId="77777777" w:rsidR="00737D6C" w:rsidRDefault="00737D6C">
            <w:pPr>
              <w:pStyle w:val="ac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900EA0" w14:textId="77777777" w:rsidR="00737D6C" w:rsidRDefault="00737D6C">
            <w:pPr>
              <w:pStyle w:val="ac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B8DCE1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1F357E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F3BB7B" w14:textId="77777777" w:rsidR="00737D6C" w:rsidRDefault="00737D6C">
            <w:pPr>
              <w:pStyle w:val="aa"/>
              <w:jc w:val="center"/>
            </w:pPr>
            <w: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6C3A00" w14:textId="77777777" w:rsidR="00737D6C" w:rsidRDefault="00737D6C">
            <w:pPr>
              <w:pStyle w:val="ac"/>
            </w:pPr>
            <w: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F9BD1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D7B97A" w14:textId="77777777" w:rsidR="00737D6C" w:rsidRDefault="00737D6C">
            <w:pPr>
              <w:pStyle w:val="aa"/>
            </w:pPr>
          </w:p>
        </w:tc>
      </w:tr>
      <w:tr w:rsidR="00737D6C" w14:paraId="7A825F1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805047" w14:textId="77777777" w:rsidR="00737D6C" w:rsidRDefault="00737D6C">
            <w:pPr>
              <w:pStyle w:val="aa"/>
              <w:jc w:val="center"/>
            </w:pPr>
            <w: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9463F9" w14:textId="77777777" w:rsidR="00737D6C" w:rsidRDefault="00737D6C">
            <w:pPr>
              <w:pStyle w:val="ac"/>
            </w:pPr>
            <w: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CC196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F85FDC" w14:textId="77777777" w:rsidR="00737D6C" w:rsidRDefault="00737D6C">
            <w:pPr>
              <w:pStyle w:val="aa"/>
            </w:pPr>
          </w:p>
        </w:tc>
      </w:tr>
      <w:tr w:rsidR="00737D6C" w14:paraId="13341C8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873CA9" w14:textId="77777777" w:rsidR="00737D6C" w:rsidRDefault="00737D6C">
            <w:pPr>
              <w:pStyle w:val="aa"/>
              <w:jc w:val="center"/>
            </w:pPr>
            <w:r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2F25E4" w14:textId="77777777" w:rsidR="00737D6C" w:rsidRDefault="00737D6C">
            <w:pPr>
              <w:pStyle w:val="ac"/>
            </w:pPr>
            <w:r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CD7777" w14:textId="77777777" w:rsidR="00737D6C" w:rsidRDefault="00737D6C">
            <w:pPr>
              <w:pStyle w:val="ac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6CEFB0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7812CFA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36A4CE" w14:textId="77777777" w:rsidR="00737D6C" w:rsidRDefault="00737D6C">
            <w:pPr>
              <w:pStyle w:val="aa"/>
              <w:jc w:val="center"/>
            </w:pPr>
            <w:r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5D5D29" w14:textId="77777777" w:rsidR="00737D6C" w:rsidRDefault="00737D6C">
            <w:pPr>
              <w:pStyle w:val="ac"/>
            </w:pPr>
            <w: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CBBE11" w14:textId="77777777" w:rsidR="00737D6C" w:rsidRDefault="00737D6C">
            <w:pPr>
              <w:pStyle w:val="ac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4779A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6CCAB3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B577F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C8E67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3E8752" w14:textId="77777777" w:rsidR="00737D6C" w:rsidRDefault="00737D6C">
            <w:pPr>
              <w:pStyle w:val="ac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DA4D0C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AAAE8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5DD5C4" w14:textId="77777777" w:rsidR="00737D6C" w:rsidRDefault="00737D6C">
            <w:pPr>
              <w:pStyle w:val="aa"/>
              <w:jc w:val="center"/>
            </w:pPr>
            <w:bookmarkStart w:id="102" w:name="sub_1934"/>
            <w:r>
              <w:t>M03AX</w:t>
            </w:r>
            <w:bookmarkEnd w:id="10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DE88F6" w14:textId="77777777" w:rsidR="00737D6C" w:rsidRDefault="00737D6C">
            <w:pPr>
              <w:pStyle w:val="ac"/>
            </w:pPr>
            <w: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390727" w14:textId="77777777" w:rsidR="00737D6C" w:rsidRDefault="00737D6C">
            <w:pPr>
              <w:pStyle w:val="ac"/>
            </w:pPr>
            <w:r>
              <w:t>ботулинический токсин типа 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D44F7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06F86797" w14:textId="77777777" w:rsidR="00737D6C" w:rsidRDefault="00737D6C">
            <w:pPr>
              <w:pStyle w:val="ac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737D6C" w14:paraId="4FA811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F70E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F4E0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4649D9" w14:textId="77777777" w:rsidR="00737D6C" w:rsidRDefault="00737D6C">
            <w:pPr>
              <w:pStyle w:val="ac"/>
            </w:pPr>
            <w:r>
              <w:t>ботулинический токсин типа A-гемагглютинин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8BBBBC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3FADF41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0F79D333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41C60B3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C2FA71" w14:textId="77777777" w:rsidR="00737D6C" w:rsidRDefault="00737D6C">
            <w:pPr>
              <w:pStyle w:val="aa"/>
              <w:jc w:val="center"/>
            </w:pPr>
            <w: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0EBE1B" w14:textId="77777777" w:rsidR="00737D6C" w:rsidRDefault="00737D6C">
            <w:pPr>
              <w:pStyle w:val="ac"/>
            </w:pPr>
            <w: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9FF1C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0BC65F" w14:textId="77777777" w:rsidR="00737D6C" w:rsidRDefault="00737D6C">
            <w:pPr>
              <w:pStyle w:val="aa"/>
            </w:pPr>
          </w:p>
        </w:tc>
      </w:tr>
      <w:tr w:rsidR="00737D6C" w14:paraId="31E9A33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AA3678" w14:textId="77777777" w:rsidR="00737D6C" w:rsidRDefault="00737D6C">
            <w:pPr>
              <w:pStyle w:val="aa"/>
              <w:jc w:val="center"/>
            </w:pPr>
            <w: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F8777A" w14:textId="77777777" w:rsidR="00737D6C" w:rsidRDefault="00737D6C">
            <w:pPr>
              <w:pStyle w:val="ac"/>
            </w:pPr>
            <w: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0C7403" w14:textId="77777777" w:rsidR="00737D6C" w:rsidRDefault="00737D6C">
            <w:pPr>
              <w:pStyle w:val="ac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CB7820" w14:textId="77777777" w:rsidR="00737D6C" w:rsidRDefault="00737D6C">
            <w:pPr>
              <w:pStyle w:val="ac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14:paraId="00CC1FB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33D623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2873B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EC11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789C9F" w14:textId="77777777" w:rsidR="00737D6C" w:rsidRDefault="00737D6C">
            <w:pPr>
              <w:pStyle w:val="ac"/>
            </w:pPr>
            <w: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1D4C56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7506718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12F97E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EDB7AA" w14:textId="77777777" w:rsidR="00737D6C" w:rsidRDefault="00737D6C">
            <w:pPr>
              <w:pStyle w:val="aa"/>
              <w:jc w:val="center"/>
            </w:pPr>
            <w:r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ABCCE0" w14:textId="77777777" w:rsidR="00737D6C" w:rsidRDefault="00737D6C">
            <w:pPr>
              <w:pStyle w:val="ac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DF783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143484" w14:textId="77777777" w:rsidR="00737D6C" w:rsidRDefault="00737D6C">
            <w:pPr>
              <w:pStyle w:val="aa"/>
            </w:pPr>
          </w:p>
        </w:tc>
      </w:tr>
      <w:tr w:rsidR="00737D6C" w14:paraId="5EE1FC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9E42F33" w14:textId="77777777" w:rsidR="00737D6C" w:rsidRDefault="00737D6C">
            <w:pPr>
              <w:pStyle w:val="aa"/>
              <w:jc w:val="center"/>
            </w:pPr>
            <w: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F371AC" w14:textId="77777777" w:rsidR="00737D6C" w:rsidRDefault="00737D6C">
            <w:pPr>
              <w:pStyle w:val="ac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5CAB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2D1DED" w14:textId="77777777" w:rsidR="00737D6C" w:rsidRDefault="00737D6C">
            <w:pPr>
              <w:pStyle w:val="aa"/>
            </w:pPr>
          </w:p>
        </w:tc>
      </w:tr>
      <w:tr w:rsidR="00737D6C" w14:paraId="0BAFA39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A6F16F" w14:textId="77777777" w:rsidR="00737D6C" w:rsidRDefault="00737D6C">
            <w:pPr>
              <w:pStyle w:val="aa"/>
              <w:jc w:val="center"/>
            </w:pPr>
            <w: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88E37A" w14:textId="77777777" w:rsidR="00737D6C" w:rsidRDefault="00737D6C">
            <w:pPr>
              <w:pStyle w:val="ac"/>
            </w:pPr>
            <w: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8B82FA" w14:textId="77777777" w:rsidR="00737D6C" w:rsidRDefault="00737D6C">
            <w:pPr>
              <w:pStyle w:val="ac"/>
            </w:pPr>
            <w: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2CB1D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F1A633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23451F" w14:textId="77777777" w:rsidR="00737D6C" w:rsidRDefault="00737D6C">
            <w:pPr>
              <w:pStyle w:val="aa"/>
              <w:jc w:val="center"/>
            </w:pPr>
            <w: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1FA6BB" w14:textId="77777777" w:rsidR="00737D6C" w:rsidRDefault="00737D6C">
            <w:pPr>
              <w:pStyle w:val="ac"/>
            </w:pPr>
            <w: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4C202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79AE23" w14:textId="77777777" w:rsidR="00737D6C" w:rsidRDefault="00737D6C">
            <w:pPr>
              <w:pStyle w:val="aa"/>
            </w:pPr>
          </w:p>
        </w:tc>
      </w:tr>
      <w:tr w:rsidR="00737D6C" w14:paraId="1518404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5DCBA3" w14:textId="77777777" w:rsidR="00737D6C" w:rsidRDefault="00737D6C">
            <w:pPr>
              <w:pStyle w:val="aa"/>
              <w:jc w:val="center"/>
            </w:pPr>
            <w: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5A1A23" w14:textId="77777777" w:rsidR="00737D6C" w:rsidRDefault="00737D6C">
            <w:pPr>
              <w:pStyle w:val="ac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A9761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247E90" w14:textId="77777777" w:rsidR="00737D6C" w:rsidRDefault="00737D6C">
            <w:pPr>
              <w:pStyle w:val="aa"/>
            </w:pPr>
          </w:p>
        </w:tc>
      </w:tr>
      <w:tr w:rsidR="00737D6C" w14:paraId="74F4691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6738E3" w14:textId="77777777" w:rsidR="00737D6C" w:rsidRDefault="00737D6C">
            <w:pPr>
              <w:pStyle w:val="aa"/>
              <w:jc w:val="center"/>
            </w:pPr>
            <w:bookmarkStart w:id="103" w:name="sub_1952"/>
            <w:r>
              <w:t>M05BA</w:t>
            </w:r>
            <w:bookmarkEnd w:id="10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FE4CC8" w14:textId="77777777" w:rsidR="00737D6C" w:rsidRDefault="00737D6C">
            <w:pPr>
              <w:pStyle w:val="ac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D47937" w14:textId="77777777" w:rsidR="00737D6C" w:rsidRDefault="00737D6C">
            <w:pPr>
              <w:pStyle w:val="ac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3ADD52" w14:textId="77777777" w:rsidR="00737D6C" w:rsidRDefault="00737D6C">
            <w:pPr>
              <w:pStyle w:val="ac"/>
            </w:pPr>
            <w:r>
              <w:t>таблетки;</w:t>
            </w:r>
          </w:p>
          <w:p w14:paraId="554937F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3A96F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6FEB2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9CE45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F1187B" w14:textId="77777777" w:rsidR="00737D6C" w:rsidRDefault="00737D6C">
            <w:pPr>
              <w:pStyle w:val="ac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44DA9D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6C8367C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831976A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18A7613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67E0BC6C" w14:textId="77777777" w:rsidR="00737D6C" w:rsidRDefault="00737D6C">
            <w:pPr>
              <w:pStyle w:val="ac"/>
            </w:pPr>
            <w:r>
              <w:t>раствор для инфузий</w:t>
            </w:r>
          </w:p>
        </w:tc>
      </w:tr>
      <w:tr w:rsidR="00737D6C" w14:paraId="3E1FAAA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255E0E" w14:textId="77777777" w:rsidR="00737D6C" w:rsidRDefault="00737D6C">
            <w:pPr>
              <w:pStyle w:val="aa"/>
              <w:jc w:val="center"/>
            </w:pPr>
            <w:bookmarkStart w:id="104" w:name="sub_10035"/>
            <w:r>
              <w:t>M05BX</w:t>
            </w:r>
            <w:bookmarkEnd w:id="10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95F94E" w14:textId="77777777" w:rsidR="00737D6C" w:rsidRDefault="00737D6C">
            <w:pPr>
              <w:pStyle w:val="ac"/>
            </w:pPr>
            <w:r>
              <w:t xml:space="preserve">другие препараты, влияющие на </w:t>
            </w:r>
            <w:r>
              <w:lastRenderedPageBreak/>
              <w:t>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8A0459" w14:textId="77777777" w:rsidR="00737D6C" w:rsidRDefault="00737D6C">
            <w:pPr>
              <w:pStyle w:val="ac"/>
            </w:pPr>
            <w:proofErr w:type="spellStart"/>
            <w:r>
              <w:lastRenderedPageBreak/>
              <w:t>деносумаб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D58A18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54FC498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E2FD9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2889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3519FF" w14:textId="77777777" w:rsidR="00737D6C" w:rsidRDefault="00737D6C">
            <w:pPr>
              <w:pStyle w:val="ac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32EEB3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1693CB6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9DADA9" w14:textId="77777777" w:rsidR="00737D6C" w:rsidRDefault="00737D6C">
            <w:pPr>
              <w:pStyle w:val="aa"/>
              <w:jc w:val="center"/>
            </w:pPr>
            <w:bookmarkStart w:id="105" w:name="sub_10036"/>
            <w:r>
              <w:t>M09AX</w:t>
            </w:r>
            <w:bookmarkEnd w:id="10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1C22A1" w14:textId="77777777" w:rsidR="00737D6C" w:rsidRDefault="00737D6C">
            <w:pPr>
              <w:pStyle w:val="ac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696C9B" w14:textId="77777777" w:rsidR="00737D6C" w:rsidRDefault="00737D6C">
            <w:pPr>
              <w:pStyle w:val="ac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784249" w14:textId="77777777" w:rsidR="00737D6C" w:rsidRDefault="00737D6C">
            <w:pPr>
              <w:pStyle w:val="ac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737D6C" w14:paraId="3714969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EF03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25366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97CE5A" w14:textId="77777777" w:rsidR="00737D6C" w:rsidRDefault="00737D6C">
            <w:pPr>
              <w:pStyle w:val="ac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D406C5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</w:t>
            </w:r>
          </w:p>
        </w:tc>
      </w:tr>
      <w:tr w:rsidR="00737D6C" w14:paraId="410D63E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E3308C" w14:textId="77777777" w:rsidR="00737D6C" w:rsidRDefault="00737D6C">
            <w:pPr>
              <w:pStyle w:val="1"/>
            </w:pPr>
            <w:bookmarkStart w:id="106" w:name="sub_1010"/>
            <w:r>
              <w:t>N</w:t>
            </w:r>
            <w:bookmarkEnd w:id="10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CA3C1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6FC79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4812FE" w14:textId="77777777" w:rsidR="00737D6C" w:rsidRDefault="00737D6C">
            <w:pPr>
              <w:pStyle w:val="aa"/>
            </w:pPr>
          </w:p>
        </w:tc>
      </w:tr>
      <w:tr w:rsidR="00737D6C" w14:paraId="2A834C1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BF6A24" w14:textId="77777777" w:rsidR="00737D6C" w:rsidRDefault="00737D6C">
            <w:pPr>
              <w:pStyle w:val="aa"/>
              <w:jc w:val="center"/>
            </w:pPr>
            <w: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57C842" w14:textId="77777777" w:rsidR="00737D6C" w:rsidRDefault="00737D6C">
            <w:pPr>
              <w:pStyle w:val="ac"/>
            </w:pPr>
            <w: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AA7C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720DAB" w14:textId="77777777" w:rsidR="00737D6C" w:rsidRDefault="00737D6C">
            <w:pPr>
              <w:pStyle w:val="aa"/>
            </w:pPr>
          </w:p>
        </w:tc>
      </w:tr>
      <w:tr w:rsidR="00737D6C" w14:paraId="6944586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09CDB8" w14:textId="77777777" w:rsidR="00737D6C" w:rsidRDefault="00737D6C">
            <w:pPr>
              <w:pStyle w:val="aa"/>
              <w:jc w:val="center"/>
            </w:pPr>
            <w: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25BF65" w14:textId="77777777" w:rsidR="00737D6C" w:rsidRDefault="00737D6C">
            <w:pPr>
              <w:pStyle w:val="ac"/>
            </w:pPr>
            <w: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2C5E5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2BB826" w14:textId="77777777" w:rsidR="00737D6C" w:rsidRDefault="00737D6C">
            <w:pPr>
              <w:pStyle w:val="aa"/>
            </w:pPr>
          </w:p>
        </w:tc>
      </w:tr>
      <w:tr w:rsidR="00737D6C" w14:paraId="2C5D768E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05602" w14:textId="77777777" w:rsidR="00737D6C" w:rsidRDefault="00737D6C">
            <w:pPr>
              <w:pStyle w:val="aa"/>
              <w:jc w:val="center"/>
            </w:pPr>
            <w:bookmarkStart w:id="107" w:name="sub_10037"/>
            <w:r>
              <w:t>N01AB</w:t>
            </w:r>
            <w:bookmarkEnd w:id="10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F08ED3" w14:textId="77777777" w:rsidR="00737D6C" w:rsidRDefault="00737D6C">
            <w:pPr>
              <w:pStyle w:val="ac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A4177C" w14:textId="77777777" w:rsidR="00737D6C" w:rsidRDefault="00737D6C">
            <w:pPr>
              <w:pStyle w:val="ac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25BA00" w14:textId="77777777" w:rsidR="00737D6C" w:rsidRDefault="00737D6C">
            <w:pPr>
              <w:pStyle w:val="ac"/>
            </w:pPr>
            <w:r>
              <w:t>жидкость для ингаляций</w:t>
            </w:r>
          </w:p>
        </w:tc>
      </w:tr>
      <w:tr w:rsidR="00737D6C" w14:paraId="6C8DBD67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9F670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FD9C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A2EF93" w14:textId="77777777" w:rsidR="00737D6C" w:rsidRDefault="00737D6C">
            <w:pPr>
              <w:pStyle w:val="ac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CDC866" w14:textId="77777777" w:rsidR="00737D6C" w:rsidRDefault="00737D6C">
            <w:pPr>
              <w:pStyle w:val="ac"/>
            </w:pPr>
            <w:r>
              <w:t>жидкость для ингаляций</w:t>
            </w:r>
          </w:p>
        </w:tc>
      </w:tr>
      <w:tr w:rsidR="00737D6C" w14:paraId="28F88C42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81C25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C778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917551" w14:textId="77777777" w:rsidR="00737D6C" w:rsidRDefault="00737D6C">
            <w:pPr>
              <w:pStyle w:val="ac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4E7C04" w14:textId="77777777" w:rsidR="00737D6C" w:rsidRDefault="00737D6C">
            <w:pPr>
              <w:pStyle w:val="ac"/>
            </w:pPr>
            <w:r>
              <w:t>жидкость для ингаляций</w:t>
            </w:r>
          </w:p>
        </w:tc>
      </w:tr>
      <w:tr w:rsidR="00737D6C" w14:paraId="45FCF83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297B8B" w14:textId="77777777" w:rsidR="00737D6C" w:rsidRDefault="00737D6C">
            <w:pPr>
              <w:pStyle w:val="aa"/>
              <w:jc w:val="center"/>
            </w:pPr>
            <w:r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756CD8" w14:textId="77777777" w:rsidR="00737D6C" w:rsidRDefault="00737D6C">
            <w:pPr>
              <w:pStyle w:val="ac"/>
            </w:pPr>
            <w:r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DD8324" w14:textId="77777777" w:rsidR="00737D6C" w:rsidRDefault="00737D6C">
            <w:pPr>
              <w:pStyle w:val="ac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FCF2D7" w14:textId="77777777" w:rsidR="00737D6C" w:rsidRDefault="00737D6C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737D6C" w14:paraId="40E8BB2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CA8B0E" w14:textId="77777777" w:rsidR="00737D6C" w:rsidRDefault="00737D6C">
            <w:pPr>
              <w:pStyle w:val="aa"/>
              <w:jc w:val="center"/>
            </w:pPr>
            <w: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455959" w14:textId="77777777" w:rsidR="00737D6C" w:rsidRDefault="00737D6C">
            <w:pPr>
              <w:pStyle w:val="ac"/>
            </w:pPr>
            <w: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818D30" w14:textId="77777777" w:rsidR="00737D6C" w:rsidRDefault="00737D6C">
            <w:pPr>
              <w:pStyle w:val="ac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124CD1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E19DAB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19D88D6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0C02E" w14:textId="77777777" w:rsidR="00737D6C" w:rsidRDefault="00737D6C">
            <w:pPr>
              <w:pStyle w:val="aa"/>
              <w:jc w:val="center"/>
            </w:pPr>
            <w:r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B9659A" w14:textId="77777777" w:rsidR="00737D6C" w:rsidRDefault="00737D6C">
            <w:pPr>
              <w:pStyle w:val="ac"/>
            </w:pPr>
            <w: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7B83F6" w14:textId="77777777" w:rsidR="00737D6C" w:rsidRDefault="00737D6C">
            <w:pPr>
              <w:pStyle w:val="ac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8244FE" w14:textId="77777777" w:rsidR="00737D6C" w:rsidRDefault="00737D6C">
            <w:pPr>
              <w:pStyle w:val="ac"/>
            </w:pPr>
            <w:r>
              <w:t>газ сжатый</w:t>
            </w:r>
          </w:p>
        </w:tc>
      </w:tr>
      <w:tr w:rsidR="00737D6C" w14:paraId="6FA8686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734E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6A1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060094" w14:textId="77777777" w:rsidR="00737D6C" w:rsidRDefault="00737D6C">
            <w:pPr>
              <w:pStyle w:val="ac"/>
            </w:pPr>
            <w:r>
              <w:t>кетамин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51229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5EC3E43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BADD3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542B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9C9DF2" w14:textId="77777777" w:rsidR="00737D6C" w:rsidRDefault="00737D6C">
            <w:pPr>
              <w:pStyle w:val="ac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6453B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D6EF441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D85A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E28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94AEDE" w14:textId="77777777" w:rsidR="00737D6C" w:rsidRDefault="00737D6C">
            <w:pPr>
              <w:pStyle w:val="ac"/>
            </w:pPr>
            <w:r>
              <w:t>пропофол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0538EA" w14:textId="77777777" w:rsidR="00737D6C" w:rsidRDefault="00737D6C">
            <w:pPr>
              <w:pStyle w:val="ac"/>
            </w:pPr>
            <w:r>
              <w:t>эмульсия для внутривенного введения;</w:t>
            </w:r>
          </w:p>
          <w:p w14:paraId="0E6540AD" w14:textId="77777777" w:rsidR="00737D6C" w:rsidRDefault="00737D6C">
            <w:pPr>
              <w:pStyle w:val="ac"/>
            </w:pPr>
            <w:r>
              <w:t>эмульсия для инфузий</w:t>
            </w:r>
          </w:p>
        </w:tc>
      </w:tr>
      <w:tr w:rsidR="00737D6C" w14:paraId="0F6A1B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9D3F6D" w14:textId="77777777" w:rsidR="00737D6C" w:rsidRDefault="00737D6C">
            <w:pPr>
              <w:pStyle w:val="aa"/>
              <w:jc w:val="center"/>
            </w:pPr>
            <w:r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96FBF6" w14:textId="77777777" w:rsidR="00737D6C" w:rsidRDefault="00737D6C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4CCB2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1A9F9C" w14:textId="77777777" w:rsidR="00737D6C" w:rsidRDefault="00737D6C">
            <w:pPr>
              <w:pStyle w:val="aa"/>
            </w:pPr>
          </w:p>
        </w:tc>
      </w:tr>
      <w:tr w:rsidR="00737D6C" w14:paraId="665B3E4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9BE94E" w14:textId="77777777" w:rsidR="00737D6C" w:rsidRDefault="00737D6C">
            <w:pPr>
              <w:pStyle w:val="aa"/>
              <w:jc w:val="center"/>
            </w:pPr>
            <w:r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5248A7" w14:textId="77777777" w:rsidR="00737D6C" w:rsidRDefault="00737D6C">
            <w:pPr>
              <w:pStyle w:val="ac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B9F720" w14:textId="77777777" w:rsidR="00737D6C" w:rsidRDefault="00737D6C">
            <w:pPr>
              <w:pStyle w:val="ac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4A52E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74398D1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724719" w14:textId="77777777" w:rsidR="00737D6C" w:rsidRDefault="00737D6C">
            <w:pPr>
              <w:pStyle w:val="aa"/>
              <w:jc w:val="center"/>
            </w:pPr>
            <w:r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1E613A" w14:textId="77777777" w:rsidR="00737D6C" w:rsidRDefault="00737D6C">
            <w:pPr>
              <w:pStyle w:val="ac"/>
            </w:pPr>
            <w:r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84AB10" w14:textId="77777777" w:rsidR="00737D6C" w:rsidRDefault="00737D6C">
            <w:pPr>
              <w:pStyle w:val="ac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3591C" w14:textId="77777777" w:rsidR="00737D6C" w:rsidRDefault="00737D6C">
            <w:pPr>
              <w:pStyle w:val="ac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14:paraId="159E47E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C9BC9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E6695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64C0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49D0AF" w14:textId="77777777" w:rsidR="00737D6C" w:rsidRDefault="00737D6C">
            <w:pPr>
              <w:pStyle w:val="ac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D7B732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A6C96A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7C503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1EF24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415785" w14:textId="77777777" w:rsidR="00737D6C" w:rsidRDefault="00737D6C">
            <w:pPr>
              <w:pStyle w:val="ac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C77F53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5B258B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DC561D" w14:textId="77777777" w:rsidR="00737D6C" w:rsidRDefault="00737D6C">
            <w:pPr>
              <w:pStyle w:val="aa"/>
              <w:jc w:val="center"/>
            </w:pPr>
            <w:r>
              <w:lastRenderedPageBreak/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E08162" w14:textId="77777777" w:rsidR="00737D6C" w:rsidRDefault="00737D6C">
            <w:pPr>
              <w:pStyle w:val="ac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D0673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138D6D" w14:textId="77777777" w:rsidR="00737D6C" w:rsidRDefault="00737D6C">
            <w:pPr>
              <w:pStyle w:val="aa"/>
            </w:pPr>
          </w:p>
        </w:tc>
      </w:tr>
      <w:tr w:rsidR="00737D6C" w14:paraId="05630C4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65A5E9" w14:textId="77777777" w:rsidR="00737D6C" w:rsidRDefault="00737D6C">
            <w:pPr>
              <w:pStyle w:val="aa"/>
              <w:jc w:val="center"/>
            </w:pPr>
            <w: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9AB183" w14:textId="77777777" w:rsidR="00737D6C" w:rsidRDefault="00737D6C">
            <w:pPr>
              <w:pStyle w:val="ac"/>
            </w:pPr>
            <w: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98CE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39AB06" w14:textId="77777777" w:rsidR="00737D6C" w:rsidRDefault="00737D6C">
            <w:pPr>
              <w:pStyle w:val="aa"/>
            </w:pPr>
          </w:p>
        </w:tc>
      </w:tr>
      <w:tr w:rsidR="00737D6C" w14:paraId="40D252B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DAC673" w14:textId="77777777" w:rsidR="00737D6C" w:rsidRDefault="00737D6C">
            <w:pPr>
              <w:pStyle w:val="aa"/>
              <w:jc w:val="center"/>
            </w:pPr>
            <w:bookmarkStart w:id="108" w:name="sub_11012"/>
            <w:r>
              <w:t>N02AA</w:t>
            </w:r>
            <w:bookmarkEnd w:id="10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FC0EA2" w14:textId="77777777" w:rsidR="00737D6C" w:rsidRDefault="00737D6C">
            <w:pPr>
              <w:pStyle w:val="ac"/>
            </w:pPr>
            <w: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CA230E" w14:textId="77777777" w:rsidR="00737D6C" w:rsidRDefault="00737D6C">
            <w:pPr>
              <w:pStyle w:val="ac"/>
            </w:pPr>
            <w: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AFD7DB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27F8CB7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0EA37FF0" w14:textId="77777777" w:rsidR="00737D6C" w:rsidRDefault="00737D6C">
            <w:pPr>
              <w:pStyle w:val="ac"/>
            </w:pPr>
            <w:r>
              <w:t>раствор для подкожного введения;</w:t>
            </w:r>
          </w:p>
          <w:p w14:paraId="316FC187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27601962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оболочкой;</w:t>
            </w:r>
          </w:p>
          <w:p w14:paraId="2CBA8711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0ADC4F13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72894BB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BBDC8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08A4D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A814CE" w14:textId="77777777" w:rsidR="00737D6C" w:rsidRDefault="00737D6C">
            <w:pPr>
              <w:pStyle w:val="ac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332118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1E24FDC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2B9071" w14:textId="77777777" w:rsidR="00737D6C" w:rsidRDefault="00737D6C">
            <w:pPr>
              <w:pStyle w:val="aa"/>
              <w:jc w:val="center"/>
            </w:pPr>
            <w:bookmarkStart w:id="109" w:name="sub_11013"/>
            <w:r>
              <w:t>N02AB</w:t>
            </w:r>
            <w:bookmarkEnd w:id="10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50FF6A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636078" w14:textId="77777777" w:rsidR="00737D6C" w:rsidRDefault="00737D6C">
            <w:pPr>
              <w:pStyle w:val="ac"/>
            </w:pPr>
            <w: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78C911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47C65330" w14:textId="77777777" w:rsidR="00737D6C" w:rsidRDefault="00737D6C">
            <w:pPr>
              <w:pStyle w:val="ac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14:paraId="1E723341" w14:textId="77777777" w:rsidR="00737D6C" w:rsidRDefault="00737D6C">
            <w:pPr>
              <w:pStyle w:val="ac"/>
            </w:pPr>
            <w:r>
              <w:t xml:space="preserve">пластырь </w:t>
            </w:r>
            <w:proofErr w:type="spellStart"/>
            <w:r>
              <w:t>трансдермальный</w:t>
            </w:r>
            <w:proofErr w:type="spellEnd"/>
          </w:p>
        </w:tc>
      </w:tr>
      <w:tr w:rsidR="00737D6C" w14:paraId="60C4632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28D234" w14:textId="77777777" w:rsidR="00737D6C" w:rsidRDefault="00737D6C">
            <w:pPr>
              <w:pStyle w:val="aa"/>
              <w:jc w:val="center"/>
            </w:pPr>
            <w:bookmarkStart w:id="110" w:name="sub_10038"/>
            <w:r>
              <w:t>N02AE</w:t>
            </w:r>
            <w:bookmarkEnd w:id="1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14C1A0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54DB75" w14:textId="77777777" w:rsidR="00737D6C" w:rsidRDefault="00737D6C">
            <w:pPr>
              <w:pStyle w:val="ac"/>
            </w:pPr>
            <w: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740A8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058017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1DFE3A" w14:textId="77777777" w:rsidR="00737D6C" w:rsidRDefault="00737D6C">
            <w:pPr>
              <w:pStyle w:val="aa"/>
              <w:jc w:val="center"/>
            </w:pPr>
            <w:bookmarkStart w:id="111" w:name="sub_10381"/>
            <w:r>
              <w:t>N02AX</w:t>
            </w:r>
            <w:bookmarkEnd w:id="1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AEF673" w14:textId="77777777" w:rsidR="00737D6C" w:rsidRDefault="00737D6C">
            <w:pPr>
              <w:pStyle w:val="ac"/>
            </w:pPr>
            <w: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316B86" w14:textId="77777777" w:rsidR="00737D6C" w:rsidRDefault="00737D6C">
            <w:pPr>
              <w:pStyle w:val="ac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F6D409" w14:textId="77777777" w:rsidR="00737D6C" w:rsidRDefault="00737D6C">
            <w:pPr>
              <w:pStyle w:val="ac"/>
            </w:pPr>
            <w:r>
              <w:t>таблетки защечные;</w:t>
            </w:r>
          </w:p>
          <w:p w14:paraId="33314DBD" w14:textId="77777777" w:rsidR="00737D6C" w:rsidRDefault="00737D6C">
            <w:pPr>
              <w:pStyle w:val="ac"/>
            </w:pPr>
            <w:r>
              <w:t>таблетки подъязычные</w:t>
            </w:r>
          </w:p>
        </w:tc>
      </w:tr>
      <w:tr w:rsidR="00737D6C" w14:paraId="4C6ED8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1D68D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94BCC6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ECA1FF" w14:textId="77777777" w:rsidR="00737D6C" w:rsidRDefault="00737D6C">
            <w:pPr>
              <w:pStyle w:val="ac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0F77AC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3DF6A08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379557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D123F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5E14EC" w14:textId="77777777" w:rsidR="00737D6C" w:rsidRDefault="00737D6C">
            <w:pPr>
              <w:pStyle w:val="ac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55792E" w14:textId="77777777" w:rsidR="00737D6C" w:rsidRDefault="00737D6C">
            <w:pPr>
              <w:pStyle w:val="ac"/>
            </w:pPr>
            <w:r>
              <w:t>капсулы;</w:t>
            </w:r>
          </w:p>
          <w:p w14:paraId="00168C38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7C0DDDCA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3B0276FC" w14:textId="77777777" w:rsidR="00737D6C" w:rsidRDefault="00737D6C">
            <w:pPr>
              <w:pStyle w:val="ac"/>
            </w:pPr>
            <w:r>
              <w:t>таблетки;</w:t>
            </w:r>
          </w:p>
          <w:p w14:paraId="689B78B0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2F71DB4B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6810884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79B53C" w14:textId="77777777" w:rsidR="00737D6C" w:rsidRDefault="00737D6C">
            <w:pPr>
              <w:pStyle w:val="aa"/>
              <w:jc w:val="center"/>
            </w:pPr>
            <w: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2A963E" w14:textId="77777777" w:rsidR="00737D6C" w:rsidRDefault="00737D6C">
            <w:pPr>
              <w:pStyle w:val="ac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D27B0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C67F5A" w14:textId="77777777" w:rsidR="00737D6C" w:rsidRDefault="00737D6C">
            <w:pPr>
              <w:pStyle w:val="aa"/>
            </w:pPr>
          </w:p>
        </w:tc>
      </w:tr>
      <w:tr w:rsidR="00737D6C" w14:paraId="6CB54D4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4994F6" w14:textId="77777777" w:rsidR="00737D6C" w:rsidRDefault="00737D6C">
            <w:pPr>
              <w:pStyle w:val="aa"/>
              <w:jc w:val="center"/>
            </w:pPr>
            <w:bookmarkStart w:id="112" w:name="sub_11016"/>
            <w:r>
              <w:t>N02BA</w:t>
            </w:r>
            <w:bookmarkEnd w:id="1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E49AE6" w14:textId="77777777" w:rsidR="00737D6C" w:rsidRDefault="00737D6C">
            <w:pPr>
              <w:pStyle w:val="ac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175B38" w14:textId="77777777" w:rsidR="00737D6C" w:rsidRDefault="00737D6C">
            <w:pPr>
              <w:pStyle w:val="ac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136251" w14:textId="77777777" w:rsidR="00737D6C" w:rsidRDefault="00737D6C">
            <w:pPr>
              <w:pStyle w:val="ac"/>
            </w:pPr>
            <w:r>
              <w:t>таблетки;</w:t>
            </w:r>
          </w:p>
          <w:p w14:paraId="68AF7146" w14:textId="77777777" w:rsidR="00737D6C" w:rsidRDefault="00737D6C">
            <w:pPr>
              <w:pStyle w:val="ac"/>
            </w:pPr>
            <w:r>
              <w:lastRenderedPageBreak/>
              <w:t>таблетки кишечнорастворимые, покрытые оболочкой;</w:t>
            </w:r>
          </w:p>
          <w:p w14:paraId="2D997EF2" w14:textId="77777777" w:rsidR="00737D6C" w:rsidRDefault="00737D6C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14:paraId="74A7CEB2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64B17920" w14:textId="77777777" w:rsidR="00737D6C" w:rsidRDefault="00737D6C">
            <w:pPr>
              <w:pStyle w:val="ac"/>
            </w:pPr>
            <w:r>
              <w:t>таблетки, покрытые кишечнорастворимой пленочной оболочкой;</w:t>
            </w:r>
          </w:p>
          <w:p w14:paraId="0780A13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1439E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61E979" w14:textId="77777777" w:rsidR="00737D6C" w:rsidRDefault="00737D6C">
            <w:pPr>
              <w:pStyle w:val="aa"/>
              <w:jc w:val="center"/>
            </w:pPr>
            <w:bookmarkStart w:id="113" w:name="sub_11017"/>
            <w:r>
              <w:lastRenderedPageBreak/>
              <w:t>N02BE</w:t>
            </w:r>
            <w:bookmarkEnd w:id="1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466A41" w14:textId="77777777" w:rsidR="00737D6C" w:rsidRDefault="00737D6C">
            <w:pPr>
              <w:pStyle w:val="ac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66E1F0" w14:textId="77777777" w:rsidR="00737D6C" w:rsidRDefault="00737D6C">
            <w:pPr>
              <w:pStyle w:val="ac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F65FA4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44BFEAC7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119EBC4C" w14:textId="77777777" w:rsidR="00737D6C" w:rsidRDefault="00737D6C">
            <w:pPr>
              <w:pStyle w:val="ac"/>
            </w:pPr>
            <w:r>
              <w:t>раствор для приема внутрь (для детей);</w:t>
            </w:r>
          </w:p>
          <w:p w14:paraId="11AA6795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51548CE7" w14:textId="77777777" w:rsidR="00737D6C" w:rsidRDefault="00737D6C">
            <w:pPr>
              <w:pStyle w:val="ac"/>
            </w:pPr>
            <w:r>
              <w:t>суппозитории ректальные (для детей);</w:t>
            </w:r>
          </w:p>
          <w:p w14:paraId="33AE6897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44EF2732" w14:textId="77777777" w:rsidR="00737D6C" w:rsidRDefault="00737D6C">
            <w:pPr>
              <w:pStyle w:val="ac"/>
            </w:pPr>
            <w:r>
              <w:t>суспензия для приема внутрь (для детей);</w:t>
            </w:r>
          </w:p>
          <w:p w14:paraId="25BF87CD" w14:textId="77777777" w:rsidR="00737D6C" w:rsidRDefault="00737D6C">
            <w:pPr>
              <w:pStyle w:val="ac"/>
            </w:pPr>
            <w:r>
              <w:t>таблетки;</w:t>
            </w:r>
          </w:p>
          <w:p w14:paraId="3FC986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97E769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2A9F9A" w14:textId="77777777" w:rsidR="00737D6C" w:rsidRDefault="00737D6C">
            <w:pPr>
              <w:pStyle w:val="aa"/>
              <w:jc w:val="center"/>
            </w:pPr>
            <w: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398122" w14:textId="77777777" w:rsidR="00737D6C" w:rsidRDefault="00737D6C">
            <w:pPr>
              <w:pStyle w:val="ac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1BB2F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CAD3B" w14:textId="77777777" w:rsidR="00737D6C" w:rsidRDefault="00737D6C">
            <w:pPr>
              <w:pStyle w:val="aa"/>
            </w:pPr>
          </w:p>
        </w:tc>
      </w:tr>
      <w:tr w:rsidR="00737D6C" w14:paraId="28DEF3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97731E" w14:textId="77777777" w:rsidR="00737D6C" w:rsidRDefault="00737D6C">
            <w:pPr>
              <w:pStyle w:val="aa"/>
              <w:jc w:val="center"/>
            </w:pPr>
            <w: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2802AA" w14:textId="77777777" w:rsidR="00737D6C" w:rsidRDefault="00737D6C">
            <w:pPr>
              <w:pStyle w:val="ac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FB198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0E83B1" w14:textId="77777777" w:rsidR="00737D6C" w:rsidRDefault="00737D6C">
            <w:pPr>
              <w:pStyle w:val="aa"/>
            </w:pPr>
          </w:p>
        </w:tc>
      </w:tr>
      <w:tr w:rsidR="00737D6C" w14:paraId="0D5D2BA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37B7B4" w14:textId="77777777" w:rsidR="00737D6C" w:rsidRDefault="00737D6C">
            <w:pPr>
              <w:pStyle w:val="aa"/>
              <w:jc w:val="center"/>
            </w:pPr>
            <w:bookmarkStart w:id="114" w:name="sub_11020"/>
            <w:r>
              <w:t>N03AA</w:t>
            </w:r>
            <w:bookmarkEnd w:id="1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8F252B" w14:textId="77777777" w:rsidR="00737D6C" w:rsidRDefault="00737D6C">
            <w:pPr>
              <w:pStyle w:val="ac"/>
            </w:pPr>
            <w: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91C5FA" w14:textId="77777777" w:rsidR="00737D6C" w:rsidRDefault="00737D6C">
            <w:pPr>
              <w:pStyle w:val="ac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64DC1D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2D3D65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5FE3A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AD7CE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9D475E" w14:textId="77777777" w:rsidR="00737D6C" w:rsidRDefault="00737D6C">
            <w:pPr>
              <w:pStyle w:val="ac"/>
            </w:pPr>
            <w: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C7A36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F2A6A5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D1DAF7" w14:textId="77777777" w:rsidR="00737D6C" w:rsidRDefault="00737D6C">
            <w:pPr>
              <w:pStyle w:val="aa"/>
              <w:jc w:val="center"/>
            </w:pPr>
            <w: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C9DAAC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D6C103" w14:textId="77777777" w:rsidR="00737D6C" w:rsidRDefault="00737D6C">
            <w:pPr>
              <w:pStyle w:val="ac"/>
            </w:pPr>
            <w: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B789B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4D0E55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3FB041" w14:textId="77777777" w:rsidR="00737D6C" w:rsidRDefault="00737D6C">
            <w:pPr>
              <w:pStyle w:val="aa"/>
              <w:jc w:val="center"/>
            </w:pPr>
            <w: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597D43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275066" w14:textId="77777777" w:rsidR="00737D6C" w:rsidRDefault="00737D6C">
            <w:pPr>
              <w:pStyle w:val="ac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4449D2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460302C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FC0617" w14:textId="77777777" w:rsidR="00737D6C" w:rsidRDefault="00737D6C">
            <w:pPr>
              <w:pStyle w:val="aa"/>
              <w:jc w:val="center"/>
            </w:pPr>
            <w: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826A03" w14:textId="77777777" w:rsidR="00737D6C" w:rsidRDefault="00737D6C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29BDC6" w14:textId="77777777" w:rsidR="00737D6C" w:rsidRDefault="00737D6C">
            <w:pPr>
              <w:pStyle w:val="ac"/>
            </w:pPr>
            <w: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620FB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1FEEA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8E77D0" w14:textId="77777777" w:rsidR="00737D6C" w:rsidRDefault="00737D6C">
            <w:pPr>
              <w:pStyle w:val="aa"/>
              <w:jc w:val="center"/>
            </w:pPr>
            <w:bookmarkStart w:id="115" w:name="sub_1039"/>
            <w:r>
              <w:t>N03AF</w:t>
            </w:r>
            <w:bookmarkEnd w:id="1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975982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5175EA" w14:textId="77777777" w:rsidR="00737D6C" w:rsidRDefault="00737D6C">
            <w:pPr>
              <w:pStyle w:val="ac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2579DC" w14:textId="77777777" w:rsidR="00737D6C" w:rsidRDefault="00737D6C">
            <w:pPr>
              <w:pStyle w:val="ac"/>
            </w:pPr>
            <w:r>
              <w:t>таблетки;</w:t>
            </w:r>
          </w:p>
          <w:p w14:paraId="19C0C8C9" w14:textId="77777777" w:rsidR="00737D6C" w:rsidRDefault="00737D6C">
            <w:pPr>
              <w:pStyle w:val="ac"/>
            </w:pPr>
            <w:r>
              <w:t>таблетки пролонгированного действия;</w:t>
            </w:r>
          </w:p>
          <w:p w14:paraId="13E39506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1CD8BE08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7ED9F37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85BFD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1E3A0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A42588" w14:textId="77777777" w:rsidR="00737D6C" w:rsidRDefault="00737D6C">
            <w:pPr>
              <w:pStyle w:val="ac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40C531" w14:textId="77777777" w:rsidR="00737D6C" w:rsidRDefault="00737D6C">
            <w:pPr>
              <w:pStyle w:val="ac"/>
            </w:pPr>
            <w:r>
              <w:t xml:space="preserve">суспензия для приема внутрь; таблетки, покрытые </w:t>
            </w:r>
            <w:r>
              <w:lastRenderedPageBreak/>
              <w:t>пленочной оболочкой</w:t>
            </w:r>
          </w:p>
        </w:tc>
      </w:tr>
      <w:tr w:rsidR="00737D6C" w14:paraId="4C4DD2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5F0B02" w14:textId="77777777" w:rsidR="00737D6C" w:rsidRDefault="00737D6C">
            <w:pPr>
              <w:pStyle w:val="aa"/>
              <w:jc w:val="center"/>
            </w:pPr>
            <w:bookmarkStart w:id="116" w:name="sub_10039"/>
            <w:r>
              <w:lastRenderedPageBreak/>
              <w:t>N03AG</w:t>
            </w:r>
            <w:bookmarkEnd w:id="1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36044B" w14:textId="77777777" w:rsidR="00737D6C" w:rsidRDefault="00737D6C">
            <w:pPr>
              <w:pStyle w:val="ac"/>
            </w:pPr>
            <w: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4FB6C4" w14:textId="77777777" w:rsidR="00737D6C" w:rsidRDefault="00737D6C">
            <w:pPr>
              <w:pStyle w:val="ac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3716B" w14:textId="77777777" w:rsidR="00737D6C" w:rsidRDefault="00737D6C">
            <w:pPr>
              <w:pStyle w:val="ac"/>
            </w:pPr>
            <w:r>
              <w:t>гранулы с пролонгированным высвобождением;</w:t>
            </w:r>
          </w:p>
          <w:p w14:paraId="15C2E526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70DD9D05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00DDCE31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583BED90" w14:textId="77777777" w:rsidR="00737D6C" w:rsidRDefault="00737D6C">
            <w:pPr>
              <w:pStyle w:val="ac"/>
            </w:pPr>
            <w:r>
              <w:t>сироп;</w:t>
            </w:r>
          </w:p>
          <w:p w14:paraId="0E159D43" w14:textId="77777777" w:rsidR="00737D6C" w:rsidRDefault="00737D6C">
            <w:pPr>
              <w:pStyle w:val="ac"/>
            </w:pPr>
            <w:r>
              <w:t>сироп (для детей);</w:t>
            </w:r>
          </w:p>
          <w:p w14:paraId="6E3EBA26" w14:textId="77777777" w:rsidR="00737D6C" w:rsidRDefault="00737D6C">
            <w:pPr>
              <w:pStyle w:val="ac"/>
            </w:pPr>
            <w:r>
              <w:t>таблетки, покрытые кишечнорастворимой оболочкой;</w:t>
            </w:r>
          </w:p>
          <w:p w14:paraId="77784773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14:paraId="5C5A0C86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059F535D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1396F17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9A0F65" w14:textId="77777777" w:rsidR="00737D6C" w:rsidRDefault="00737D6C">
            <w:pPr>
              <w:pStyle w:val="aa"/>
              <w:jc w:val="center"/>
            </w:pPr>
            <w: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4D9021" w14:textId="77777777" w:rsidR="00737D6C" w:rsidRDefault="00737D6C">
            <w:pPr>
              <w:pStyle w:val="ac"/>
            </w:pPr>
            <w:r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9EEDD2" w14:textId="77777777" w:rsidR="00737D6C" w:rsidRDefault="00737D6C">
            <w:pPr>
              <w:pStyle w:val="ac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16751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27AFCE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BA0A3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27C63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EBEFB7" w14:textId="77777777" w:rsidR="00737D6C" w:rsidRDefault="00737D6C">
            <w:pPr>
              <w:pStyle w:val="ac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58211D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49FB23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F935B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445F4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08770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CACC30" w14:textId="77777777" w:rsidR="00737D6C" w:rsidRDefault="00737D6C">
            <w:pPr>
              <w:pStyle w:val="ac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084865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47CE2761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4AC9822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B72CFA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2A19F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32D1C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A5955B" w14:textId="77777777" w:rsidR="00737D6C" w:rsidRDefault="00737D6C">
            <w:pPr>
              <w:pStyle w:val="ac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5F9F6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F9156C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949A4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EF452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3C94DA" w14:textId="77777777" w:rsidR="00737D6C" w:rsidRDefault="00737D6C">
            <w:pPr>
              <w:pStyle w:val="ac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274511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59F7051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BB9DB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9F160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1CF77C" w14:textId="77777777" w:rsidR="00737D6C" w:rsidRDefault="00737D6C">
            <w:pPr>
              <w:pStyle w:val="ac"/>
            </w:pPr>
            <w: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4F544C" w14:textId="77777777" w:rsidR="00737D6C" w:rsidRDefault="00737D6C">
            <w:pPr>
              <w:pStyle w:val="ac"/>
            </w:pPr>
            <w:r>
              <w:t>капсулы;</w:t>
            </w:r>
          </w:p>
          <w:p w14:paraId="5761B20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25907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8B21B0" w14:textId="77777777" w:rsidR="00737D6C" w:rsidRDefault="00737D6C">
            <w:pPr>
              <w:pStyle w:val="aa"/>
              <w:jc w:val="center"/>
            </w:pPr>
            <w: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985114" w14:textId="77777777" w:rsidR="00737D6C" w:rsidRDefault="00737D6C">
            <w:pPr>
              <w:pStyle w:val="ac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6B34B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D2697B" w14:textId="77777777" w:rsidR="00737D6C" w:rsidRDefault="00737D6C">
            <w:pPr>
              <w:pStyle w:val="aa"/>
            </w:pPr>
          </w:p>
        </w:tc>
      </w:tr>
      <w:tr w:rsidR="00737D6C" w14:paraId="7C4E43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230328" w14:textId="77777777" w:rsidR="00737D6C" w:rsidRDefault="00737D6C">
            <w:pPr>
              <w:pStyle w:val="aa"/>
              <w:jc w:val="center"/>
            </w:pPr>
            <w:r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3D1A00" w14:textId="77777777" w:rsidR="00737D6C" w:rsidRDefault="00737D6C">
            <w:pPr>
              <w:pStyle w:val="ac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1B779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C7FD53" w14:textId="77777777" w:rsidR="00737D6C" w:rsidRDefault="00737D6C">
            <w:pPr>
              <w:pStyle w:val="aa"/>
            </w:pPr>
          </w:p>
        </w:tc>
      </w:tr>
      <w:tr w:rsidR="00737D6C" w14:paraId="0D5B22A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880F41" w14:textId="77777777" w:rsidR="00737D6C" w:rsidRDefault="00737D6C">
            <w:pPr>
              <w:pStyle w:val="aa"/>
              <w:jc w:val="center"/>
            </w:pPr>
            <w:r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BE19BD" w14:textId="77777777" w:rsidR="00737D6C" w:rsidRDefault="00737D6C">
            <w:pPr>
              <w:pStyle w:val="ac"/>
            </w:pPr>
            <w: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EE3B6F" w14:textId="77777777" w:rsidR="00737D6C" w:rsidRDefault="00737D6C">
            <w:pPr>
              <w:pStyle w:val="ac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C6AC7A5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2779F93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F87AA3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4E234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AD6D1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3EA150" w14:textId="77777777" w:rsidR="00737D6C" w:rsidRDefault="00737D6C">
            <w:pPr>
              <w:pStyle w:val="ac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BF360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FA43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298EDF3" w14:textId="77777777" w:rsidR="00737D6C" w:rsidRDefault="00737D6C">
            <w:pPr>
              <w:pStyle w:val="aa"/>
              <w:jc w:val="center"/>
            </w:pPr>
            <w: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ED3614" w14:textId="77777777" w:rsidR="00737D6C" w:rsidRDefault="00737D6C">
            <w:pPr>
              <w:pStyle w:val="ac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407CF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064E66" w14:textId="77777777" w:rsidR="00737D6C" w:rsidRDefault="00737D6C">
            <w:pPr>
              <w:pStyle w:val="aa"/>
            </w:pPr>
          </w:p>
        </w:tc>
      </w:tr>
      <w:tr w:rsidR="00737D6C" w14:paraId="2136274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FE16F1" w14:textId="77777777" w:rsidR="00737D6C" w:rsidRDefault="00737D6C">
            <w:pPr>
              <w:pStyle w:val="aa"/>
              <w:jc w:val="center"/>
            </w:pPr>
            <w: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C30787" w14:textId="77777777" w:rsidR="00737D6C" w:rsidRDefault="00737D6C">
            <w:pPr>
              <w:pStyle w:val="ac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046FC7" w14:textId="77777777" w:rsidR="00737D6C" w:rsidRDefault="00737D6C">
            <w:pPr>
              <w:pStyle w:val="ac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4105CE" w14:textId="77777777" w:rsidR="00737D6C" w:rsidRDefault="00737D6C">
            <w:pPr>
              <w:pStyle w:val="ac"/>
            </w:pPr>
            <w:r>
              <w:t>капсулы;</w:t>
            </w:r>
          </w:p>
          <w:p w14:paraId="63886183" w14:textId="77777777" w:rsidR="00737D6C" w:rsidRDefault="00737D6C">
            <w:pPr>
              <w:pStyle w:val="ac"/>
            </w:pPr>
            <w:r>
              <w:t>капсулы с модифицированным высвобождением;</w:t>
            </w:r>
          </w:p>
          <w:p w14:paraId="0211C8D8" w14:textId="77777777" w:rsidR="00737D6C" w:rsidRDefault="00737D6C">
            <w:pPr>
              <w:pStyle w:val="ac"/>
            </w:pPr>
            <w:r>
              <w:t>таблетки;</w:t>
            </w:r>
          </w:p>
          <w:p w14:paraId="7F52A94F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023A4C3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8E793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CDB87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2B1DAD" w14:textId="77777777" w:rsidR="00737D6C" w:rsidRDefault="00737D6C">
            <w:pPr>
              <w:pStyle w:val="ac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1E4B4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377564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8BA684" w14:textId="77777777" w:rsidR="00737D6C" w:rsidRDefault="00737D6C">
            <w:pPr>
              <w:pStyle w:val="aa"/>
              <w:jc w:val="center"/>
            </w:pPr>
            <w: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7FD993" w14:textId="77777777" w:rsidR="00737D6C" w:rsidRDefault="00737D6C">
            <w:pPr>
              <w:pStyle w:val="ac"/>
            </w:pPr>
            <w: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CAAFC4" w14:textId="77777777" w:rsidR="00737D6C" w:rsidRDefault="00737D6C">
            <w:pPr>
              <w:pStyle w:val="ac"/>
            </w:pPr>
            <w: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C5956B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2D0211F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BF99CC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364BDE" w14:textId="77777777" w:rsidR="00737D6C" w:rsidRDefault="00737D6C">
            <w:pPr>
              <w:pStyle w:val="aa"/>
              <w:jc w:val="center"/>
            </w:pPr>
            <w:r>
              <w:t>N04BC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096E92" w14:textId="77777777" w:rsidR="00737D6C" w:rsidRDefault="00737D6C">
            <w:pPr>
              <w:pStyle w:val="ac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E3B898" w14:textId="77777777" w:rsidR="00737D6C" w:rsidRDefault="00737D6C">
            <w:pPr>
              <w:pStyle w:val="ac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2D8C18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14:paraId="4B642559" w14:textId="77777777" w:rsidR="00737D6C" w:rsidRDefault="00737D6C">
            <w:pPr>
              <w:pStyle w:val="ac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737D6C" w14:paraId="2D59391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FF59C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22F91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BA8EC5" w14:textId="77777777" w:rsidR="00737D6C" w:rsidRDefault="00737D6C">
            <w:pPr>
              <w:pStyle w:val="ac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03E3DF" w14:textId="77777777" w:rsidR="00737D6C" w:rsidRDefault="00737D6C">
            <w:pPr>
              <w:pStyle w:val="ac"/>
            </w:pPr>
            <w:r>
              <w:t>таблетки;</w:t>
            </w:r>
          </w:p>
          <w:p w14:paraId="5449C6B7" w14:textId="77777777" w:rsidR="00737D6C" w:rsidRDefault="00737D6C">
            <w:pPr>
              <w:pStyle w:val="ac"/>
            </w:pPr>
            <w:r>
              <w:t>таблетки пролонгированного действия</w:t>
            </w:r>
          </w:p>
        </w:tc>
      </w:tr>
      <w:tr w:rsidR="00737D6C" w14:paraId="56AA626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F0F72F" w14:textId="77777777" w:rsidR="00737D6C" w:rsidRDefault="00737D6C">
            <w:pPr>
              <w:pStyle w:val="aa"/>
              <w:jc w:val="center"/>
            </w:pPr>
            <w: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47A443" w14:textId="77777777" w:rsidR="00737D6C" w:rsidRDefault="00737D6C">
            <w:pPr>
              <w:pStyle w:val="ac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755E2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AADB43" w14:textId="77777777" w:rsidR="00737D6C" w:rsidRDefault="00737D6C">
            <w:pPr>
              <w:pStyle w:val="aa"/>
            </w:pPr>
          </w:p>
        </w:tc>
      </w:tr>
      <w:tr w:rsidR="00737D6C" w14:paraId="49611D1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8F0A49" w14:textId="77777777" w:rsidR="00737D6C" w:rsidRDefault="00737D6C">
            <w:pPr>
              <w:pStyle w:val="aa"/>
              <w:jc w:val="center"/>
            </w:pPr>
            <w: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8A7F77" w14:textId="77777777" w:rsidR="00737D6C" w:rsidRDefault="00737D6C">
            <w:pPr>
              <w:pStyle w:val="ac"/>
            </w:pPr>
            <w: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48D61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4B073B" w14:textId="77777777" w:rsidR="00737D6C" w:rsidRDefault="00737D6C">
            <w:pPr>
              <w:pStyle w:val="aa"/>
            </w:pPr>
          </w:p>
        </w:tc>
      </w:tr>
      <w:tr w:rsidR="00737D6C" w14:paraId="6DF08AD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A650E7" w14:textId="77777777" w:rsidR="00737D6C" w:rsidRDefault="00737D6C">
            <w:pPr>
              <w:pStyle w:val="aa"/>
              <w:jc w:val="center"/>
            </w:pPr>
            <w: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7A7B51" w14:textId="77777777" w:rsidR="00737D6C" w:rsidRDefault="00737D6C">
            <w:pPr>
              <w:pStyle w:val="ac"/>
            </w:pPr>
            <w: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D9C49E" w14:textId="77777777" w:rsidR="00737D6C" w:rsidRDefault="00737D6C">
            <w:pPr>
              <w:pStyle w:val="ac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58B459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4C0B70BB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60981E2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0AB92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6D508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B80D15" w14:textId="77777777" w:rsidR="00737D6C" w:rsidRDefault="00737D6C">
            <w:pPr>
              <w:pStyle w:val="ac"/>
            </w:pPr>
            <w: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DAD324" w14:textId="77777777" w:rsidR="00737D6C" w:rsidRDefault="00737D6C">
            <w:pPr>
              <w:pStyle w:val="ac"/>
            </w:pPr>
            <w:r>
              <w:t>драже;</w:t>
            </w:r>
          </w:p>
          <w:p w14:paraId="22E2F73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8333C2A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2597E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C8B007" w14:textId="77777777" w:rsidR="00737D6C" w:rsidRDefault="00737D6C">
            <w:pPr>
              <w:pStyle w:val="aa"/>
              <w:jc w:val="center"/>
            </w:pPr>
            <w:bookmarkStart w:id="117" w:name="sub_11503"/>
            <w:r>
              <w:t>N05AB</w:t>
            </w:r>
            <w:bookmarkEnd w:id="1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15E6CB" w14:textId="77777777" w:rsidR="00737D6C" w:rsidRDefault="00737D6C">
            <w:pPr>
              <w:pStyle w:val="ac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43C2F4" w14:textId="77777777" w:rsidR="00737D6C" w:rsidRDefault="00737D6C">
            <w:pPr>
              <w:pStyle w:val="ac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ACFE0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6B7DAD2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4200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1AA2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CEF9A4" w14:textId="77777777" w:rsidR="00737D6C" w:rsidRDefault="00737D6C">
            <w:pPr>
              <w:pStyle w:val="ac"/>
            </w:pPr>
            <w: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E4BEF9A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4233DDDB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AD2FE9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502B7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68001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D84D3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182A06" w14:textId="77777777" w:rsidR="00737D6C" w:rsidRDefault="00737D6C">
            <w:pPr>
              <w:pStyle w:val="ac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11149A" w14:textId="77777777" w:rsidR="00737D6C" w:rsidRDefault="00737D6C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737D6C" w14:paraId="5AB927E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A1488E" w14:textId="77777777" w:rsidR="00737D6C" w:rsidRDefault="00737D6C">
            <w:pPr>
              <w:pStyle w:val="aa"/>
              <w:jc w:val="center"/>
            </w:pPr>
            <w: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6949E1" w14:textId="77777777" w:rsidR="00737D6C" w:rsidRDefault="00737D6C">
            <w:pPr>
              <w:pStyle w:val="ac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r>
              <w:lastRenderedPageBreak/>
              <w:t>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43EB7E" w14:textId="77777777" w:rsidR="00737D6C" w:rsidRDefault="00737D6C">
            <w:pPr>
              <w:pStyle w:val="ac"/>
            </w:pPr>
            <w:proofErr w:type="spellStart"/>
            <w:r>
              <w:lastRenderedPageBreak/>
              <w:t>перициазин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AE27CE" w14:textId="77777777" w:rsidR="00737D6C" w:rsidRDefault="00737D6C">
            <w:pPr>
              <w:pStyle w:val="ac"/>
            </w:pPr>
            <w:r>
              <w:t>капсулы;</w:t>
            </w:r>
          </w:p>
          <w:p w14:paraId="6239B3F2" w14:textId="77777777" w:rsidR="00737D6C" w:rsidRDefault="00737D6C">
            <w:pPr>
              <w:pStyle w:val="ac"/>
            </w:pPr>
            <w:r>
              <w:lastRenderedPageBreak/>
              <w:t>раствор для приема внутрь</w:t>
            </w:r>
          </w:p>
        </w:tc>
      </w:tr>
      <w:tr w:rsidR="00737D6C" w14:paraId="0B70F59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3C8C5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E144D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19E3E3" w14:textId="77777777" w:rsidR="00737D6C" w:rsidRDefault="00737D6C">
            <w:pPr>
              <w:pStyle w:val="ac"/>
            </w:pPr>
            <w: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484CC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2EB5B1C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8C9A53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8A1F03" w14:textId="77777777" w:rsidR="00737D6C" w:rsidRDefault="00737D6C">
            <w:pPr>
              <w:pStyle w:val="aa"/>
              <w:jc w:val="center"/>
            </w:pPr>
            <w: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D46D50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726AE1" w14:textId="77777777" w:rsidR="00737D6C" w:rsidRDefault="00737D6C">
            <w:pPr>
              <w:pStyle w:val="ac"/>
            </w:pPr>
            <w: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7B2B42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78373D91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A41E586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4D0F3DA4" w14:textId="77777777" w:rsidR="00737D6C" w:rsidRDefault="00737D6C">
            <w:pPr>
              <w:pStyle w:val="ac"/>
            </w:pPr>
            <w:r>
              <w:t>раствор для внутримышечного введения (масляный);</w:t>
            </w:r>
          </w:p>
          <w:p w14:paraId="5CBC8F1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AEBF72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D41C9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5A0FD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1DB70B" w14:textId="77777777" w:rsidR="00737D6C" w:rsidRDefault="00737D6C">
            <w:pPr>
              <w:pStyle w:val="ac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03ECF9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CA6ED5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7A57D42F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45C44" w14:textId="77777777" w:rsidR="00737D6C" w:rsidRDefault="00737D6C">
            <w:pPr>
              <w:pStyle w:val="aa"/>
              <w:jc w:val="center"/>
            </w:pPr>
            <w:bookmarkStart w:id="118" w:name="sub_10040"/>
            <w:r>
              <w:t>N05AЕ</w:t>
            </w:r>
            <w:bookmarkEnd w:id="11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048E25" w14:textId="77777777" w:rsidR="00737D6C" w:rsidRDefault="00737D6C">
            <w:pPr>
              <w:pStyle w:val="ac"/>
            </w:pPr>
            <w:r>
              <w:t>производные индола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CDFB6F" w14:textId="77777777" w:rsidR="00737D6C" w:rsidRDefault="00737D6C">
            <w:pPr>
              <w:pStyle w:val="ac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338A9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11EBC62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4046A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A1B5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58BC36" w14:textId="77777777" w:rsidR="00737D6C" w:rsidRDefault="00737D6C">
            <w:pPr>
              <w:pStyle w:val="ac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396684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34BC3D0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2DBAB1" w14:textId="77777777" w:rsidR="00737D6C" w:rsidRDefault="00737D6C">
            <w:pPr>
              <w:pStyle w:val="aa"/>
              <w:jc w:val="center"/>
            </w:pPr>
            <w:bookmarkStart w:id="119" w:name="sub_11507"/>
            <w:r>
              <w:t>N05AF</w:t>
            </w:r>
            <w:bookmarkEnd w:id="1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5FEFE3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82E4A2" w14:textId="77777777" w:rsidR="00737D6C" w:rsidRDefault="00737D6C">
            <w:pPr>
              <w:pStyle w:val="ac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89D66B" w14:textId="77777777" w:rsidR="00737D6C" w:rsidRDefault="00737D6C">
            <w:pPr>
              <w:pStyle w:val="ac"/>
            </w:pPr>
            <w:r>
              <w:t>раствор для внутримышечного введения (масляный);</w:t>
            </w:r>
          </w:p>
          <w:p w14:paraId="19F3B039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C4037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7DB92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34692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B1E2AB" w14:textId="77777777" w:rsidR="00737D6C" w:rsidRDefault="00737D6C">
            <w:pPr>
              <w:pStyle w:val="ac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517F21" w14:textId="77777777" w:rsidR="00737D6C" w:rsidRDefault="00737D6C">
            <w:pPr>
              <w:pStyle w:val="ac"/>
            </w:pPr>
            <w:r>
              <w:t>раствор для внутримышечного введения (масляный);</w:t>
            </w:r>
          </w:p>
          <w:p w14:paraId="3386F9FE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5C31596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A75894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8C33F3" w14:textId="77777777" w:rsidR="00737D6C" w:rsidRDefault="00737D6C">
            <w:pPr>
              <w:pStyle w:val="aa"/>
              <w:jc w:val="center"/>
            </w:pPr>
            <w:bookmarkStart w:id="120" w:name="sub_11508"/>
            <w:r>
              <w:t>N05AH</w:t>
            </w:r>
            <w:bookmarkEnd w:id="1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B1EFD4" w14:textId="77777777" w:rsidR="00737D6C" w:rsidRDefault="00737D6C">
            <w:pPr>
              <w:pStyle w:val="ac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4A9046" w14:textId="77777777" w:rsidR="00737D6C" w:rsidRDefault="00737D6C">
            <w:pPr>
              <w:pStyle w:val="ac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8DBBCC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376A7061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14:paraId="0966090A" w14:textId="77777777" w:rsidR="00737D6C" w:rsidRDefault="00737D6C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737D6C" w14:paraId="51EB09D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1FDE3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9D3FD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A632BB" w14:textId="77777777" w:rsidR="00737D6C" w:rsidRDefault="00737D6C">
            <w:pPr>
              <w:pStyle w:val="ac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F508CD" w14:textId="77777777" w:rsidR="00737D6C" w:rsidRDefault="00737D6C">
            <w:pPr>
              <w:pStyle w:val="ac"/>
            </w:pPr>
            <w:r>
              <w:t>таблетки;</w:t>
            </w:r>
          </w:p>
          <w:p w14:paraId="4F5F6448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199706C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2FB01A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E5038D" w14:textId="77777777" w:rsidR="00737D6C" w:rsidRDefault="00737D6C">
            <w:pPr>
              <w:pStyle w:val="aa"/>
              <w:jc w:val="center"/>
            </w:pPr>
            <w:bookmarkStart w:id="121" w:name="sub_11509"/>
            <w:r>
              <w:t>N05AL</w:t>
            </w:r>
            <w:bookmarkEnd w:id="1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C60387" w14:textId="77777777" w:rsidR="00737D6C" w:rsidRDefault="00737D6C">
            <w:pPr>
              <w:pStyle w:val="ac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821A93" w14:textId="77777777" w:rsidR="00737D6C" w:rsidRDefault="00737D6C">
            <w:pPr>
              <w:pStyle w:val="ac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424CA5" w14:textId="77777777" w:rsidR="00737D6C" w:rsidRDefault="00737D6C">
            <w:pPr>
              <w:pStyle w:val="ac"/>
            </w:pPr>
            <w:r>
              <w:t>капсулы;</w:t>
            </w:r>
          </w:p>
          <w:p w14:paraId="17834E94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236A4854" w14:textId="77777777" w:rsidR="00737D6C" w:rsidRDefault="00737D6C">
            <w:pPr>
              <w:pStyle w:val="ac"/>
            </w:pPr>
            <w:r>
              <w:lastRenderedPageBreak/>
              <w:t>таблетки;</w:t>
            </w:r>
          </w:p>
          <w:p w14:paraId="3F6579B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A8DA0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7A2E0A" w14:textId="77777777" w:rsidR="00737D6C" w:rsidRDefault="00737D6C">
            <w:pPr>
              <w:pStyle w:val="aa"/>
              <w:jc w:val="center"/>
            </w:pPr>
            <w:bookmarkStart w:id="122" w:name="sub_11510"/>
            <w:r>
              <w:lastRenderedPageBreak/>
              <w:t>N05AX</w:t>
            </w:r>
            <w:bookmarkEnd w:id="1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452A73" w14:textId="77777777" w:rsidR="00737D6C" w:rsidRDefault="00737D6C">
            <w:pPr>
              <w:pStyle w:val="ac"/>
            </w:pPr>
            <w: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7A3812" w14:textId="77777777" w:rsidR="00737D6C" w:rsidRDefault="00737D6C">
            <w:pPr>
              <w:pStyle w:val="ac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C5F085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326060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C15C3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FAA43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7B62DF" w14:textId="77777777" w:rsidR="00737D6C" w:rsidRDefault="00737D6C">
            <w:pPr>
              <w:pStyle w:val="ac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8CCD05" w14:textId="77777777" w:rsidR="00737D6C" w:rsidRDefault="00737D6C">
            <w:pPr>
              <w:pStyle w:val="ac"/>
            </w:pPr>
            <w:r>
              <w:t>суспензия для внутримышечного введения пролонгированного действия;</w:t>
            </w:r>
          </w:p>
          <w:p w14:paraId="75A201A5" w14:textId="77777777" w:rsidR="00737D6C" w:rsidRDefault="00737D6C">
            <w:pPr>
              <w:pStyle w:val="ac"/>
            </w:pPr>
            <w:r>
              <w:t>таблетки пролонгированного действия, покрытые оболочкой</w:t>
            </w:r>
          </w:p>
        </w:tc>
      </w:tr>
      <w:tr w:rsidR="00737D6C" w14:paraId="78B9731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C355A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BA9AB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CE92FB" w14:textId="77777777" w:rsidR="00737D6C" w:rsidRDefault="00737D6C">
            <w:pPr>
              <w:pStyle w:val="ac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E996F9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4C51CEF5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797D7A9F" w14:textId="77777777" w:rsidR="00737D6C" w:rsidRDefault="00737D6C">
            <w:pPr>
              <w:pStyle w:val="ac"/>
            </w:pPr>
            <w:r>
              <w:t>таблетки, диспергируемые в полости рта;</w:t>
            </w:r>
          </w:p>
          <w:p w14:paraId="5DD61BFF" w14:textId="77777777" w:rsidR="00737D6C" w:rsidRDefault="00737D6C">
            <w:pPr>
              <w:pStyle w:val="ac"/>
            </w:pPr>
            <w:r>
              <w:t>таблетки для рассасывания;</w:t>
            </w:r>
          </w:p>
          <w:p w14:paraId="79FCF7C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35B0F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811A62" w14:textId="77777777" w:rsidR="00737D6C" w:rsidRDefault="00737D6C">
            <w:pPr>
              <w:pStyle w:val="aa"/>
              <w:jc w:val="center"/>
            </w:pPr>
            <w: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DE2A7E" w14:textId="77777777" w:rsidR="00737D6C" w:rsidRDefault="00737D6C">
            <w:pPr>
              <w:pStyle w:val="ac"/>
            </w:pPr>
            <w:r>
              <w:t>анксиолитики</w:t>
            </w:r>
          </w:p>
          <w:p w14:paraId="52111E9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CF08C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91960A" w14:textId="77777777" w:rsidR="00737D6C" w:rsidRDefault="00737D6C">
            <w:pPr>
              <w:pStyle w:val="aa"/>
            </w:pPr>
          </w:p>
        </w:tc>
      </w:tr>
      <w:tr w:rsidR="00737D6C" w14:paraId="16BF092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D2911B" w14:textId="77777777" w:rsidR="00737D6C" w:rsidRDefault="00737D6C">
            <w:pPr>
              <w:pStyle w:val="aa"/>
              <w:jc w:val="center"/>
            </w:pPr>
            <w:bookmarkStart w:id="123" w:name="sub_10041"/>
            <w:r>
              <w:t>N05BA</w:t>
            </w:r>
            <w:bookmarkEnd w:id="1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157413" w14:textId="77777777" w:rsidR="00737D6C" w:rsidRDefault="00737D6C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12F0BD" w14:textId="77777777" w:rsidR="00737D6C" w:rsidRDefault="00737D6C">
            <w:pPr>
              <w:pStyle w:val="ac"/>
            </w:pPr>
            <w:proofErr w:type="spellStart"/>
            <w:r>
              <w:t>бромдигидрохлорфенил</w:t>
            </w:r>
            <w:proofErr w:type="spellEnd"/>
            <w:r>
              <w:t>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AA7BF8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3762B5EE" w14:textId="77777777" w:rsidR="00737D6C" w:rsidRDefault="00737D6C">
            <w:pPr>
              <w:pStyle w:val="ac"/>
            </w:pPr>
            <w:r>
              <w:t>таблетки;</w:t>
            </w:r>
          </w:p>
          <w:p w14:paraId="60EA4752" w14:textId="77777777" w:rsidR="00737D6C" w:rsidRDefault="00737D6C">
            <w:pPr>
              <w:pStyle w:val="ac"/>
            </w:pPr>
            <w:r>
              <w:t>таблетки, диспергируемые в полости рта</w:t>
            </w:r>
          </w:p>
        </w:tc>
      </w:tr>
      <w:tr w:rsidR="00737D6C" w14:paraId="086A8E6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CEFA6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68339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8F9486" w14:textId="77777777" w:rsidR="00737D6C" w:rsidRDefault="00737D6C">
            <w:pPr>
              <w:pStyle w:val="ac"/>
            </w:pPr>
            <w: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41B7C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5333A0EF" w14:textId="77777777" w:rsidR="00737D6C" w:rsidRDefault="00737D6C">
            <w:pPr>
              <w:pStyle w:val="ac"/>
            </w:pPr>
            <w:r>
              <w:t>таблетки;</w:t>
            </w:r>
          </w:p>
          <w:p w14:paraId="7EB1DCA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F6E9A7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E5744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A9F15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9BE5FA" w14:textId="77777777" w:rsidR="00737D6C" w:rsidRDefault="00737D6C">
            <w:pPr>
              <w:pStyle w:val="ac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D28615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3B57B19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27871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7747D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0CCB70" w14:textId="77777777" w:rsidR="00737D6C" w:rsidRDefault="00737D6C">
            <w:pPr>
              <w:pStyle w:val="ac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E585F1" w14:textId="77777777" w:rsidR="00737D6C" w:rsidRDefault="00737D6C">
            <w:pPr>
              <w:pStyle w:val="ac"/>
            </w:pPr>
            <w:r>
              <w:t>таблетки;</w:t>
            </w:r>
          </w:p>
          <w:p w14:paraId="78504AEF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B30DF4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4547AC" w14:textId="77777777" w:rsidR="00737D6C" w:rsidRDefault="00737D6C">
            <w:pPr>
              <w:pStyle w:val="aa"/>
              <w:jc w:val="center"/>
            </w:pPr>
            <w: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DB6C73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DC3EE3" w14:textId="77777777" w:rsidR="00737D6C" w:rsidRDefault="00737D6C">
            <w:pPr>
              <w:pStyle w:val="ac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654C6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6E3C2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F1F0FF" w14:textId="77777777" w:rsidR="00737D6C" w:rsidRDefault="00737D6C">
            <w:pPr>
              <w:pStyle w:val="aa"/>
              <w:jc w:val="center"/>
            </w:pPr>
            <w: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B73071" w14:textId="77777777" w:rsidR="00737D6C" w:rsidRDefault="00737D6C">
            <w:pPr>
              <w:pStyle w:val="ac"/>
            </w:pPr>
            <w: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CA35A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79BA10" w14:textId="77777777" w:rsidR="00737D6C" w:rsidRDefault="00737D6C">
            <w:pPr>
              <w:pStyle w:val="aa"/>
            </w:pPr>
          </w:p>
        </w:tc>
      </w:tr>
      <w:tr w:rsidR="00737D6C" w14:paraId="2A73286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ACFF55" w14:textId="77777777" w:rsidR="00737D6C" w:rsidRDefault="00737D6C">
            <w:pPr>
              <w:pStyle w:val="aa"/>
              <w:jc w:val="center"/>
            </w:pPr>
            <w: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CC4FF8" w14:textId="77777777" w:rsidR="00737D6C" w:rsidRDefault="00737D6C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24D31C" w14:textId="77777777" w:rsidR="00737D6C" w:rsidRDefault="00737D6C">
            <w:pPr>
              <w:pStyle w:val="ac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C38FDF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54F2AAD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E252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84238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551917" w14:textId="77777777" w:rsidR="00737D6C" w:rsidRDefault="00737D6C">
            <w:pPr>
              <w:pStyle w:val="ac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B04FD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E31024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90D07F" w14:textId="77777777" w:rsidR="00737D6C" w:rsidRDefault="00737D6C">
            <w:pPr>
              <w:pStyle w:val="aa"/>
              <w:jc w:val="center"/>
            </w:pPr>
            <w:r>
              <w:lastRenderedPageBreak/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A9B8289" w14:textId="77777777" w:rsidR="00737D6C" w:rsidRDefault="00737D6C">
            <w:pPr>
              <w:pStyle w:val="ac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EB98EA" w14:textId="77777777" w:rsidR="00737D6C" w:rsidRDefault="00737D6C">
            <w:pPr>
              <w:pStyle w:val="ac"/>
            </w:pPr>
            <w: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56060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014C3F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31DE5A" w14:textId="77777777" w:rsidR="00737D6C" w:rsidRDefault="00737D6C">
            <w:pPr>
              <w:pStyle w:val="aa"/>
              <w:jc w:val="center"/>
            </w:pPr>
            <w: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2BD3C6" w14:textId="77777777" w:rsidR="00737D6C" w:rsidRDefault="00737D6C">
            <w:pPr>
              <w:pStyle w:val="ac"/>
            </w:pPr>
            <w: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682BC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64F4EC" w14:textId="77777777" w:rsidR="00737D6C" w:rsidRDefault="00737D6C">
            <w:pPr>
              <w:pStyle w:val="aa"/>
            </w:pPr>
          </w:p>
        </w:tc>
      </w:tr>
      <w:tr w:rsidR="00737D6C" w14:paraId="53A47CC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AEFC50" w14:textId="77777777" w:rsidR="00737D6C" w:rsidRDefault="00737D6C">
            <w:pPr>
              <w:pStyle w:val="aa"/>
              <w:jc w:val="center"/>
            </w:pPr>
            <w: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126AE2" w14:textId="77777777" w:rsidR="00737D6C" w:rsidRDefault="00737D6C">
            <w:pPr>
              <w:pStyle w:val="ac"/>
            </w:pPr>
            <w: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9B397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F96500" w14:textId="77777777" w:rsidR="00737D6C" w:rsidRDefault="00737D6C">
            <w:pPr>
              <w:pStyle w:val="aa"/>
            </w:pPr>
          </w:p>
        </w:tc>
      </w:tr>
      <w:tr w:rsidR="00737D6C" w14:paraId="483F082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52C417" w14:textId="77777777" w:rsidR="00737D6C" w:rsidRDefault="00737D6C">
            <w:pPr>
              <w:pStyle w:val="aa"/>
              <w:jc w:val="center"/>
            </w:pPr>
            <w:bookmarkStart w:id="124" w:name="sub_10042"/>
            <w:r>
              <w:t>N06AA</w:t>
            </w:r>
            <w:bookmarkEnd w:id="1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39873D" w14:textId="77777777" w:rsidR="00737D6C" w:rsidRDefault="00737D6C">
            <w:pPr>
              <w:pStyle w:val="ac"/>
            </w:pPr>
            <w:r>
              <w:t>неселективные ингибиторы обратного захвата моноаминов</w:t>
            </w:r>
          </w:p>
          <w:p w14:paraId="1C0603A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C7FFDB" w14:textId="77777777" w:rsidR="00737D6C" w:rsidRDefault="00737D6C">
            <w:pPr>
              <w:pStyle w:val="ac"/>
            </w:pPr>
            <w: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AF3FA2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A292A35" w14:textId="77777777" w:rsidR="00737D6C" w:rsidRDefault="00737D6C">
            <w:pPr>
              <w:pStyle w:val="ac"/>
            </w:pPr>
            <w:r>
              <w:t>таблетки;</w:t>
            </w:r>
          </w:p>
          <w:p w14:paraId="3844EC93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47349B8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C618C2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29451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4B892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D946D3" w14:textId="77777777" w:rsidR="00737D6C" w:rsidRDefault="00737D6C">
            <w:pPr>
              <w:pStyle w:val="ac"/>
            </w:pPr>
            <w: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7F0C8F" w14:textId="77777777" w:rsidR="00737D6C" w:rsidRDefault="00737D6C">
            <w:pPr>
              <w:pStyle w:val="ac"/>
            </w:pPr>
            <w:r>
              <w:t>драже;</w:t>
            </w:r>
          </w:p>
          <w:p w14:paraId="6A117FD2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7AAB17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49BCF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E2DD3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4D7B7F" w14:textId="77777777" w:rsidR="00737D6C" w:rsidRDefault="00737D6C">
            <w:pPr>
              <w:pStyle w:val="ac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877BFE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25ACBCB5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6ED021C6" w14:textId="77777777" w:rsidR="00737D6C" w:rsidRDefault="00737D6C">
            <w:pPr>
              <w:pStyle w:val="ac"/>
            </w:pPr>
            <w:r>
              <w:t>таблетки, покрытые пленочной оболочкой;</w:t>
            </w:r>
          </w:p>
          <w:p w14:paraId="41ACA7B5" w14:textId="77777777" w:rsidR="00737D6C" w:rsidRDefault="00737D6C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737D6C" w14:paraId="0642C4A7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6796A6" w14:textId="77777777" w:rsidR="00737D6C" w:rsidRDefault="00737D6C">
            <w:pPr>
              <w:pStyle w:val="aa"/>
              <w:jc w:val="center"/>
            </w:pPr>
            <w:bookmarkStart w:id="125" w:name="sub_10043"/>
            <w:r>
              <w:t>N06AB</w:t>
            </w:r>
            <w:bookmarkEnd w:id="12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B2569" w14:textId="77777777" w:rsidR="00737D6C" w:rsidRDefault="00737D6C">
            <w:pPr>
              <w:pStyle w:val="ac"/>
            </w:pPr>
            <w: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A71572" w14:textId="77777777" w:rsidR="00737D6C" w:rsidRDefault="00737D6C">
            <w:pPr>
              <w:pStyle w:val="ac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EE8A43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333AE9A2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7621B5A7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35B9C7C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EED3F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054A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49CE23D" w14:textId="77777777" w:rsidR="00737D6C" w:rsidRDefault="00737D6C">
            <w:pPr>
              <w:pStyle w:val="ac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A007E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242A3B51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EEEAD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7547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1F349E" w14:textId="77777777" w:rsidR="00737D6C" w:rsidRDefault="00737D6C">
            <w:pPr>
              <w:pStyle w:val="ac"/>
            </w:pPr>
            <w: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324266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A784CB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325A70" w14:textId="77777777" w:rsidR="00737D6C" w:rsidRDefault="00737D6C">
            <w:pPr>
              <w:pStyle w:val="aa"/>
              <w:jc w:val="center"/>
            </w:pPr>
            <w:bookmarkStart w:id="126" w:name="sub_11614"/>
            <w:r>
              <w:t>N06AX</w:t>
            </w:r>
            <w:bookmarkEnd w:id="1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C41D28" w14:textId="77777777" w:rsidR="00737D6C" w:rsidRDefault="00737D6C">
            <w:pPr>
              <w:pStyle w:val="ac"/>
            </w:pPr>
            <w: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9F504A" w14:textId="77777777" w:rsidR="00737D6C" w:rsidRDefault="00737D6C">
            <w:pPr>
              <w:pStyle w:val="ac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D7FFAD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F7BE8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22E8A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44645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CCB8D91" w14:textId="77777777" w:rsidR="00737D6C" w:rsidRDefault="00737D6C">
            <w:pPr>
              <w:pStyle w:val="ac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02D39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71830F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85DEA8" w14:textId="77777777" w:rsidR="00737D6C" w:rsidRDefault="00737D6C">
            <w:pPr>
              <w:pStyle w:val="aa"/>
              <w:jc w:val="center"/>
            </w:pPr>
            <w: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BBBFC0" w14:textId="77777777" w:rsidR="00737D6C" w:rsidRDefault="00737D6C">
            <w:pPr>
              <w:pStyle w:val="ac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B8182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840748" w14:textId="77777777" w:rsidR="00737D6C" w:rsidRDefault="00737D6C">
            <w:pPr>
              <w:pStyle w:val="aa"/>
            </w:pPr>
          </w:p>
        </w:tc>
      </w:tr>
      <w:tr w:rsidR="00737D6C" w14:paraId="31F5532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61A7AF3" w14:textId="77777777" w:rsidR="00737D6C" w:rsidRDefault="00737D6C">
            <w:pPr>
              <w:pStyle w:val="aa"/>
              <w:jc w:val="center"/>
            </w:pPr>
            <w:r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EB7740" w14:textId="77777777" w:rsidR="00737D6C" w:rsidRDefault="00737D6C">
            <w:pPr>
              <w:pStyle w:val="ac"/>
            </w:pPr>
            <w:r>
              <w:t>производные ксантина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4A83DB" w14:textId="77777777" w:rsidR="00737D6C" w:rsidRDefault="00737D6C">
            <w:pPr>
              <w:pStyle w:val="ac"/>
            </w:pPr>
            <w:r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B1257A" w14:textId="77777777" w:rsidR="00737D6C" w:rsidRDefault="00737D6C">
            <w:pPr>
              <w:pStyle w:val="ac"/>
            </w:pPr>
            <w:r>
              <w:t>раствор для подкожного введения;</w:t>
            </w:r>
          </w:p>
          <w:p w14:paraId="0BF786A6" w14:textId="77777777" w:rsidR="00737D6C" w:rsidRDefault="00737D6C">
            <w:pPr>
              <w:pStyle w:val="ac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737D6C" w14:paraId="5BF3A88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844953" w14:textId="77777777" w:rsidR="00737D6C" w:rsidRDefault="00737D6C">
            <w:pPr>
              <w:pStyle w:val="aa"/>
              <w:jc w:val="center"/>
            </w:pPr>
            <w:bookmarkStart w:id="127" w:name="sub_10044"/>
            <w:r>
              <w:t>N06BX</w:t>
            </w:r>
            <w:bookmarkEnd w:id="1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FDD18B" w14:textId="77777777" w:rsidR="00737D6C" w:rsidRDefault="00737D6C">
            <w:pPr>
              <w:pStyle w:val="ac"/>
            </w:pPr>
            <w: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5C738D" w14:textId="77777777" w:rsidR="00737D6C" w:rsidRDefault="00737D6C">
            <w:pPr>
              <w:pStyle w:val="ac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C9A895" w14:textId="77777777" w:rsidR="00737D6C" w:rsidRDefault="00737D6C">
            <w:pPr>
              <w:pStyle w:val="ac"/>
            </w:pPr>
            <w:r>
              <w:t>концентрат для приготовления раствора для инфузий;</w:t>
            </w:r>
          </w:p>
          <w:p w14:paraId="54555D75" w14:textId="77777777" w:rsidR="00737D6C" w:rsidRDefault="00737D6C">
            <w:pPr>
              <w:pStyle w:val="ac"/>
            </w:pPr>
            <w:r>
              <w:lastRenderedPageBreak/>
              <w:t>раствор для внутривенного введения;</w:t>
            </w:r>
          </w:p>
          <w:p w14:paraId="69EF26FF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16B7E825" w14:textId="77777777" w:rsidR="00737D6C" w:rsidRDefault="00737D6C">
            <w:pPr>
              <w:pStyle w:val="ac"/>
            </w:pPr>
            <w:r>
              <w:t>таблетки;</w:t>
            </w:r>
          </w:p>
          <w:p w14:paraId="28518F50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BCABFC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964E2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408CE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6A3AE2" w14:textId="77777777" w:rsidR="00737D6C" w:rsidRDefault="00737D6C">
            <w:pPr>
              <w:pStyle w:val="ac"/>
            </w:pPr>
            <w:r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61B629" w14:textId="77777777" w:rsidR="00737D6C" w:rsidRDefault="00737D6C">
            <w:pPr>
              <w:pStyle w:val="ac"/>
            </w:pPr>
            <w:r>
              <w:t>таблетки защечные;</w:t>
            </w:r>
          </w:p>
          <w:p w14:paraId="0E96165E" w14:textId="77777777" w:rsidR="00737D6C" w:rsidRDefault="00737D6C">
            <w:pPr>
              <w:pStyle w:val="ac"/>
            </w:pPr>
            <w:r>
              <w:t>таблетки подъязычные;</w:t>
            </w:r>
          </w:p>
          <w:p w14:paraId="2EE4D4F6" w14:textId="77777777" w:rsidR="00737D6C" w:rsidRDefault="00737D6C">
            <w:pPr>
              <w:pStyle w:val="ac"/>
            </w:pPr>
            <w:r>
              <w:t>таблетки защечные и подъязычные</w:t>
            </w:r>
          </w:p>
        </w:tc>
      </w:tr>
      <w:tr w:rsidR="00737D6C" w14:paraId="6CEA225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2C0A0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89E5D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426801" w14:textId="77777777" w:rsidR="00737D6C" w:rsidRDefault="00737D6C">
            <w:pPr>
              <w:pStyle w:val="ac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9CC979" w14:textId="77777777" w:rsidR="00737D6C" w:rsidRDefault="00737D6C">
            <w:pPr>
              <w:pStyle w:val="ac"/>
            </w:pPr>
            <w:r>
              <w:t>капли назальные</w:t>
            </w:r>
          </w:p>
        </w:tc>
      </w:tr>
      <w:tr w:rsidR="00737D6C" w14:paraId="3851AE4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D3529E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95F80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584443" w14:textId="77777777" w:rsidR="00737D6C" w:rsidRDefault="00737D6C">
            <w:pPr>
              <w:pStyle w:val="ac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3F8884" w14:textId="77777777" w:rsidR="00737D6C" w:rsidRDefault="00737D6C">
            <w:pPr>
              <w:pStyle w:val="ac"/>
            </w:pPr>
            <w:r>
              <w:t>капсулы;</w:t>
            </w:r>
          </w:p>
          <w:p w14:paraId="0C65296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FF28BD8" w14:textId="77777777" w:rsidR="00737D6C" w:rsidRDefault="00737D6C">
            <w:pPr>
              <w:pStyle w:val="ac"/>
            </w:pPr>
            <w:r>
              <w:t>раствор для инфузий;</w:t>
            </w:r>
          </w:p>
          <w:p w14:paraId="36EBAA1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09EA3A23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79C50024" w14:textId="77777777" w:rsidR="00737D6C" w:rsidRDefault="00737D6C">
            <w:pPr>
              <w:pStyle w:val="ac"/>
            </w:pPr>
            <w:r>
              <w:t>таблетки, покрытые оболочкой;</w:t>
            </w:r>
          </w:p>
          <w:p w14:paraId="15A3647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F962A9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96AD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8F03C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90B56B" w14:textId="77777777" w:rsidR="00737D6C" w:rsidRDefault="00737D6C">
            <w:pPr>
              <w:pStyle w:val="ac"/>
            </w:pPr>
            <w:r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8CB8B0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737D6C" w14:paraId="28D3104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EC462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4C56E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AFBF9B" w14:textId="77777777" w:rsidR="00737D6C" w:rsidRDefault="00737D6C">
            <w:pPr>
              <w:pStyle w:val="ac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565A4D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29C8F7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23E7C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80A14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B7F9A8" w14:textId="77777777" w:rsidR="00737D6C" w:rsidRDefault="00737D6C">
            <w:pPr>
              <w:pStyle w:val="ac"/>
            </w:pPr>
            <w:r>
              <w:t>церебролизин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F18C35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4793F2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399E2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742B2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A88F32" w14:textId="77777777" w:rsidR="00737D6C" w:rsidRDefault="00737D6C">
            <w:pPr>
              <w:pStyle w:val="ac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8A600F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239116B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D268F0" w14:textId="77777777" w:rsidR="00737D6C" w:rsidRDefault="00737D6C">
            <w:pPr>
              <w:pStyle w:val="aa"/>
              <w:jc w:val="center"/>
            </w:pPr>
            <w: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108399" w14:textId="77777777" w:rsidR="00737D6C" w:rsidRDefault="00737D6C">
            <w:pPr>
              <w:pStyle w:val="ac"/>
            </w:pPr>
            <w: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9558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6591A5" w14:textId="77777777" w:rsidR="00737D6C" w:rsidRDefault="00737D6C">
            <w:pPr>
              <w:pStyle w:val="aa"/>
            </w:pPr>
          </w:p>
        </w:tc>
      </w:tr>
      <w:tr w:rsidR="00737D6C" w14:paraId="7913C52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2272E2" w14:textId="77777777" w:rsidR="00737D6C" w:rsidRDefault="00737D6C">
            <w:pPr>
              <w:pStyle w:val="aa"/>
              <w:jc w:val="center"/>
            </w:pPr>
            <w:bookmarkStart w:id="128" w:name="sub_11619"/>
            <w:r>
              <w:t>N06DA</w:t>
            </w:r>
            <w:bookmarkEnd w:id="1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9E053F" w14:textId="77777777" w:rsidR="00737D6C" w:rsidRDefault="00737D6C">
            <w:pPr>
              <w:pStyle w:val="ac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3BFDC2" w14:textId="77777777" w:rsidR="00737D6C" w:rsidRDefault="00737D6C">
            <w:pPr>
              <w:pStyle w:val="ac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82B3F9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1E3F2FA6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D37689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7E43F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501ADB3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717F80" w14:textId="77777777" w:rsidR="00737D6C" w:rsidRDefault="00737D6C">
            <w:pPr>
              <w:pStyle w:val="ac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351250" w14:textId="77777777" w:rsidR="00737D6C" w:rsidRDefault="00737D6C">
            <w:pPr>
              <w:pStyle w:val="ac"/>
            </w:pPr>
            <w:r>
              <w:t>капсулы;</w:t>
            </w:r>
          </w:p>
          <w:p w14:paraId="140C657A" w14:textId="77777777" w:rsidR="00737D6C" w:rsidRDefault="00737D6C">
            <w:pPr>
              <w:pStyle w:val="ac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14:paraId="3A9DA7B4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73085F7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B3B47B" w14:textId="77777777" w:rsidR="00737D6C" w:rsidRDefault="00737D6C">
            <w:pPr>
              <w:pStyle w:val="aa"/>
              <w:jc w:val="center"/>
            </w:pPr>
            <w:r>
              <w:t>N06DX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1FADCC" w14:textId="77777777" w:rsidR="00737D6C" w:rsidRDefault="00737D6C">
            <w:pPr>
              <w:pStyle w:val="ac"/>
            </w:pPr>
            <w:r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5B4027" w14:textId="77777777" w:rsidR="00737D6C" w:rsidRDefault="00737D6C">
            <w:pPr>
              <w:pStyle w:val="ac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B8F839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26179DAB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0845F91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426657" w14:textId="77777777" w:rsidR="00737D6C" w:rsidRDefault="00737D6C">
            <w:pPr>
              <w:pStyle w:val="aa"/>
              <w:jc w:val="center"/>
            </w:pPr>
            <w:r>
              <w:lastRenderedPageBreak/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55CEDD9" w14:textId="77777777" w:rsidR="00737D6C" w:rsidRDefault="00737D6C">
            <w:pPr>
              <w:pStyle w:val="ac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1D7A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E96EA2" w14:textId="77777777" w:rsidR="00737D6C" w:rsidRDefault="00737D6C">
            <w:pPr>
              <w:pStyle w:val="aa"/>
            </w:pPr>
          </w:p>
        </w:tc>
      </w:tr>
      <w:tr w:rsidR="00737D6C" w14:paraId="02FA8A9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71E90E" w14:textId="77777777" w:rsidR="00737D6C" w:rsidRDefault="00737D6C">
            <w:pPr>
              <w:pStyle w:val="aa"/>
              <w:jc w:val="center"/>
            </w:pPr>
            <w: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06A809" w14:textId="77777777" w:rsidR="00737D6C" w:rsidRDefault="00737D6C">
            <w:pPr>
              <w:pStyle w:val="ac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69351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277D31" w14:textId="77777777" w:rsidR="00737D6C" w:rsidRDefault="00737D6C">
            <w:pPr>
              <w:pStyle w:val="aa"/>
            </w:pPr>
          </w:p>
        </w:tc>
      </w:tr>
      <w:tr w:rsidR="00737D6C" w14:paraId="37FF319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A432ED" w14:textId="77777777" w:rsidR="00737D6C" w:rsidRDefault="00737D6C">
            <w:pPr>
              <w:pStyle w:val="aa"/>
              <w:jc w:val="center"/>
            </w:pPr>
            <w: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42870B" w14:textId="77777777" w:rsidR="00737D6C" w:rsidRDefault="00737D6C">
            <w:pPr>
              <w:pStyle w:val="ac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436C6B" w14:textId="77777777" w:rsidR="00737D6C" w:rsidRDefault="00737D6C">
            <w:pPr>
              <w:pStyle w:val="ac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A2F9EB" w14:textId="77777777" w:rsidR="00737D6C" w:rsidRDefault="00737D6C">
            <w:pPr>
              <w:pStyle w:val="ac"/>
            </w:pPr>
            <w:r>
              <w:t>раствор для внутривенного и подкожного введения;</w:t>
            </w:r>
          </w:p>
          <w:p w14:paraId="215A9D4A" w14:textId="77777777" w:rsidR="00737D6C" w:rsidRDefault="00737D6C">
            <w:pPr>
              <w:pStyle w:val="ac"/>
            </w:pPr>
            <w:r>
              <w:t>раствор для инъекций;</w:t>
            </w:r>
          </w:p>
          <w:p w14:paraId="2C50EF7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5A3E62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1E891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7EB87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765C2E" w14:textId="77777777" w:rsidR="00737D6C" w:rsidRDefault="00737D6C">
            <w:pPr>
              <w:pStyle w:val="ac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BB331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0BC59F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C1361E" w14:textId="77777777" w:rsidR="00737D6C" w:rsidRDefault="00737D6C">
            <w:pPr>
              <w:pStyle w:val="aa"/>
              <w:jc w:val="center"/>
            </w:pPr>
            <w: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45EF78" w14:textId="77777777" w:rsidR="00737D6C" w:rsidRDefault="00737D6C">
            <w:pPr>
              <w:pStyle w:val="ac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00AEE0" w14:textId="77777777" w:rsidR="00737D6C" w:rsidRDefault="00737D6C">
            <w:pPr>
              <w:pStyle w:val="ac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41B0DF" w14:textId="77777777" w:rsidR="00737D6C" w:rsidRDefault="00737D6C">
            <w:pPr>
              <w:pStyle w:val="ac"/>
            </w:pPr>
            <w:r>
              <w:t>капсулы;</w:t>
            </w:r>
          </w:p>
          <w:p w14:paraId="002B51A1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8E72F49" w14:textId="77777777" w:rsidR="00737D6C" w:rsidRDefault="00737D6C">
            <w:pPr>
              <w:pStyle w:val="ac"/>
            </w:pPr>
            <w:r>
              <w:t>раствор для инфузий и внутримышечного введения;</w:t>
            </w:r>
          </w:p>
          <w:p w14:paraId="780DB3EC" w14:textId="77777777" w:rsidR="00737D6C" w:rsidRDefault="00737D6C">
            <w:pPr>
              <w:pStyle w:val="ac"/>
            </w:pPr>
            <w:r>
              <w:t>раствор для приема внутрь</w:t>
            </w:r>
          </w:p>
        </w:tc>
      </w:tr>
      <w:tr w:rsidR="00737D6C" w14:paraId="564223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D4B7CC" w14:textId="77777777" w:rsidR="00737D6C" w:rsidRDefault="00737D6C">
            <w:pPr>
              <w:pStyle w:val="aa"/>
              <w:jc w:val="center"/>
            </w:pPr>
            <w:r>
              <w:t>N07B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9BB6C5" w14:textId="77777777" w:rsidR="00737D6C" w:rsidRDefault="00737D6C">
            <w:pPr>
              <w:pStyle w:val="ac"/>
            </w:pPr>
            <w:r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BF7D1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42F50F8" w14:textId="77777777" w:rsidR="00737D6C" w:rsidRDefault="00737D6C">
            <w:pPr>
              <w:pStyle w:val="aa"/>
            </w:pPr>
          </w:p>
        </w:tc>
      </w:tr>
      <w:tr w:rsidR="00737D6C" w14:paraId="7CD25B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26AADE5" w14:textId="77777777" w:rsidR="00737D6C" w:rsidRDefault="00737D6C">
            <w:pPr>
              <w:pStyle w:val="aa"/>
              <w:jc w:val="center"/>
            </w:pPr>
            <w:r>
              <w:t>N07BB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9E0B00" w14:textId="77777777" w:rsidR="00737D6C" w:rsidRDefault="00737D6C">
            <w:pPr>
              <w:pStyle w:val="ac"/>
            </w:pPr>
            <w:r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18CC8C" w14:textId="77777777" w:rsidR="00737D6C" w:rsidRDefault="00737D6C">
            <w:pPr>
              <w:pStyle w:val="ac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6C16FD" w14:textId="77777777" w:rsidR="00737D6C" w:rsidRDefault="00737D6C">
            <w:pPr>
              <w:pStyle w:val="ac"/>
            </w:pPr>
            <w:r>
              <w:t>капсулы;</w:t>
            </w:r>
          </w:p>
          <w:p w14:paraId="06BAB2C4" w14:textId="77777777" w:rsidR="00737D6C" w:rsidRDefault="00737D6C">
            <w:pPr>
              <w:pStyle w:val="ac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4368CE4A" w14:textId="77777777" w:rsidR="00737D6C" w:rsidRDefault="00737D6C">
            <w:pPr>
              <w:pStyle w:val="ac"/>
            </w:pPr>
            <w:r>
              <w:t>таблетки;</w:t>
            </w:r>
          </w:p>
          <w:p w14:paraId="26BEB27E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537166C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187AA6" w14:textId="77777777" w:rsidR="00737D6C" w:rsidRDefault="00737D6C">
            <w:pPr>
              <w:pStyle w:val="aa"/>
              <w:jc w:val="center"/>
            </w:pPr>
            <w: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260E8B" w14:textId="77777777" w:rsidR="00737D6C" w:rsidRDefault="00737D6C">
            <w:pPr>
              <w:pStyle w:val="ac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08B4F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13A36C" w14:textId="77777777" w:rsidR="00737D6C" w:rsidRDefault="00737D6C">
            <w:pPr>
              <w:pStyle w:val="aa"/>
            </w:pPr>
          </w:p>
        </w:tc>
      </w:tr>
      <w:tr w:rsidR="00737D6C" w14:paraId="502885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8207B7" w14:textId="77777777" w:rsidR="00737D6C" w:rsidRDefault="00737D6C">
            <w:pPr>
              <w:pStyle w:val="aa"/>
              <w:jc w:val="center"/>
            </w:pPr>
            <w: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6EBC43" w14:textId="77777777" w:rsidR="00737D6C" w:rsidRDefault="00737D6C">
            <w:pPr>
              <w:pStyle w:val="ac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394CCD" w14:textId="77777777" w:rsidR="00737D6C" w:rsidRDefault="00737D6C">
            <w:pPr>
              <w:pStyle w:val="ac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4434FC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5EB15939" w14:textId="77777777" w:rsidR="00737D6C" w:rsidRDefault="00737D6C">
            <w:pPr>
              <w:pStyle w:val="ac"/>
            </w:pPr>
            <w:r>
              <w:t>капсулы;</w:t>
            </w:r>
          </w:p>
          <w:p w14:paraId="54B8C9F4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91B48B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8B2DDA" w14:textId="77777777" w:rsidR="00737D6C" w:rsidRDefault="00737D6C">
            <w:pPr>
              <w:pStyle w:val="aa"/>
              <w:jc w:val="center"/>
            </w:pPr>
            <w: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6AD7BE" w14:textId="77777777" w:rsidR="00737D6C" w:rsidRDefault="00737D6C">
            <w:pPr>
              <w:pStyle w:val="ac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E35BC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45C821" w14:textId="77777777" w:rsidR="00737D6C" w:rsidRDefault="00737D6C">
            <w:pPr>
              <w:pStyle w:val="aa"/>
            </w:pPr>
          </w:p>
        </w:tc>
      </w:tr>
      <w:tr w:rsidR="00737D6C" w14:paraId="4725FF23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C2880D" w14:textId="77777777" w:rsidR="00737D6C" w:rsidRDefault="00737D6C">
            <w:pPr>
              <w:pStyle w:val="aa"/>
              <w:jc w:val="center"/>
            </w:pPr>
            <w:bookmarkStart w:id="129" w:name="sub_10045"/>
            <w:r>
              <w:t>N07XX</w:t>
            </w:r>
            <w:bookmarkEnd w:id="12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A2B32" w14:textId="77777777" w:rsidR="00737D6C" w:rsidRDefault="00737D6C">
            <w:pPr>
              <w:pStyle w:val="ac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87FA27" w14:textId="77777777" w:rsidR="00737D6C" w:rsidRDefault="00737D6C">
            <w:pPr>
              <w:pStyle w:val="ac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946D9B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53D9912" w14:textId="77777777" w:rsidR="00737D6C" w:rsidRDefault="00737D6C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737D6C" w14:paraId="4E8CA790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9B30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5570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B77DD5" w14:textId="77777777" w:rsidR="00737D6C" w:rsidRDefault="00737D6C">
            <w:pPr>
              <w:pStyle w:val="ac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631E4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AE42AD0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51423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2278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1260D2" w14:textId="77777777" w:rsidR="00737D6C" w:rsidRDefault="00737D6C">
            <w:pPr>
              <w:pStyle w:val="ac"/>
            </w:pPr>
            <w:proofErr w:type="spellStart"/>
            <w:r>
              <w:t>этилметилгидроксипиридина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1933C7" w14:textId="77777777" w:rsidR="00737D6C" w:rsidRDefault="00737D6C">
            <w:pPr>
              <w:pStyle w:val="ac"/>
            </w:pPr>
            <w:r>
              <w:t>капсулы;</w:t>
            </w:r>
          </w:p>
        </w:tc>
      </w:tr>
      <w:tr w:rsidR="00737D6C" w14:paraId="56F32CCA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B5F6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6E2C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86E4A2" w14:textId="77777777" w:rsidR="00737D6C" w:rsidRDefault="00737D6C">
            <w:pPr>
              <w:pStyle w:val="ac"/>
            </w:pPr>
            <w:proofErr w:type="spellStart"/>
            <w:r>
              <w:t>сукцинат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FDC363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6A3D911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87D7E8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0A25A3" w14:textId="77777777" w:rsidR="00737D6C" w:rsidRDefault="00737D6C">
            <w:pPr>
              <w:pStyle w:val="1"/>
            </w:pPr>
            <w:bookmarkStart w:id="130" w:name="sub_1011"/>
            <w:r>
              <w:t>P</w:t>
            </w:r>
            <w:bookmarkEnd w:id="1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252B968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A9F806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0ED7E7" w14:textId="77777777" w:rsidR="00737D6C" w:rsidRDefault="00737D6C">
            <w:pPr>
              <w:pStyle w:val="aa"/>
            </w:pPr>
          </w:p>
        </w:tc>
      </w:tr>
      <w:tr w:rsidR="00737D6C" w14:paraId="6764B9F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6BD112" w14:textId="77777777" w:rsidR="00737D6C" w:rsidRDefault="00737D6C">
            <w:pPr>
              <w:pStyle w:val="aa"/>
              <w:jc w:val="center"/>
            </w:pPr>
            <w:r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4052B7" w14:textId="77777777" w:rsidR="00737D6C" w:rsidRDefault="00737D6C">
            <w:pPr>
              <w:pStyle w:val="ac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B212A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820774" w14:textId="77777777" w:rsidR="00737D6C" w:rsidRDefault="00737D6C">
            <w:pPr>
              <w:pStyle w:val="aa"/>
            </w:pPr>
          </w:p>
        </w:tc>
      </w:tr>
      <w:tr w:rsidR="00737D6C" w14:paraId="5BE105A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3E335C" w14:textId="77777777" w:rsidR="00737D6C" w:rsidRDefault="00737D6C">
            <w:pPr>
              <w:pStyle w:val="aa"/>
              <w:jc w:val="center"/>
            </w:pPr>
            <w:r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451DF9" w14:textId="77777777" w:rsidR="00737D6C" w:rsidRDefault="00737D6C">
            <w:pPr>
              <w:pStyle w:val="ac"/>
            </w:pPr>
            <w:r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9BB33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375C68" w14:textId="77777777" w:rsidR="00737D6C" w:rsidRDefault="00737D6C">
            <w:pPr>
              <w:pStyle w:val="aa"/>
            </w:pPr>
          </w:p>
        </w:tc>
      </w:tr>
      <w:tr w:rsidR="00737D6C" w14:paraId="5AFAA9B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A2CBE1" w14:textId="77777777" w:rsidR="00737D6C" w:rsidRDefault="00737D6C">
            <w:pPr>
              <w:pStyle w:val="aa"/>
              <w:jc w:val="center"/>
            </w:pPr>
            <w:r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746C61" w14:textId="77777777" w:rsidR="00737D6C" w:rsidRDefault="00737D6C">
            <w:pPr>
              <w:pStyle w:val="ac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6E7F74" w14:textId="77777777" w:rsidR="00737D6C" w:rsidRDefault="00737D6C">
            <w:pPr>
              <w:pStyle w:val="ac"/>
            </w:pPr>
            <w:r>
              <w:t>гидроксихлорохин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1C8A83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343589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4DC16C" w14:textId="77777777" w:rsidR="00737D6C" w:rsidRDefault="00737D6C">
            <w:pPr>
              <w:pStyle w:val="aa"/>
              <w:jc w:val="center"/>
            </w:pPr>
            <w:r>
              <w:t>P01BC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023450" w14:textId="77777777" w:rsidR="00737D6C" w:rsidRDefault="00737D6C">
            <w:pPr>
              <w:pStyle w:val="ac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9DA000" w14:textId="77777777" w:rsidR="00737D6C" w:rsidRDefault="00737D6C">
            <w:pPr>
              <w:pStyle w:val="ac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10100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657A78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A9C130" w14:textId="77777777" w:rsidR="00737D6C" w:rsidRDefault="00737D6C">
            <w:pPr>
              <w:pStyle w:val="aa"/>
              <w:jc w:val="center"/>
            </w:pPr>
            <w: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653ADD" w14:textId="77777777" w:rsidR="00737D6C" w:rsidRDefault="00737D6C">
            <w:pPr>
              <w:pStyle w:val="ac"/>
            </w:pPr>
            <w: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8FDD7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300C61" w14:textId="77777777" w:rsidR="00737D6C" w:rsidRDefault="00737D6C">
            <w:pPr>
              <w:pStyle w:val="aa"/>
            </w:pPr>
          </w:p>
        </w:tc>
      </w:tr>
      <w:tr w:rsidR="00737D6C" w14:paraId="415AE3C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C39C8B" w14:textId="77777777" w:rsidR="00737D6C" w:rsidRDefault="00737D6C">
            <w:pPr>
              <w:pStyle w:val="aa"/>
              <w:jc w:val="center"/>
            </w:pPr>
            <w:r>
              <w:t>P02B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5975E9" w14:textId="77777777" w:rsidR="00737D6C" w:rsidRDefault="00737D6C">
            <w:pPr>
              <w:pStyle w:val="ac"/>
            </w:pPr>
            <w:r>
              <w:t>препараты для лечения трематодоза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0D376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131008" w14:textId="77777777" w:rsidR="00737D6C" w:rsidRDefault="00737D6C">
            <w:pPr>
              <w:pStyle w:val="aa"/>
            </w:pPr>
          </w:p>
        </w:tc>
      </w:tr>
      <w:tr w:rsidR="00737D6C" w14:paraId="36F5270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E190E7" w14:textId="77777777" w:rsidR="00737D6C" w:rsidRDefault="00737D6C">
            <w:pPr>
              <w:pStyle w:val="aa"/>
              <w:jc w:val="center"/>
            </w:pPr>
            <w:r>
              <w:t>P02BA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80C390" w14:textId="77777777" w:rsidR="00737D6C" w:rsidRDefault="00737D6C">
            <w:pPr>
              <w:pStyle w:val="ac"/>
            </w:pPr>
            <w:r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DB3664" w14:textId="77777777" w:rsidR="00737D6C" w:rsidRDefault="00737D6C">
            <w:pPr>
              <w:pStyle w:val="ac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C27451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4640A48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E7556A" w14:textId="77777777" w:rsidR="00737D6C" w:rsidRDefault="00737D6C">
            <w:pPr>
              <w:pStyle w:val="aa"/>
              <w:jc w:val="center"/>
            </w:pPr>
            <w: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6C4B8D8" w14:textId="77777777" w:rsidR="00737D6C" w:rsidRDefault="00737D6C">
            <w:pPr>
              <w:pStyle w:val="ac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F421B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7BD5A5E" w14:textId="77777777" w:rsidR="00737D6C" w:rsidRDefault="00737D6C">
            <w:pPr>
              <w:pStyle w:val="aa"/>
            </w:pPr>
          </w:p>
        </w:tc>
      </w:tr>
      <w:tr w:rsidR="00737D6C" w14:paraId="52B29B0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F4F430" w14:textId="77777777" w:rsidR="00737D6C" w:rsidRDefault="00737D6C">
            <w:pPr>
              <w:pStyle w:val="aa"/>
              <w:jc w:val="center"/>
            </w:pPr>
            <w: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4895CD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A7B471" w14:textId="77777777" w:rsidR="00737D6C" w:rsidRDefault="00737D6C">
            <w:pPr>
              <w:pStyle w:val="ac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C1F3C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C95DD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F2EF35" w14:textId="77777777" w:rsidR="00737D6C" w:rsidRDefault="00737D6C">
            <w:pPr>
              <w:pStyle w:val="aa"/>
              <w:jc w:val="center"/>
            </w:pPr>
            <w:r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CF818C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A9A1AA" w14:textId="77777777" w:rsidR="00737D6C" w:rsidRDefault="00737D6C">
            <w:pPr>
              <w:pStyle w:val="ac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ABCD5F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44F2B4D1" w14:textId="77777777" w:rsidR="00737D6C" w:rsidRDefault="00737D6C">
            <w:pPr>
              <w:pStyle w:val="ac"/>
            </w:pPr>
            <w:r>
              <w:t>таблетки;</w:t>
            </w:r>
          </w:p>
          <w:p w14:paraId="2E0F80B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BF9BD1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22FDBD" w14:textId="77777777" w:rsidR="00737D6C" w:rsidRDefault="00737D6C">
            <w:pPr>
              <w:pStyle w:val="aa"/>
              <w:jc w:val="center"/>
            </w:pPr>
            <w:r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C6D31AB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1770A0" w14:textId="77777777" w:rsidR="00737D6C" w:rsidRDefault="00737D6C">
            <w:pPr>
              <w:pStyle w:val="ac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48553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42B8B3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D86909" w14:textId="77777777" w:rsidR="00737D6C" w:rsidRDefault="00737D6C">
            <w:pPr>
              <w:pStyle w:val="aa"/>
              <w:jc w:val="center"/>
            </w:pPr>
            <w:r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248FA" w14:textId="77777777" w:rsidR="00737D6C" w:rsidRDefault="00737D6C">
            <w:pPr>
              <w:pStyle w:val="ac"/>
            </w:pPr>
            <w: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F655F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4CD8F1" w14:textId="77777777" w:rsidR="00737D6C" w:rsidRDefault="00737D6C">
            <w:pPr>
              <w:pStyle w:val="aa"/>
            </w:pPr>
          </w:p>
        </w:tc>
      </w:tr>
      <w:tr w:rsidR="00737D6C" w14:paraId="658A7AD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5879105" w14:textId="77777777" w:rsidR="00737D6C" w:rsidRDefault="00737D6C">
            <w:pPr>
              <w:pStyle w:val="aa"/>
              <w:jc w:val="center"/>
            </w:pPr>
            <w:r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D34BD3" w14:textId="77777777" w:rsidR="00737D6C" w:rsidRDefault="00737D6C">
            <w:pPr>
              <w:pStyle w:val="ac"/>
            </w:pPr>
            <w:r>
              <w:t>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10C3C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33993C" w14:textId="77777777" w:rsidR="00737D6C" w:rsidRDefault="00737D6C">
            <w:pPr>
              <w:pStyle w:val="aa"/>
            </w:pPr>
          </w:p>
        </w:tc>
      </w:tr>
      <w:tr w:rsidR="00737D6C" w14:paraId="3CB1B18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98A251" w14:textId="77777777" w:rsidR="00737D6C" w:rsidRDefault="00737D6C">
            <w:pPr>
              <w:pStyle w:val="aa"/>
              <w:jc w:val="center"/>
            </w:pPr>
            <w:r>
              <w:t>P03AX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97C714" w14:textId="77777777" w:rsidR="00737D6C" w:rsidRDefault="00737D6C">
            <w:pPr>
              <w:pStyle w:val="ac"/>
            </w:pPr>
            <w:r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BD3950" w14:textId="77777777" w:rsidR="00737D6C" w:rsidRDefault="00737D6C">
            <w:pPr>
              <w:pStyle w:val="ac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4C6CE1" w14:textId="77777777" w:rsidR="00737D6C" w:rsidRDefault="00737D6C">
            <w:pPr>
              <w:pStyle w:val="ac"/>
            </w:pPr>
            <w:r>
              <w:t>мазь для наружного применения;</w:t>
            </w:r>
          </w:p>
          <w:p w14:paraId="7BF9E421" w14:textId="77777777" w:rsidR="00737D6C" w:rsidRDefault="00737D6C">
            <w:pPr>
              <w:pStyle w:val="ac"/>
            </w:pPr>
            <w:r>
              <w:t>эмульсия для наружного применения</w:t>
            </w:r>
          </w:p>
        </w:tc>
      </w:tr>
      <w:tr w:rsidR="00737D6C" w14:paraId="3A2B218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F3BB3F" w14:textId="77777777" w:rsidR="00737D6C" w:rsidRDefault="00737D6C">
            <w:pPr>
              <w:pStyle w:val="1"/>
            </w:pPr>
            <w:bookmarkStart w:id="131" w:name="sub_1012"/>
            <w:r>
              <w:t>R</w:t>
            </w:r>
            <w:bookmarkEnd w:id="1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30C65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DF547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B8F211" w14:textId="77777777" w:rsidR="00737D6C" w:rsidRDefault="00737D6C">
            <w:pPr>
              <w:pStyle w:val="aa"/>
            </w:pPr>
          </w:p>
        </w:tc>
      </w:tr>
      <w:tr w:rsidR="00737D6C" w14:paraId="1545EE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B34B4F" w14:textId="77777777" w:rsidR="00737D6C" w:rsidRDefault="00737D6C">
            <w:pPr>
              <w:pStyle w:val="aa"/>
              <w:jc w:val="center"/>
            </w:pPr>
            <w:r>
              <w:lastRenderedPageBreak/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5CDFCE" w14:textId="77777777" w:rsidR="00737D6C" w:rsidRDefault="00737D6C">
            <w:pPr>
              <w:pStyle w:val="ac"/>
            </w:pPr>
            <w: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02ADF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D8A52F" w14:textId="77777777" w:rsidR="00737D6C" w:rsidRDefault="00737D6C">
            <w:pPr>
              <w:pStyle w:val="aa"/>
            </w:pPr>
          </w:p>
        </w:tc>
      </w:tr>
      <w:tr w:rsidR="00737D6C" w14:paraId="0BC59B9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E698BF" w14:textId="77777777" w:rsidR="00737D6C" w:rsidRDefault="00737D6C">
            <w:pPr>
              <w:pStyle w:val="aa"/>
              <w:jc w:val="center"/>
            </w:pPr>
            <w: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7E974D" w14:textId="77777777" w:rsidR="00737D6C" w:rsidRDefault="00737D6C">
            <w:pPr>
              <w:pStyle w:val="ac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7F3C7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240673E" w14:textId="77777777" w:rsidR="00737D6C" w:rsidRDefault="00737D6C">
            <w:pPr>
              <w:pStyle w:val="aa"/>
            </w:pPr>
          </w:p>
        </w:tc>
      </w:tr>
      <w:tr w:rsidR="00737D6C" w14:paraId="460B1B5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EE3F61" w14:textId="77777777" w:rsidR="00737D6C" w:rsidRDefault="00737D6C">
            <w:pPr>
              <w:pStyle w:val="aa"/>
              <w:jc w:val="center"/>
            </w:pPr>
            <w: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D023212" w14:textId="77777777" w:rsidR="00737D6C" w:rsidRDefault="00737D6C">
            <w:pPr>
              <w:pStyle w:val="ac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47C179" w14:textId="77777777" w:rsidR="00737D6C" w:rsidRDefault="00737D6C">
            <w:pPr>
              <w:pStyle w:val="ac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3D5E5D8" w14:textId="77777777" w:rsidR="00737D6C" w:rsidRDefault="00737D6C">
            <w:pPr>
              <w:pStyle w:val="ac"/>
            </w:pPr>
            <w:r>
              <w:t>гель назальный;</w:t>
            </w:r>
          </w:p>
          <w:p w14:paraId="7FDF73B8" w14:textId="77777777" w:rsidR="00737D6C" w:rsidRDefault="00737D6C">
            <w:pPr>
              <w:pStyle w:val="ac"/>
            </w:pPr>
            <w:r>
              <w:t>капли назальные;</w:t>
            </w:r>
          </w:p>
          <w:p w14:paraId="3A675B65" w14:textId="77777777" w:rsidR="00737D6C" w:rsidRDefault="00737D6C">
            <w:pPr>
              <w:pStyle w:val="ac"/>
            </w:pPr>
            <w:r>
              <w:t>капли назальные (для детей);</w:t>
            </w:r>
          </w:p>
          <w:p w14:paraId="2A2A0DC8" w14:textId="77777777" w:rsidR="00737D6C" w:rsidRDefault="00737D6C">
            <w:pPr>
              <w:pStyle w:val="ac"/>
            </w:pPr>
            <w:r>
              <w:t>спрей назальный;</w:t>
            </w:r>
          </w:p>
          <w:p w14:paraId="2A5F6E33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2A136B60" w14:textId="77777777" w:rsidR="00737D6C" w:rsidRDefault="00737D6C">
            <w:pPr>
              <w:pStyle w:val="ac"/>
            </w:pPr>
            <w:r>
              <w:t>спрей назальный дозированный (для детей)</w:t>
            </w:r>
          </w:p>
        </w:tc>
      </w:tr>
      <w:tr w:rsidR="00737D6C" w14:paraId="4161B2E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24ADCD" w14:textId="77777777" w:rsidR="00737D6C" w:rsidRDefault="00737D6C">
            <w:pPr>
              <w:pStyle w:val="aa"/>
              <w:jc w:val="center"/>
            </w:pPr>
            <w: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2C591B" w14:textId="77777777" w:rsidR="00737D6C" w:rsidRDefault="00737D6C">
            <w:pPr>
              <w:pStyle w:val="ac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632D2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C85B42" w14:textId="77777777" w:rsidR="00737D6C" w:rsidRDefault="00737D6C">
            <w:pPr>
              <w:pStyle w:val="aa"/>
            </w:pPr>
          </w:p>
        </w:tc>
      </w:tr>
      <w:tr w:rsidR="00737D6C" w14:paraId="2427A0D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C18AC58" w14:textId="77777777" w:rsidR="00737D6C" w:rsidRDefault="00737D6C">
            <w:pPr>
              <w:pStyle w:val="aa"/>
              <w:jc w:val="center"/>
            </w:pPr>
            <w: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988BCE" w14:textId="77777777" w:rsidR="00737D6C" w:rsidRDefault="00737D6C">
            <w:pPr>
              <w:pStyle w:val="ac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381D8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D186A7" w14:textId="77777777" w:rsidR="00737D6C" w:rsidRDefault="00737D6C">
            <w:pPr>
              <w:pStyle w:val="aa"/>
            </w:pPr>
          </w:p>
        </w:tc>
      </w:tr>
      <w:tr w:rsidR="00737D6C" w14:paraId="43DF78C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532337" w14:textId="77777777" w:rsidR="00737D6C" w:rsidRDefault="00737D6C">
            <w:pPr>
              <w:pStyle w:val="aa"/>
              <w:jc w:val="center"/>
            </w:pPr>
            <w: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7AC228" w14:textId="77777777" w:rsidR="00737D6C" w:rsidRDefault="00737D6C">
            <w:pPr>
              <w:pStyle w:val="ac"/>
            </w:pPr>
            <w: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7755D2" w14:textId="77777777" w:rsidR="00737D6C" w:rsidRDefault="00737D6C">
            <w:pPr>
              <w:pStyle w:val="ac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824123D" w14:textId="77777777" w:rsidR="00737D6C" w:rsidRDefault="00737D6C">
            <w:pPr>
              <w:pStyle w:val="ac"/>
            </w:pPr>
            <w:r>
              <w:t>раствор для местного применения;</w:t>
            </w:r>
          </w:p>
          <w:p w14:paraId="0ADC6370" w14:textId="77777777" w:rsidR="00737D6C" w:rsidRDefault="00737D6C">
            <w:pPr>
              <w:pStyle w:val="ac"/>
            </w:pPr>
            <w:r>
              <w:t>спрей для местного применения</w:t>
            </w:r>
          </w:p>
        </w:tc>
      </w:tr>
      <w:tr w:rsidR="00737D6C" w14:paraId="724E04D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297A3A" w14:textId="77777777" w:rsidR="00737D6C" w:rsidRDefault="00737D6C">
            <w:pPr>
              <w:pStyle w:val="aa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4300A7" w14:textId="77777777" w:rsidR="00737D6C" w:rsidRDefault="00737D6C">
            <w:pPr>
              <w:pStyle w:val="ac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7CCAA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7652A9" w14:textId="77777777" w:rsidR="00737D6C" w:rsidRDefault="00737D6C">
            <w:pPr>
              <w:pStyle w:val="aa"/>
            </w:pPr>
          </w:p>
        </w:tc>
      </w:tr>
      <w:tr w:rsidR="00737D6C" w14:paraId="309578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61DB2EF" w14:textId="77777777" w:rsidR="00737D6C" w:rsidRDefault="00737D6C">
            <w:pPr>
              <w:pStyle w:val="aa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663F16" w14:textId="77777777" w:rsidR="00737D6C" w:rsidRDefault="00737D6C">
            <w:pPr>
              <w:pStyle w:val="ac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8EF4A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4D67D7" w14:textId="77777777" w:rsidR="00737D6C" w:rsidRDefault="00737D6C">
            <w:pPr>
              <w:pStyle w:val="aa"/>
            </w:pPr>
          </w:p>
        </w:tc>
      </w:tr>
      <w:tr w:rsidR="00737D6C" w14:paraId="4A7B332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3D8937" w14:textId="77777777" w:rsidR="00737D6C" w:rsidRDefault="00737D6C">
            <w:pPr>
              <w:pStyle w:val="aa"/>
              <w:jc w:val="center"/>
            </w:pPr>
            <w:bookmarkStart w:id="132" w:name="sub_1129"/>
            <w:r>
              <w:t>R03AC</w:t>
            </w:r>
            <w:bookmarkEnd w:id="1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C5E955" w14:textId="77777777" w:rsidR="00737D6C" w:rsidRDefault="00737D6C">
            <w:pPr>
              <w:pStyle w:val="ac"/>
            </w:pPr>
            <w:r>
              <w:t>селективные бета 2-адреномиметики</w:t>
            </w:r>
          </w:p>
          <w:p w14:paraId="2395408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D8CB3D" w14:textId="77777777" w:rsidR="00737D6C" w:rsidRDefault="00737D6C">
            <w:pPr>
              <w:pStyle w:val="ac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F9C159" w14:textId="77777777" w:rsidR="00737D6C" w:rsidRDefault="00737D6C">
            <w:pPr>
              <w:pStyle w:val="ac"/>
            </w:pPr>
            <w:r>
              <w:t>капсулы с порошком для ингаляций</w:t>
            </w:r>
          </w:p>
        </w:tc>
      </w:tr>
      <w:tr w:rsidR="00737D6C" w14:paraId="01E0772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66EF8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00185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B36740" w14:textId="77777777" w:rsidR="00737D6C" w:rsidRDefault="00737D6C">
            <w:pPr>
              <w:pStyle w:val="ac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8CD651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3806D9FC" w14:textId="77777777" w:rsidR="00737D6C" w:rsidRDefault="00737D6C">
            <w:pPr>
              <w:pStyle w:val="ac"/>
            </w:pPr>
            <w:r>
              <w:t>аэрозоль для ингаляций дозированный, активируемый вдохом;</w:t>
            </w:r>
          </w:p>
          <w:p w14:paraId="79E57C59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73E0606F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08CAE59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475A7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B65B45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C52250" w14:textId="77777777" w:rsidR="00737D6C" w:rsidRDefault="00737D6C">
            <w:pPr>
              <w:pStyle w:val="ac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C21853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412C0A02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5188D11B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3043D3C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D73B41" w14:textId="77777777" w:rsidR="00737D6C" w:rsidRDefault="00737D6C">
            <w:pPr>
              <w:pStyle w:val="aa"/>
              <w:jc w:val="center"/>
            </w:pPr>
            <w:bookmarkStart w:id="133" w:name="sub_1130"/>
            <w:r>
              <w:t>R03AK</w:t>
            </w:r>
            <w:bookmarkEnd w:id="13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09258C" w14:textId="77777777" w:rsidR="00737D6C" w:rsidRDefault="00737D6C">
            <w:pPr>
              <w:pStyle w:val="ac"/>
            </w:pPr>
            <w:r>
              <w:t xml:space="preserve">адренергические средства в комбинации с глюкокортикоидами или другими препаратами, кроме </w:t>
            </w:r>
            <w:r>
              <w:lastRenderedPageBreak/>
              <w:t>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F24C4B" w14:textId="77777777" w:rsidR="00737D6C" w:rsidRDefault="00737D6C">
            <w:pPr>
              <w:pStyle w:val="ac"/>
            </w:pPr>
            <w:proofErr w:type="spellStart"/>
            <w:r>
              <w:lastRenderedPageBreak/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65AA52" w14:textId="77777777" w:rsidR="00737D6C" w:rsidRDefault="00737D6C">
            <w:pPr>
              <w:pStyle w:val="ac"/>
            </w:pPr>
            <w:r>
              <w:t>аэрозоль для ингаляций дозированный</w:t>
            </w:r>
          </w:p>
        </w:tc>
      </w:tr>
      <w:tr w:rsidR="00737D6C" w14:paraId="144BEEE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2101F1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4434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A6EF7D" w14:textId="77777777" w:rsidR="00737D6C" w:rsidRDefault="00737D6C">
            <w:pPr>
              <w:pStyle w:val="ac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3E5451" w14:textId="77777777" w:rsidR="00737D6C" w:rsidRDefault="00737D6C">
            <w:pPr>
              <w:pStyle w:val="ac"/>
            </w:pPr>
            <w:r>
              <w:t>капсул с порошком для ингаляций набор;</w:t>
            </w:r>
          </w:p>
          <w:p w14:paraId="0E359353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3861A035" w14:textId="77777777" w:rsidR="00737D6C" w:rsidRDefault="00737D6C">
            <w:pPr>
              <w:pStyle w:val="ac"/>
            </w:pPr>
            <w:r>
              <w:lastRenderedPageBreak/>
              <w:t>капсулы с порошком для ингаляций</w:t>
            </w:r>
          </w:p>
        </w:tc>
      </w:tr>
      <w:tr w:rsidR="00737D6C" w14:paraId="36F98E7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1962C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EFF32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4F8D6A" w14:textId="77777777" w:rsidR="00737D6C" w:rsidRDefault="00737D6C">
            <w:pPr>
              <w:pStyle w:val="ac"/>
            </w:pPr>
            <w:proofErr w:type="spellStart"/>
            <w:r>
              <w:t>вилантерол</w:t>
            </w:r>
            <w:proofErr w:type="spellEnd"/>
            <w:r>
              <w:t xml:space="preserve">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F0CD1C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4AAB1F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DAC57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D6517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FFA635" w14:textId="77777777" w:rsidR="00737D6C" w:rsidRDefault="00737D6C">
            <w:pPr>
              <w:pStyle w:val="ac"/>
            </w:pPr>
            <w:proofErr w:type="spellStart"/>
            <w:r>
              <w:t>салметерол</w:t>
            </w:r>
            <w:proofErr w:type="spellEnd"/>
            <w:r>
              <w:t xml:space="preserve">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981BA5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4D693AFE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59090900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73903183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F60DD7" w14:textId="77777777" w:rsidR="00737D6C" w:rsidRDefault="00737D6C">
            <w:pPr>
              <w:pStyle w:val="aa"/>
              <w:jc w:val="center"/>
            </w:pPr>
            <w:bookmarkStart w:id="134" w:name="sub_10046"/>
            <w:r>
              <w:t>R03AL</w:t>
            </w:r>
            <w:bookmarkEnd w:id="13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DB30A" w14:textId="77777777" w:rsidR="00737D6C" w:rsidRDefault="00737D6C">
            <w:pPr>
              <w:pStyle w:val="ac"/>
            </w:pPr>
            <w: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4A80D8" w14:textId="77777777" w:rsidR="00737D6C" w:rsidRDefault="00737D6C">
            <w:pPr>
              <w:pStyle w:val="ac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3D9BD6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52F75535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8677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5802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82BFEB" w14:textId="77777777" w:rsidR="00737D6C" w:rsidRDefault="00737D6C">
            <w:pPr>
              <w:pStyle w:val="aa"/>
            </w:pPr>
          </w:p>
          <w:p w14:paraId="62099374" w14:textId="77777777" w:rsidR="00737D6C" w:rsidRDefault="00737D6C">
            <w:pPr>
              <w:pStyle w:val="ac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6AB75D" w14:textId="77777777" w:rsidR="00737D6C" w:rsidRDefault="00737D6C">
            <w:pPr>
              <w:pStyle w:val="aa"/>
            </w:pPr>
          </w:p>
          <w:p w14:paraId="2D0925AE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1E6925F9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CB9A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B2EF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064200" w14:textId="77777777" w:rsidR="00737D6C" w:rsidRDefault="00737D6C">
            <w:pPr>
              <w:pStyle w:val="ac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51EECA4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0E7BDB5F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2857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809E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611395D" w14:textId="77777777" w:rsidR="00737D6C" w:rsidRDefault="00737D6C">
            <w:pPr>
              <w:pStyle w:val="ac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D27913" w14:textId="77777777" w:rsidR="00737D6C" w:rsidRDefault="00737D6C">
            <w:pPr>
              <w:pStyle w:val="ac"/>
            </w:pPr>
            <w:r>
              <w:t>капсулы с порошком для ингаляций</w:t>
            </w:r>
          </w:p>
        </w:tc>
      </w:tr>
      <w:tr w:rsidR="00737D6C" w14:paraId="5EBFF438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B7C97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785B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A1CE04" w14:textId="77777777" w:rsidR="00737D6C" w:rsidRDefault="00737D6C">
            <w:pPr>
              <w:pStyle w:val="ac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69580E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3163DA71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50C16769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8FA04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C0D9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536003" w14:textId="77777777" w:rsidR="00737D6C" w:rsidRDefault="00737D6C">
            <w:pPr>
              <w:pStyle w:val="ac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96FF00" w14:textId="77777777" w:rsidR="00737D6C" w:rsidRDefault="00737D6C">
            <w:pPr>
              <w:pStyle w:val="ac"/>
            </w:pPr>
            <w:r>
              <w:t>раствор для ингаляций дозированный</w:t>
            </w:r>
          </w:p>
        </w:tc>
      </w:tr>
      <w:tr w:rsidR="00737D6C" w14:paraId="1EDA120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A90922" w14:textId="77777777" w:rsidR="00737D6C" w:rsidRDefault="00737D6C">
            <w:pPr>
              <w:pStyle w:val="aa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D02F2C" w14:textId="77777777" w:rsidR="00737D6C" w:rsidRDefault="00737D6C">
            <w:pPr>
              <w:pStyle w:val="ac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AE924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2FCD0C" w14:textId="77777777" w:rsidR="00737D6C" w:rsidRDefault="00737D6C">
            <w:pPr>
              <w:pStyle w:val="aa"/>
            </w:pPr>
          </w:p>
        </w:tc>
      </w:tr>
      <w:tr w:rsidR="00737D6C" w14:paraId="256B4EF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EF1CFF6" w14:textId="77777777" w:rsidR="00737D6C" w:rsidRDefault="00737D6C">
            <w:pPr>
              <w:pStyle w:val="aa"/>
              <w:jc w:val="center"/>
            </w:pPr>
            <w:bookmarkStart w:id="135" w:name="sub_10047"/>
            <w:r>
              <w:t>R03BA</w:t>
            </w:r>
            <w:bookmarkEnd w:id="1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C3E62A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618BE9" w14:textId="77777777" w:rsidR="00737D6C" w:rsidRDefault="00737D6C">
            <w:pPr>
              <w:pStyle w:val="ac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413B64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7D904BAF" w14:textId="77777777" w:rsidR="00737D6C" w:rsidRDefault="00737D6C">
            <w:pPr>
              <w:pStyle w:val="ac"/>
            </w:pPr>
            <w:r>
              <w:t>аэрозоль для ингаляций дозированный, активируемый вдохом;</w:t>
            </w:r>
          </w:p>
          <w:p w14:paraId="23B4690B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5B2E9732" w14:textId="77777777" w:rsidR="00737D6C" w:rsidRDefault="00737D6C">
            <w:pPr>
              <w:pStyle w:val="ac"/>
            </w:pPr>
            <w:r>
              <w:t>суспензия для ингаляций</w:t>
            </w:r>
          </w:p>
        </w:tc>
      </w:tr>
      <w:tr w:rsidR="00737D6C" w14:paraId="071711B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C0AEC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FE9EE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21DE41" w14:textId="77777777" w:rsidR="00737D6C" w:rsidRDefault="00737D6C">
            <w:pPr>
              <w:pStyle w:val="ac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582626" w14:textId="77777777" w:rsidR="00737D6C" w:rsidRDefault="00737D6C">
            <w:pPr>
              <w:pStyle w:val="ac"/>
            </w:pPr>
            <w:r>
              <w:t>капсулы кишечнорастворимые;</w:t>
            </w:r>
          </w:p>
          <w:p w14:paraId="23BC6509" w14:textId="77777777" w:rsidR="00737D6C" w:rsidRDefault="00737D6C">
            <w:pPr>
              <w:pStyle w:val="ac"/>
            </w:pPr>
            <w:r>
              <w:t>порошок для ингаляций дозированный;</w:t>
            </w:r>
          </w:p>
          <w:p w14:paraId="0D7CCD09" w14:textId="77777777" w:rsidR="00737D6C" w:rsidRDefault="00737D6C">
            <w:pPr>
              <w:pStyle w:val="ac"/>
            </w:pPr>
            <w:r>
              <w:t>раствор для ингаляций;</w:t>
            </w:r>
          </w:p>
          <w:p w14:paraId="07D27FAE" w14:textId="77777777" w:rsidR="00737D6C" w:rsidRDefault="00737D6C">
            <w:pPr>
              <w:pStyle w:val="ac"/>
            </w:pPr>
            <w:r>
              <w:t>спрей назальный дозированный;</w:t>
            </w:r>
          </w:p>
          <w:p w14:paraId="3178EC89" w14:textId="77777777" w:rsidR="00737D6C" w:rsidRDefault="00737D6C">
            <w:pPr>
              <w:pStyle w:val="ac"/>
            </w:pPr>
            <w:r>
              <w:t>суспензия для ингаляций дозированная</w:t>
            </w:r>
          </w:p>
        </w:tc>
      </w:tr>
      <w:tr w:rsidR="00737D6C" w14:paraId="2C05604E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EAFE9" w14:textId="77777777" w:rsidR="00737D6C" w:rsidRDefault="00737D6C">
            <w:pPr>
              <w:pStyle w:val="aa"/>
              <w:jc w:val="center"/>
            </w:pPr>
            <w:bookmarkStart w:id="136" w:name="sub_10048"/>
            <w:r>
              <w:t>R03BB</w:t>
            </w:r>
            <w:bookmarkEnd w:id="13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7F33BF" w14:textId="77777777" w:rsidR="00737D6C" w:rsidRDefault="00737D6C">
            <w:pPr>
              <w:pStyle w:val="ac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F0DF69" w14:textId="77777777" w:rsidR="00737D6C" w:rsidRDefault="00737D6C">
            <w:pPr>
              <w:pStyle w:val="ac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B77B63" w14:textId="77777777" w:rsidR="00737D6C" w:rsidRDefault="00737D6C">
            <w:pPr>
              <w:pStyle w:val="ac"/>
            </w:pPr>
            <w:r>
              <w:t>порошок для ингаляций дозированный</w:t>
            </w:r>
          </w:p>
        </w:tc>
      </w:tr>
      <w:tr w:rsidR="00737D6C" w14:paraId="75F53BEB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C53EB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C586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1949AD" w14:textId="77777777" w:rsidR="00737D6C" w:rsidRDefault="00737D6C">
            <w:pPr>
              <w:pStyle w:val="ac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F2C6A42" w14:textId="77777777" w:rsidR="00737D6C" w:rsidRDefault="00737D6C">
            <w:pPr>
              <w:pStyle w:val="ac"/>
            </w:pPr>
            <w:r>
              <w:t>капсулы с порошком для ингаляций</w:t>
            </w:r>
          </w:p>
        </w:tc>
      </w:tr>
      <w:tr w:rsidR="00737D6C" w14:paraId="6F268ED6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88D52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272C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9B37E0" w14:textId="77777777" w:rsidR="00737D6C" w:rsidRDefault="00737D6C">
            <w:pPr>
              <w:pStyle w:val="ac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BB93EC" w14:textId="77777777" w:rsidR="00737D6C" w:rsidRDefault="00737D6C">
            <w:pPr>
              <w:pStyle w:val="ac"/>
            </w:pPr>
            <w:r>
              <w:t>аэрозоль для ингаляций дозированный; раствор для ингаляций</w:t>
            </w:r>
          </w:p>
        </w:tc>
      </w:tr>
      <w:tr w:rsidR="00737D6C" w14:paraId="76C95429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29A3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3B84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6061E5" w14:textId="77777777" w:rsidR="00737D6C" w:rsidRDefault="00737D6C">
            <w:pPr>
              <w:pStyle w:val="ac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983E38" w14:textId="77777777" w:rsidR="00737D6C" w:rsidRDefault="00737D6C">
            <w:pPr>
              <w:pStyle w:val="ac"/>
            </w:pPr>
            <w:r>
              <w:t>капсулы с порошком для ингаляций;</w:t>
            </w:r>
          </w:p>
          <w:p w14:paraId="5797D4BE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062F5D3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AEB29D" w14:textId="77777777" w:rsidR="00737D6C" w:rsidRDefault="00737D6C">
            <w:pPr>
              <w:pStyle w:val="aa"/>
              <w:jc w:val="center"/>
            </w:pPr>
            <w:bookmarkStart w:id="137" w:name="sub_11301"/>
            <w:r>
              <w:t>R03BC</w:t>
            </w:r>
            <w:bookmarkEnd w:id="1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07057A" w14:textId="77777777" w:rsidR="00737D6C" w:rsidRDefault="00737D6C">
            <w:pPr>
              <w:pStyle w:val="ac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6A0E5B" w14:textId="77777777" w:rsidR="00737D6C" w:rsidRDefault="00737D6C">
            <w:pPr>
              <w:pStyle w:val="ac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B5AEA0" w14:textId="77777777" w:rsidR="00737D6C" w:rsidRDefault="00737D6C">
            <w:pPr>
              <w:pStyle w:val="ac"/>
            </w:pPr>
            <w:r>
              <w:t>аэрозоль для ингаляций дозированный;</w:t>
            </w:r>
          </w:p>
          <w:p w14:paraId="30F8E374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573A9CE0" w14:textId="77777777" w:rsidR="00737D6C" w:rsidRDefault="00737D6C">
            <w:pPr>
              <w:pStyle w:val="ac"/>
            </w:pPr>
            <w:r>
              <w:t>капсулы;</w:t>
            </w:r>
          </w:p>
          <w:p w14:paraId="7EA11F01" w14:textId="77777777" w:rsidR="00737D6C" w:rsidRDefault="00737D6C">
            <w:pPr>
              <w:pStyle w:val="ac"/>
            </w:pPr>
            <w:r>
              <w:t>спрей назальный дозированный</w:t>
            </w:r>
          </w:p>
        </w:tc>
      </w:tr>
      <w:tr w:rsidR="00737D6C" w14:paraId="5DADBB6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1766D6" w14:textId="77777777" w:rsidR="00737D6C" w:rsidRDefault="00737D6C">
            <w:pPr>
              <w:pStyle w:val="aa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D0FC81" w14:textId="77777777" w:rsidR="00737D6C" w:rsidRDefault="00737D6C">
            <w:pPr>
              <w:pStyle w:val="ac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73B5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10A59A" w14:textId="77777777" w:rsidR="00737D6C" w:rsidRDefault="00737D6C">
            <w:pPr>
              <w:pStyle w:val="aa"/>
            </w:pPr>
          </w:p>
        </w:tc>
      </w:tr>
      <w:tr w:rsidR="00737D6C" w14:paraId="68305E6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FBD3BB" w14:textId="77777777" w:rsidR="00737D6C" w:rsidRDefault="00737D6C">
            <w:pPr>
              <w:pStyle w:val="aa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F6A14D" w14:textId="77777777" w:rsidR="00737D6C" w:rsidRDefault="00737D6C">
            <w:pPr>
              <w:pStyle w:val="ac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96BDE4" w14:textId="77777777" w:rsidR="00737D6C" w:rsidRDefault="00737D6C">
            <w:pPr>
              <w:pStyle w:val="ac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CFFD97F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2E47DF24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1648214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23304B8" w14:textId="77777777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A3750F" w14:textId="77777777" w:rsidR="00737D6C" w:rsidRDefault="00737D6C">
            <w:pPr>
              <w:pStyle w:val="aa"/>
              <w:jc w:val="center"/>
            </w:pPr>
            <w:bookmarkStart w:id="138" w:name="sub_10049"/>
            <w:r>
              <w:t>R03DX</w:t>
            </w:r>
            <w:bookmarkEnd w:id="13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CE84C8" w14:textId="77777777" w:rsidR="00737D6C" w:rsidRDefault="00737D6C">
            <w:pPr>
              <w:pStyle w:val="ac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4C8DFAC" w14:textId="77777777" w:rsidR="00737D6C" w:rsidRDefault="00737D6C">
            <w:pPr>
              <w:pStyle w:val="ac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399C6E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6C69A96D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9021A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271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2E8463" w14:textId="77777777" w:rsidR="00737D6C" w:rsidRDefault="00737D6C">
            <w:pPr>
              <w:pStyle w:val="aa"/>
            </w:pPr>
          </w:p>
          <w:p w14:paraId="2A997B58" w14:textId="77777777" w:rsidR="00737D6C" w:rsidRDefault="00737D6C">
            <w:pPr>
              <w:pStyle w:val="aa"/>
            </w:pPr>
          </w:p>
          <w:p w14:paraId="5D1DAD58" w14:textId="77777777" w:rsidR="00737D6C" w:rsidRDefault="00737D6C">
            <w:pPr>
              <w:pStyle w:val="ac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8FF9A9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737D6C" w14:paraId="679CD5F8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59D0E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6EFA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1419FB" w14:textId="77777777" w:rsidR="00737D6C" w:rsidRDefault="00737D6C">
            <w:pPr>
              <w:pStyle w:val="ac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357CE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7C0504FA" w14:textId="77777777" w:rsidR="00737D6C" w:rsidRDefault="00737D6C">
            <w:pPr>
              <w:pStyle w:val="ac"/>
            </w:pPr>
            <w:r>
              <w:t>раствор для подкожного введения</w:t>
            </w:r>
          </w:p>
        </w:tc>
      </w:tr>
      <w:tr w:rsidR="00737D6C" w14:paraId="4ED2EF8B" w14:textId="77777777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966BC" w14:textId="77777777" w:rsidR="00737D6C" w:rsidRDefault="00737D6C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6F36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642CE7" w14:textId="77777777" w:rsidR="00737D6C" w:rsidRDefault="00737D6C">
            <w:pPr>
              <w:pStyle w:val="ac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1B7137" w14:textId="77777777" w:rsidR="00737D6C" w:rsidRDefault="00737D6C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737D6C" w14:paraId="1F1B9F3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3C99EB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E97E7F" w14:textId="77777777" w:rsidR="00737D6C" w:rsidRDefault="00737D6C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A6BB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80B138" w14:textId="77777777" w:rsidR="00737D6C" w:rsidRDefault="00737D6C">
            <w:pPr>
              <w:pStyle w:val="aa"/>
            </w:pPr>
          </w:p>
        </w:tc>
      </w:tr>
      <w:tr w:rsidR="00737D6C" w14:paraId="0060429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B6D95F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BDB853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55257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08A2FFF" w14:textId="77777777" w:rsidR="00737D6C" w:rsidRDefault="00737D6C">
            <w:pPr>
              <w:pStyle w:val="aa"/>
            </w:pPr>
          </w:p>
        </w:tc>
      </w:tr>
      <w:tr w:rsidR="00737D6C" w14:paraId="319623B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7E6BB7A" w14:textId="77777777" w:rsidR="00737D6C" w:rsidRDefault="00737D6C">
            <w:pPr>
              <w:pStyle w:val="aa"/>
              <w:jc w:val="center"/>
            </w:pPr>
            <w:bookmarkStart w:id="139" w:name="sub_11252"/>
            <w:r>
              <w:t>R05CB</w:t>
            </w:r>
            <w:bookmarkEnd w:id="1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B2E208" w14:textId="77777777" w:rsidR="00737D6C" w:rsidRDefault="00737D6C">
            <w:pPr>
              <w:pStyle w:val="ac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96234B" w14:textId="77777777" w:rsidR="00737D6C" w:rsidRDefault="00737D6C">
            <w:pPr>
              <w:pStyle w:val="ac"/>
            </w:pPr>
            <w: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D4A900" w14:textId="77777777" w:rsidR="00737D6C" w:rsidRDefault="00737D6C">
            <w:pPr>
              <w:pStyle w:val="ac"/>
            </w:pPr>
            <w:r>
              <w:t>капсулы пролонгированного действия;</w:t>
            </w:r>
          </w:p>
          <w:p w14:paraId="796413AD" w14:textId="77777777" w:rsidR="00737D6C" w:rsidRDefault="00737D6C">
            <w:pPr>
              <w:pStyle w:val="ac"/>
            </w:pPr>
            <w:r>
              <w:t>пастилки;</w:t>
            </w:r>
          </w:p>
          <w:p w14:paraId="0F53DA46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EE96934" w14:textId="77777777" w:rsidR="00737D6C" w:rsidRDefault="00737D6C">
            <w:pPr>
              <w:pStyle w:val="ac"/>
            </w:pPr>
            <w:r>
              <w:lastRenderedPageBreak/>
              <w:t>раствор для приема внутрь;</w:t>
            </w:r>
          </w:p>
          <w:p w14:paraId="7B75A516" w14:textId="77777777" w:rsidR="00737D6C" w:rsidRDefault="00737D6C">
            <w:pPr>
              <w:pStyle w:val="ac"/>
            </w:pPr>
            <w:r>
              <w:t>раствор для приема внутрь и ингаляций;</w:t>
            </w:r>
          </w:p>
          <w:p w14:paraId="6B4B3BD8" w14:textId="77777777" w:rsidR="00737D6C" w:rsidRDefault="00737D6C">
            <w:pPr>
              <w:pStyle w:val="ac"/>
            </w:pPr>
            <w:r>
              <w:t>сироп;</w:t>
            </w:r>
          </w:p>
          <w:p w14:paraId="4043BB3D" w14:textId="77777777" w:rsidR="00737D6C" w:rsidRDefault="00737D6C">
            <w:pPr>
              <w:pStyle w:val="ac"/>
            </w:pPr>
            <w:r>
              <w:t>таблетки;</w:t>
            </w:r>
          </w:p>
          <w:p w14:paraId="0172F10D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78A676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E3F7F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ACD30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2975BD" w14:textId="77777777" w:rsidR="00737D6C" w:rsidRDefault="00737D6C">
            <w:pPr>
              <w:pStyle w:val="ac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96893D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внутрь;</w:t>
            </w:r>
          </w:p>
          <w:p w14:paraId="4B1B97C4" w14:textId="77777777" w:rsidR="00737D6C" w:rsidRDefault="00737D6C">
            <w:pPr>
              <w:pStyle w:val="ac"/>
            </w:pPr>
            <w:r>
              <w:t>гранулы для приготовления сиропа;</w:t>
            </w:r>
          </w:p>
          <w:p w14:paraId="7C9A134A" w14:textId="77777777" w:rsidR="00737D6C" w:rsidRDefault="00737D6C">
            <w:pPr>
              <w:pStyle w:val="ac"/>
            </w:pPr>
            <w:r>
              <w:t>порошок для приготовления раствора для приема внутрь;</w:t>
            </w:r>
          </w:p>
          <w:p w14:paraId="3DE2FCF6" w14:textId="77777777" w:rsidR="00737D6C" w:rsidRDefault="00737D6C">
            <w:pPr>
              <w:pStyle w:val="ac"/>
            </w:pPr>
            <w:r>
              <w:t>порошок для приема внутрь;</w:t>
            </w:r>
          </w:p>
          <w:p w14:paraId="480F459B" w14:textId="77777777" w:rsidR="00737D6C" w:rsidRDefault="00737D6C">
            <w:pPr>
              <w:pStyle w:val="ac"/>
            </w:pPr>
            <w:r>
              <w:t>раствор для внутривенного введения и ингаляций;</w:t>
            </w:r>
          </w:p>
          <w:p w14:paraId="0CEE15CA" w14:textId="77777777" w:rsidR="00737D6C" w:rsidRDefault="00737D6C">
            <w:pPr>
              <w:pStyle w:val="ac"/>
            </w:pPr>
            <w:r>
              <w:t>раствор для приема внутрь;</w:t>
            </w:r>
          </w:p>
          <w:p w14:paraId="24C6AEFE" w14:textId="77777777" w:rsidR="00737D6C" w:rsidRDefault="00737D6C">
            <w:pPr>
              <w:pStyle w:val="ac"/>
            </w:pPr>
            <w:r>
              <w:t>сироп;</w:t>
            </w:r>
          </w:p>
          <w:p w14:paraId="7533FA1F" w14:textId="77777777" w:rsidR="00737D6C" w:rsidRDefault="00737D6C">
            <w:pPr>
              <w:pStyle w:val="ac"/>
            </w:pPr>
            <w:r>
              <w:t>таблетки шипучие;</w:t>
            </w:r>
          </w:p>
          <w:p w14:paraId="660F6BC6" w14:textId="77777777" w:rsidR="00737D6C" w:rsidRDefault="00737D6C">
            <w:pPr>
              <w:pStyle w:val="ac"/>
            </w:pPr>
            <w:r>
              <w:t>таблетки диспергируемые</w:t>
            </w:r>
          </w:p>
        </w:tc>
      </w:tr>
      <w:tr w:rsidR="00737D6C" w14:paraId="67932E2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0F8D3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AA135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B48A3A" w14:textId="77777777" w:rsidR="00737D6C" w:rsidRDefault="00737D6C">
            <w:pPr>
              <w:pStyle w:val="ac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427D7EB" w14:textId="77777777" w:rsidR="00737D6C" w:rsidRDefault="00737D6C">
            <w:pPr>
              <w:pStyle w:val="ac"/>
            </w:pPr>
            <w:r>
              <w:t>раствор для ингаляций</w:t>
            </w:r>
          </w:p>
        </w:tc>
      </w:tr>
      <w:tr w:rsidR="00737D6C" w14:paraId="722A569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5EA1EE" w14:textId="77777777" w:rsidR="00737D6C" w:rsidRDefault="00737D6C">
            <w:pPr>
              <w:pStyle w:val="aa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D76E26F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96DE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5B0061" w14:textId="77777777" w:rsidR="00737D6C" w:rsidRDefault="00737D6C">
            <w:pPr>
              <w:pStyle w:val="aa"/>
            </w:pPr>
          </w:p>
        </w:tc>
      </w:tr>
      <w:tr w:rsidR="00737D6C" w14:paraId="638B095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47BD89" w14:textId="77777777" w:rsidR="00737D6C" w:rsidRDefault="00737D6C">
            <w:pPr>
              <w:pStyle w:val="aa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3F07EA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1F590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AA6294B" w14:textId="77777777" w:rsidR="00737D6C" w:rsidRDefault="00737D6C">
            <w:pPr>
              <w:pStyle w:val="aa"/>
            </w:pPr>
          </w:p>
        </w:tc>
      </w:tr>
      <w:tr w:rsidR="00737D6C" w14:paraId="5EF84B9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F272C5" w14:textId="77777777" w:rsidR="00737D6C" w:rsidRDefault="00737D6C">
            <w:pPr>
              <w:pStyle w:val="aa"/>
              <w:jc w:val="center"/>
            </w:pPr>
            <w: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29EECB" w14:textId="77777777" w:rsidR="00737D6C" w:rsidRDefault="00737D6C">
            <w:pPr>
              <w:pStyle w:val="ac"/>
            </w:pPr>
            <w: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BACBEB" w14:textId="77777777" w:rsidR="00737D6C" w:rsidRDefault="00737D6C">
            <w:pPr>
              <w:pStyle w:val="ac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2DDEFA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11CFBFD1" w14:textId="77777777" w:rsidR="00737D6C" w:rsidRDefault="00737D6C">
            <w:pPr>
              <w:pStyle w:val="ac"/>
            </w:pPr>
            <w:r>
              <w:t>раствор для внутримышечного введения;</w:t>
            </w:r>
          </w:p>
          <w:p w14:paraId="69FE61B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8E78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7938C5" w14:textId="77777777" w:rsidR="00737D6C" w:rsidRDefault="00737D6C">
            <w:pPr>
              <w:pStyle w:val="aa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383D800" w14:textId="77777777" w:rsidR="00737D6C" w:rsidRDefault="00737D6C">
            <w:pPr>
              <w:pStyle w:val="ac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024A59" w14:textId="77777777" w:rsidR="00737D6C" w:rsidRDefault="00737D6C">
            <w:pPr>
              <w:pStyle w:val="ac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EB03B6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введения;</w:t>
            </w:r>
          </w:p>
          <w:p w14:paraId="70FA2C9D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DDF2C8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B27F54" w14:textId="77777777" w:rsidR="00737D6C" w:rsidRDefault="00737D6C">
            <w:pPr>
              <w:pStyle w:val="aa"/>
              <w:jc w:val="center"/>
            </w:pPr>
            <w: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CB7A68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23A6CC" w14:textId="77777777" w:rsidR="00737D6C" w:rsidRDefault="00737D6C">
            <w:pPr>
              <w:pStyle w:val="ac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C2B0BC" w14:textId="77777777" w:rsidR="00737D6C" w:rsidRDefault="00737D6C">
            <w:pPr>
              <w:pStyle w:val="ac"/>
            </w:pPr>
            <w:r>
              <w:t>капли для приема внутрь;</w:t>
            </w:r>
          </w:p>
          <w:p w14:paraId="7102E0DB" w14:textId="77777777" w:rsidR="00737D6C" w:rsidRDefault="00737D6C">
            <w:pPr>
              <w:pStyle w:val="ac"/>
            </w:pPr>
            <w:r>
              <w:t>сироп;</w:t>
            </w:r>
          </w:p>
          <w:p w14:paraId="1679131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5BECE9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BD2871" w14:textId="77777777" w:rsidR="00737D6C" w:rsidRDefault="00737D6C">
            <w:pPr>
              <w:pStyle w:val="aa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C53D42" w14:textId="77777777" w:rsidR="00737D6C" w:rsidRDefault="00737D6C">
            <w:pPr>
              <w:pStyle w:val="ac"/>
            </w:pPr>
            <w:r>
              <w:t xml:space="preserve">другие антигистаминные средства </w:t>
            </w:r>
            <w:r>
              <w:lastRenderedPageBreak/>
              <w:t>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CBEE63" w14:textId="77777777" w:rsidR="00737D6C" w:rsidRDefault="00737D6C">
            <w:pPr>
              <w:pStyle w:val="ac"/>
            </w:pPr>
            <w:proofErr w:type="spellStart"/>
            <w:r>
              <w:lastRenderedPageBreak/>
              <w:t>лоратадин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850489" w14:textId="77777777" w:rsidR="00737D6C" w:rsidRDefault="00737D6C">
            <w:pPr>
              <w:pStyle w:val="ac"/>
            </w:pPr>
            <w:r>
              <w:t>сироп;</w:t>
            </w:r>
          </w:p>
          <w:p w14:paraId="010BDAEF" w14:textId="77777777" w:rsidR="00737D6C" w:rsidRDefault="00737D6C">
            <w:pPr>
              <w:pStyle w:val="ac"/>
            </w:pPr>
            <w:r>
              <w:lastRenderedPageBreak/>
              <w:t>суспензия для приема внутрь;</w:t>
            </w:r>
          </w:p>
          <w:p w14:paraId="3EDAAA2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84D843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089181" w14:textId="77777777" w:rsidR="00737D6C" w:rsidRDefault="00737D6C">
            <w:pPr>
              <w:pStyle w:val="aa"/>
              <w:jc w:val="center"/>
            </w:pPr>
            <w:r>
              <w:lastRenderedPageBreak/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C2FE78" w14:textId="77777777" w:rsidR="00737D6C" w:rsidRDefault="00737D6C">
            <w:pPr>
              <w:pStyle w:val="ac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A91E0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F2DE78" w14:textId="77777777" w:rsidR="00737D6C" w:rsidRDefault="00737D6C">
            <w:pPr>
              <w:pStyle w:val="aa"/>
            </w:pPr>
          </w:p>
        </w:tc>
      </w:tr>
      <w:tr w:rsidR="00737D6C" w14:paraId="3EEB52D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D573DD" w14:textId="77777777" w:rsidR="00737D6C" w:rsidRDefault="00737D6C">
            <w:pPr>
              <w:pStyle w:val="aa"/>
              <w:jc w:val="center"/>
            </w:pPr>
            <w:r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CACF3C" w14:textId="77777777" w:rsidR="00737D6C" w:rsidRDefault="00737D6C">
            <w:pPr>
              <w:pStyle w:val="ac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7D047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222B7E" w14:textId="77777777" w:rsidR="00737D6C" w:rsidRDefault="00737D6C">
            <w:pPr>
              <w:pStyle w:val="aa"/>
            </w:pPr>
          </w:p>
        </w:tc>
      </w:tr>
      <w:tr w:rsidR="00737D6C" w14:paraId="7DF4F61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D51828" w14:textId="77777777" w:rsidR="00737D6C" w:rsidRDefault="00737D6C">
            <w:pPr>
              <w:pStyle w:val="aa"/>
              <w:jc w:val="center"/>
            </w:pPr>
            <w:bookmarkStart w:id="140" w:name="sub_10051"/>
            <w:r>
              <w:t>R07AA</w:t>
            </w:r>
            <w:bookmarkEnd w:id="1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0C9683" w14:textId="77777777" w:rsidR="00737D6C" w:rsidRDefault="00737D6C">
            <w:pPr>
              <w:pStyle w:val="ac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F71395" w14:textId="77777777" w:rsidR="00737D6C" w:rsidRDefault="00737D6C">
            <w:pPr>
              <w:pStyle w:val="ac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B6F57F" w14:textId="77777777" w:rsidR="00737D6C" w:rsidRDefault="00737D6C">
            <w:pPr>
              <w:pStyle w:val="ac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737D6C" w14:paraId="30D6A3C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9161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56CF5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5DBE0F" w14:textId="77777777" w:rsidR="00737D6C" w:rsidRDefault="00737D6C">
            <w:pPr>
              <w:pStyle w:val="ac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5123C9" w14:textId="77777777" w:rsidR="00737D6C" w:rsidRDefault="00737D6C">
            <w:pPr>
              <w:pStyle w:val="ac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737D6C" w14:paraId="24EC1BD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556916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15743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181A41" w14:textId="77777777" w:rsidR="00737D6C" w:rsidRDefault="00737D6C">
            <w:pPr>
              <w:pStyle w:val="ac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B3F2E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14:paraId="187A3FBE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737D6C" w14:paraId="1A316E1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F5BDD6" w14:textId="77777777" w:rsidR="00737D6C" w:rsidRDefault="00737D6C">
            <w:pPr>
              <w:pStyle w:val="aa"/>
              <w:jc w:val="center"/>
            </w:pPr>
            <w:bookmarkStart w:id="141" w:name="sub_10052"/>
            <w:r>
              <w:t>R07AX</w:t>
            </w:r>
            <w:bookmarkEnd w:id="1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807855" w14:textId="77777777" w:rsidR="00737D6C" w:rsidRDefault="00737D6C">
            <w:pPr>
              <w:pStyle w:val="ac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953A8E" w14:textId="77777777" w:rsidR="00737D6C" w:rsidRDefault="00737D6C">
            <w:pPr>
              <w:pStyle w:val="ac"/>
            </w:pPr>
            <w:proofErr w:type="spellStart"/>
            <w:r>
              <w:t>ивакафтор+лумакафтор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F4461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A8AEE3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58653A" w14:textId="77777777" w:rsidR="00737D6C" w:rsidRDefault="00737D6C">
            <w:pPr>
              <w:pStyle w:val="1"/>
            </w:pPr>
            <w:bookmarkStart w:id="142" w:name="sub_1013"/>
            <w:r>
              <w:t>S</w:t>
            </w:r>
            <w:bookmarkEnd w:id="1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306737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AF4A0A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C3907D" w14:textId="77777777" w:rsidR="00737D6C" w:rsidRDefault="00737D6C">
            <w:pPr>
              <w:pStyle w:val="aa"/>
            </w:pPr>
          </w:p>
        </w:tc>
      </w:tr>
      <w:tr w:rsidR="00737D6C" w14:paraId="58552E6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EE28A67" w14:textId="77777777" w:rsidR="00737D6C" w:rsidRDefault="00737D6C">
            <w:pPr>
              <w:pStyle w:val="aa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E46F28" w14:textId="77777777" w:rsidR="00737D6C" w:rsidRDefault="00737D6C">
            <w:pPr>
              <w:pStyle w:val="ac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890DE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E80002" w14:textId="77777777" w:rsidR="00737D6C" w:rsidRDefault="00737D6C">
            <w:pPr>
              <w:pStyle w:val="aa"/>
            </w:pPr>
          </w:p>
        </w:tc>
      </w:tr>
      <w:tr w:rsidR="00737D6C" w14:paraId="6602966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E32CC4" w14:textId="77777777" w:rsidR="00737D6C" w:rsidRDefault="00737D6C">
            <w:pPr>
              <w:pStyle w:val="aa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39503D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C829B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F577D2" w14:textId="77777777" w:rsidR="00737D6C" w:rsidRDefault="00737D6C">
            <w:pPr>
              <w:pStyle w:val="aa"/>
            </w:pPr>
          </w:p>
        </w:tc>
      </w:tr>
      <w:tr w:rsidR="00737D6C" w14:paraId="12F4185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516CB4" w14:textId="77777777" w:rsidR="00737D6C" w:rsidRDefault="00737D6C">
            <w:pPr>
              <w:pStyle w:val="aa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C3E319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EC0847" w14:textId="77777777" w:rsidR="00737D6C" w:rsidRDefault="00737D6C">
            <w:pPr>
              <w:pStyle w:val="ac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066F98" w14:textId="77777777" w:rsidR="00737D6C" w:rsidRDefault="00737D6C">
            <w:pPr>
              <w:pStyle w:val="ac"/>
            </w:pPr>
            <w:r>
              <w:t>мазь глазная</w:t>
            </w:r>
          </w:p>
        </w:tc>
      </w:tr>
      <w:tr w:rsidR="00737D6C" w14:paraId="299940F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55F69A" w14:textId="77777777" w:rsidR="00737D6C" w:rsidRDefault="00737D6C">
            <w:pPr>
              <w:pStyle w:val="aa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E2529B" w14:textId="77777777" w:rsidR="00737D6C" w:rsidRDefault="00737D6C">
            <w:pPr>
              <w:pStyle w:val="ac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87C3E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7416BE" w14:textId="77777777" w:rsidR="00737D6C" w:rsidRDefault="00737D6C">
            <w:pPr>
              <w:pStyle w:val="aa"/>
            </w:pPr>
          </w:p>
        </w:tc>
      </w:tr>
      <w:tr w:rsidR="00737D6C" w14:paraId="047B1F5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75E9B5F" w14:textId="77777777" w:rsidR="00737D6C" w:rsidRDefault="00737D6C">
            <w:pPr>
              <w:pStyle w:val="aa"/>
              <w:jc w:val="center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7B8294" w14:textId="77777777" w:rsidR="00737D6C" w:rsidRDefault="00737D6C">
            <w:pPr>
              <w:pStyle w:val="ac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4D0D02" w14:textId="77777777" w:rsidR="00737D6C" w:rsidRDefault="00737D6C">
            <w:pPr>
              <w:pStyle w:val="ac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F8C3C5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4A7BAC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6DAD4A" w14:textId="77777777" w:rsidR="00737D6C" w:rsidRDefault="00737D6C">
            <w:pPr>
              <w:pStyle w:val="aa"/>
              <w:jc w:val="center"/>
            </w:pPr>
            <w: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9DA635" w14:textId="77777777" w:rsidR="00737D6C" w:rsidRDefault="00737D6C">
            <w:pPr>
              <w:pStyle w:val="ac"/>
            </w:pPr>
            <w: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FE0D2E" w14:textId="77777777" w:rsidR="00737D6C" w:rsidRDefault="00737D6C">
            <w:pPr>
              <w:pStyle w:val="ac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4C8AF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E7932D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97650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0AB1A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4E28C9" w14:textId="77777777" w:rsidR="00737D6C" w:rsidRDefault="00737D6C">
            <w:pPr>
              <w:pStyle w:val="ac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7F8E0D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0F89791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A9FF25E" w14:textId="77777777" w:rsidR="00737D6C" w:rsidRDefault="00737D6C">
            <w:pPr>
              <w:pStyle w:val="aa"/>
              <w:jc w:val="center"/>
            </w:pPr>
            <w:bookmarkStart w:id="143" w:name="sub_10050"/>
            <w:r>
              <w:t>S01ED</w:t>
            </w:r>
            <w:bookmarkEnd w:id="1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21C396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59173F" w14:textId="77777777" w:rsidR="00737D6C" w:rsidRDefault="00737D6C">
            <w:pPr>
              <w:pStyle w:val="ac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DDD036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408374C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F645A9" w14:textId="77777777" w:rsidR="00737D6C" w:rsidRDefault="00737D6C">
            <w:pPr>
              <w:pStyle w:val="aa"/>
              <w:jc w:val="center"/>
            </w:pPr>
            <w: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DB3EFC" w14:textId="77777777" w:rsidR="00737D6C" w:rsidRDefault="00737D6C">
            <w:pPr>
              <w:pStyle w:val="ac"/>
            </w:pPr>
            <w: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0C142D" w14:textId="77777777" w:rsidR="00737D6C" w:rsidRDefault="00737D6C">
            <w:pPr>
              <w:pStyle w:val="ac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6ED8E4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1BEC822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24AB60" w14:textId="77777777" w:rsidR="00737D6C" w:rsidRDefault="00737D6C">
            <w:pPr>
              <w:pStyle w:val="aa"/>
              <w:jc w:val="center"/>
            </w:pPr>
            <w:r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CF3F9E" w14:textId="77777777" w:rsidR="00737D6C" w:rsidRDefault="00737D6C">
            <w:pPr>
              <w:pStyle w:val="ac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C85DA6" w14:textId="77777777" w:rsidR="00737D6C" w:rsidRDefault="00737D6C">
            <w:pPr>
              <w:pStyle w:val="ac"/>
            </w:pPr>
            <w:proofErr w:type="spellStart"/>
            <w: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BD8D8E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570113D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4954CD" w14:textId="77777777" w:rsidR="00737D6C" w:rsidRDefault="00737D6C">
            <w:pPr>
              <w:pStyle w:val="aa"/>
              <w:jc w:val="center"/>
            </w:pPr>
            <w: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471F61" w14:textId="77777777" w:rsidR="00737D6C" w:rsidRDefault="00737D6C">
            <w:pPr>
              <w:pStyle w:val="ac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8B9D1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162E74" w14:textId="77777777" w:rsidR="00737D6C" w:rsidRDefault="00737D6C">
            <w:pPr>
              <w:pStyle w:val="aa"/>
            </w:pPr>
          </w:p>
        </w:tc>
      </w:tr>
      <w:tr w:rsidR="00737D6C" w14:paraId="29BC275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F634179" w14:textId="77777777" w:rsidR="00737D6C" w:rsidRDefault="00737D6C">
            <w:pPr>
              <w:pStyle w:val="aa"/>
              <w:jc w:val="center"/>
            </w:pPr>
            <w:r>
              <w:lastRenderedPageBreak/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D3B065" w14:textId="77777777" w:rsidR="00737D6C" w:rsidRDefault="00737D6C">
            <w:pPr>
              <w:pStyle w:val="ac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23130B" w14:textId="77777777" w:rsidR="00737D6C" w:rsidRDefault="00737D6C">
            <w:pPr>
              <w:pStyle w:val="ac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9E6CAF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615C5F1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3D8C5F" w14:textId="77777777" w:rsidR="00737D6C" w:rsidRDefault="00737D6C">
            <w:pPr>
              <w:pStyle w:val="aa"/>
              <w:jc w:val="center"/>
            </w:pPr>
            <w:r>
              <w:t>S01Н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3EDD98" w14:textId="77777777" w:rsidR="00737D6C" w:rsidRDefault="00737D6C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C7FC3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22B3E7" w14:textId="77777777" w:rsidR="00737D6C" w:rsidRDefault="00737D6C">
            <w:pPr>
              <w:pStyle w:val="aa"/>
            </w:pPr>
          </w:p>
        </w:tc>
      </w:tr>
      <w:tr w:rsidR="00737D6C" w14:paraId="35F7392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B7C0DB" w14:textId="77777777" w:rsidR="00737D6C" w:rsidRDefault="00737D6C">
            <w:pPr>
              <w:pStyle w:val="aa"/>
              <w:jc w:val="center"/>
            </w:pPr>
            <w:r>
              <w:t>S01НA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76E5572" w14:textId="77777777" w:rsidR="00737D6C" w:rsidRDefault="00737D6C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D0BF9F" w14:textId="77777777" w:rsidR="00737D6C" w:rsidRDefault="00737D6C">
            <w:pPr>
              <w:pStyle w:val="ac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53FBFF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433D5CD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5987DA" w14:textId="77777777" w:rsidR="00737D6C" w:rsidRDefault="00737D6C">
            <w:pPr>
              <w:pStyle w:val="aa"/>
              <w:jc w:val="center"/>
            </w:pPr>
            <w:r>
              <w:t>S01J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BDB6D9" w14:textId="77777777" w:rsidR="00737D6C" w:rsidRDefault="00737D6C">
            <w:pPr>
              <w:pStyle w:val="ac"/>
            </w:pPr>
            <w:r>
              <w:t>диагностические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1C77F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328C4E" w14:textId="77777777" w:rsidR="00737D6C" w:rsidRDefault="00737D6C">
            <w:pPr>
              <w:pStyle w:val="aa"/>
            </w:pPr>
          </w:p>
        </w:tc>
      </w:tr>
      <w:tr w:rsidR="00737D6C" w14:paraId="2CC633A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1E6531" w14:textId="77777777" w:rsidR="00737D6C" w:rsidRDefault="00737D6C">
            <w:pPr>
              <w:pStyle w:val="aa"/>
              <w:jc w:val="center"/>
            </w:pPr>
            <w:r>
              <w:t>S01JA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1CC32C" w14:textId="77777777" w:rsidR="00737D6C" w:rsidRDefault="00737D6C">
            <w:pPr>
              <w:pStyle w:val="ac"/>
            </w:pPr>
            <w:r>
              <w:t>красящие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783592" w14:textId="77777777" w:rsidR="00737D6C" w:rsidRDefault="00737D6C">
            <w:pPr>
              <w:pStyle w:val="ac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5ABD991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B0AAA7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B7FB9C" w14:textId="77777777" w:rsidR="00737D6C" w:rsidRDefault="00737D6C">
            <w:pPr>
              <w:pStyle w:val="aa"/>
              <w:jc w:val="center"/>
            </w:pPr>
            <w: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F3C7222" w14:textId="77777777" w:rsidR="00737D6C" w:rsidRDefault="00737D6C">
            <w:pPr>
              <w:pStyle w:val="ac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F329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87AD28" w14:textId="77777777" w:rsidR="00737D6C" w:rsidRDefault="00737D6C">
            <w:pPr>
              <w:pStyle w:val="aa"/>
            </w:pPr>
          </w:p>
        </w:tc>
      </w:tr>
      <w:tr w:rsidR="00737D6C" w14:paraId="7FEE82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3AE716" w14:textId="77777777" w:rsidR="00737D6C" w:rsidRDefault="00737D6C">
            <w:pPr>
              <w:pStyle w:val="aa"/>
              <w:jc w:val="center"/>
            </w:pPr>
            <w: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5BFE5AC" w14:textId="77777777" w:rsidR="00737D6C" w:rsidRDefault="00737D6C">
            <w:pPr>
              <w:pStyle w:val="ac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DDAD78B" w14:textId="77777777" w:rsidR="00737D6C" w:rsidRDefault="00737D6C">
            <w:pPr>
              <w:pStyle w:val="ac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BC418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  <w:tr w:rsidR="00737D6C" w14:paraId="2FA6A0C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232B0C" w14:textId="77777777" w:rsidR="00737D6C" w:rsidRDefault="00737D6C">
            <w:pPr>
              <w:pStyle w:val="aa"/>
              <w:jc w:val="center"/>
            </w:pPr>
            <w:r>
              <w:t>S01L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376C29" w14:textId="77777777" w:rsidR="00737D6C" w:rsidRDefault="00737D6C">
            <w:pPr>
              <w:pStyle w:val="ac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3D440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678002" w14:textId="77777777" w:rsidR="00737D6C" w:rsidRDefault="00737D6C">
            <w:pPr>
              <w:pStyle w:val="aa"/>
            </w:pPr>
          </w:p>
        </w:tc>
      </w:tr>
      <w:tr w:rsidR="00737D6C" w14:paraId="1DC2857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73844F" w14:textId="77777777" w:rsidR="00737D6C" w:rsidRDefault="00737D6C">
            <w:pPr>
              <w:pStyle w:val="aa"/>
              <w:jc w:val="center"/>
            </w:pPr>
            <w:bookmarkStart w:id="144" w:name="sub_10053"/>
            <w:r>
              <w:t>S01LA</w:t>
            </w:r>
            <w:bookmarkEnd w:id="1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A78824" w14:textId="77777777" w:rsidR="00737D6C" w:rsidRDefault="00737D6C">
            <w:pPr>
              <w:pStyle w:val="ac"/>
            </w:pPr>
            <w:r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1EA4D3" w14:textId="77777777" w:rsidR="00737D6C" w:rsidRDefault="00737D6C">
            <w:pPr>
              <w:pStyle w:val="ac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A5DAAA" w14:textId="77777777" w:rsidR="00737D6C" w:rsidRDefault="00737D6C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737D6C" w14:paraId="5ABF79D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86508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CB933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DBBF2F" w14:textId="77777777" w:rsidR="00737D6C" w:rsidRDefault="00737D6C">
            <w:pPr>
              <w:pStyle w:val="ac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4240DE" w14:textId="77777777" w:rsidR="00737D6C" w:rsidRDefault="00737D6C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737D6C" w14:paraId="763A735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EB1E3E0" w14:textId="77777777" w:rsidR="00737D6C" w:rsidRDefault="00737D6C">
            <w:pPr>
              <w:pStyle w:val="aa"/>
              <w:jc w:val="center"/>
            </w:pPr>
            <w: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980001D" w14:textId="77777777" w:rsidR="00737D6C" w:rsidRDefault="00737D6C">
            <w:pPr>
              <w:pStyle w:val="ac"/>
            </w:pPr>
            <w: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9116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0D8F2C" w14:textId="77777777" w:rsidR="00737D6C" w:rsidRDefault="00737D6C">
            <w:pPr>
              <w:pStyle w:val="aa"/>
            </w:pPr>
          </w:p>
        </w:tc>
      </w:tr>
      <w:tr w:rsidR="00737D6C" w14:paraId="354C1BC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B686B4F" w14:textId="77777777" w:rsidR="00737D6C" w:rsidRDefault="00737D6C">
            <w:pPr>
              <w:pStyle w:val="aa"/>
              <w:jc w:val="center"/>
            </w:pPr>
            <w: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FE99C47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1D1CD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E773A3" w14:textId="77777777" w:rsidR="00737D6C" w:rsidRDefault="00737D6C">
            <w:pPr>
              <w:pStyle w:val="aa"/>
            </w:pPr>
          </w:p>
        </w:tc>
      </w:tr>
      <w:tr w:rsidR="00737D6C" w14:paraId="6BB7F3B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D20917" w14:textId="77777777" w:rsidR="00737D6C" w:rsidRDefault="00737D6C">
            <w:pPr>
              <w:pStyle w:val="aa"/>
              <w:jc w:val="center"/>
            </w:pPr>
            <w: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B39DDB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BBC6FA" w14:textId="77777777" w:rsidR="00737D6C" w:rsidRDefault="00737D6C">
            <w:pPr>
              <w:pStyle w:val="ac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CD5EBB" w14:textId="77777777" w:rsidR="00737D6C" w:rsidRDefault="00737D6C">
            <w:pPr>
              <w:pStyle w:val="ac"/>
            </w:pPr>
            <w:r>
              <w:t>капли ушные</w:t>
            </w:r>
          </w:p>
        </w:tc>
      </w:tr>
      <w:tr w:rsidR="00737D6C" w14:paraId="4892090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0D8DC6" w14:textId="77777777" w:rsidR="00737D6C" w:rsidRDefault="00737D6C">
            <w:pPr>
              <w:pStyle w:val="1"/>
            </w:pPr>
            <w:bookmarkStart w:id="145" w:name="sub_1014"/>
            <w:r>
              <w:t>V</w:t>
            </w:r>
            <w:bookmarkEnd w:id="1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0493C3" w14:textId="77777777" w:rsidR="00737D6C" w:rsidRDefault="00737D6C">
            <w:pPr>
              <w:pStyle w:val="ac"/>
            </w:pPr>
            <w:r>
              <w:rPr>
                <w:rStyle w:val="a3"/>
                <w:bCs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A5677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7F594E" w14:textId="77777777" w:rsidR="00737D6C" w:rsidRDefault="00737D6C">
            <w:pPr>
              <w:pStyle w:val="aa"/>
            </w:pPr>
          </w:p>
        </w:tc>
      </w:tr>
      <w:tr w:rsidR="00737D6C" w14:paraId="6E70651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726AE1" w14:textId="77777777" w:rsidR="00737D6C" w:rsidRDefault="00737D6C">
            <w:pPr>
              <w:pStyle w:val="aa"/>
              <w:jc w:val="center"/>
            </w:pPr>
            <w:r>
              <w:t>V01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7AF8D4" w14:textId="77777777" w:rsidR="00737D6C" w:rsidRDefault="00737D6C">
            <w:pPr>
              <w:pStyle w:val="ac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A8B49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5851C" w14:textId="77777777" w:rsidR="00737D6C" w:rsidRDefault="00737D6C">
            <w:pPr>
              <w:pStyle w:val="aa"/>
            </w:pPr>
          </w:p>
        </w:tc>
      </w:tr>
      <w:tr w:rsidR="00737D6C" w14:paraId="2C7CDEE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E37FCB" w14:textId="77777777" w:rsidR="00737D6C" w:rsidRDefault="00737D6C">
            <w:pPr>
              <w:pStyle w:val="aa"/>
              <w:jc w:val="center"/>
            </w:pPr>
            <w:r>
              <w:t>V01A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AA7791" w14:textId="77777777" w:rsidR="00737D6C" w:rsidRDefault="00737D6C">
            <w:pPr>
              <w:pStyle w:val="ac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B9FA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C422EF" w14:textId="77777777" w:rsidR="00737D6C" w:rsidRDefault="00737D6C">
            <w:pPr>
              <w:pStyle w:val="aa"/>
            </w:pPr>
          </w:p>
        </w:tc>
      </w:tr>
      <w:tr w:rsidR="00737D6C" w14:paraId="28BE658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80009C" w14:textId="77777777" w:rsidR="00737D6C" w:rsidRDefault="00737D6C">
            <w:pPr>
              <w:pStyle w:val="aa"/>
              <w:jc w:val="center"/>
            </w:pPr>
            <w:r>
              <w:t>V01AА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A43F75" w14:textId="77777777" w:rsidR="00737D6C" w:rsidRDefault="00737D6C">
            <w:pPr>
              <w:pStyle w:val="ac"/>
            </w:pPr>
            <w:r>
              <w:t>аллергенов экстракт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233CBA" w14:textId="77777777" w:rsidR="00737D6C" w:rsidRDefault="00737D6C">
            <w:pPr>
              <w:pStyle w:val="ac"/>
            </w:pPr>
            <w:r>
              <w:t>аллергены бактерий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CDD8184" w14:textId="77777777" w:rsidR="00737D6C" w:rsidRDefault="00737D6C">
            <w:pPr>
              <w:pStyle w:val="ac"/>
            </w:pPr>
            <w:r>
              <w:t>раствор для внутрикожного введения</w:t>
            </w:r>
          </w:p>
        </w:tc>
      </w:tr>
      <w:tr w:rsidR="00737D6C" w14:paraId="6530577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4A4F0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C594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CFB93C" w14:textId="77777777" w:rsidR="00737D6C" w:rsidRDefault="00737D6C">
            <w:pPr>
              <w:pStyle w:val="ac"/>
            </w:pPr>
            <w:r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01FC14" w14:textId="77777777" w:rsidR="00737D6C" w:rsidRDefault="00737D6C">
            <w:pPr>
              <w:pStyle w:val="ac"/>
            </w:pPr>
            <w:r>
              <w:t>раствор для внутрикожного введения</w:t>
            </w:r>
          </w:p>
        </w:tc>
      </w:tr>
      <w:tr w:rsidR="00737D6C" w14:paraId="300FD20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986605" w14:textId="77777777" w:rsidR="00737D6C" w:rsidRDefault="00737D6C">
            <w:pPr>
              <w:pStyle w:val="aa"/>
              <w:jc w:val="center"/>
            </w:pPr>
            <w: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8E95FA" w14:textId="77777777" w:rsidR="00737D6C" w:rsidRDefault="00737D6C">
            <w:pPr>
              <w:pStyle w:val="ac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1C483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0B9996" w14:textId="77777777" w:rsidR="00737D6C" w:rsidRDefault="00737D6C">
            <w:pPr>
              <w:pStyle w:val="aa"/>
            </w:pPr>
          </w:p>
        </w:tc>
      </w:tr>
      <w:tr w:rsidR="00737D6C" w14:paraId="43FC1C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F93BC5" w14:textId="77777777" w:rsidR="00737D6C" w:rsidRDefault="00737D6C">
            <w:pPr>
              <w:pStyle w:val="aa"/>
              <w:jc w:val="center"/>
            </w:pPr>
            <w: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76DD9E" w14:textId="77777777" w:rsidR="00737D6C" w:rsidRDefault="00737D6C">
            <w:pPr>
              <w:pStyle w:val="ac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20C33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3ED5C57" w14:textId="77777777" w:rsidR="00737D6C" w:rsidRDefault="00737D6C">
            <w:pPr>
              <w:pStyle w:val="aa"/>
            </w:pPr>
          </w:p>
        </w:tc>
      </w:tr>
      <w:tr w:rsidR="00737D6C" w14:paraId="0D7761C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E97FE2" w14:textId="77777777" w:rsidR="00737D6C" w:rsidRDefault="00737D6C">
            <w:pPr>
              <w:pStyle w:val="aa"/>
              <w:jc w:val="center"/>
            </w:pPr>
            <w:bookmarkStart w:id="146" w:name="sub_14106"/>
            <w:r>
              <w:t>V03AB</w:t>
            </w:r>
            <w:bookmarkEnd w:id="1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DBD685" w14:textId="77777777" w:rsidR="00737D6C" w:rsidRDefault="00737D6C">
            <w:pPr>
              <w:pStyle w:val="ac"/>
            </w:pPr>
            <w:r>
              <w:t>антидоты</w:t>
            </w:r>
          </w:p>
          <w:p w14:paraId="05C188D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ABF98C" w14:textId="77777777" w:rsidR="00737D6C" w:rsidRDefault="00737D6C">
            <w:pPr>
              <w:pStyle w:val="ac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914E59" w14:textId="77777777" w:rsidR="00737D6C" w:rsidRDefault="00737D6C">
            <w:pPr>
              <w:pStyle w:val="ac"/>
            </w:pPr>
            <w:r>
              <w:t>раствор для внутримышечного и подкожного введения</w:t>
            </w:r>
          </w:p>
        </w:tc>
      </w:tr>
      <w:tr w:rsidR="00737D6C" w14:paraId="0750773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EE168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E25A8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B8F7EA" w14:textId="77777777" w:rsidR="00737D6C" w:rsidRDefault="00737D6C">
            <w:pPr>
              <w:pStyle w:val="ac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C0BAF4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C93254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FA177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637A6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5B0459" w14:textId="77777777" w:rsidR="00737D6C" w:rsidRDefault="00737D6C">
            <w:pPr>
              <w:pStyle w:val="ac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C2C92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09ACFDD9" w14:textId="77777777" w:rsidR="00737D6C" w:rsidRDefault="00737D6C">
            <w:pPr>
              <w:pStyle w:val="ac"/>
            </w:pPr>
            <w:r>
              <w:lastRenderedPageBreak/>
              <w:t>раствор для внутривенного введения и ингаляций</w:t>
            </w:r>
          </w:p>
        </w:tc>
      </w:tr>
      <w:tr w:rsidR="00737D6C" w14:paraId="7DE5A92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09FE8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75F3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FC34E4" w14:textId="77777777" w:rsidR="00737D6C" w:rsidRDefault="00737D6C">
            <w:pPr>
              <w:pStyle w:val="ac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85DFC0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4356F00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98413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0AF6C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A93C3A" w14:textId="77777777" w:rsidR="00737D6C" w:rsidRDefault="00737D6C">
            <w:pPr>
              <w:pStyle w:val="ac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786F69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6305B16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43110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F2687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9E1BA9" w14:textId="77777777" w:rsidR="00737D6C" w:rsidRDefault="00737D6C">
            <w:pPr>
              <w:pStyle w:val="ac"/>
            </w:pPr>
            <w:r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97DCFD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5C02059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73679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59643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668EE2" w14:textId="77777777" w:rsidR="00737D6C" w:rsidRDefault="00737D6C">
            <w:pPr>
              <w:pStyle w:val="ac"/>
            </w:pPr>
            <w:r>
              <w:t>протамина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B846C70" w14:textId="77777777" w:rsidR="00737D6C" w:rsidRDefault="00737D6C">
            <w:pPr>
              <w:pStyle w:val="ac"/>
            </w:pPr>
            <w:r>
              <w:t>раствор для внутривенного введения;</w:t>
            </w:r>
          </w:p>
          <w:p w14:paraId="1240D39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743DCE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49D8BD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0A4EA2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77780B" w14:textId="77777777" w:rsidR="00737D6C" w:rsidRDefault="00737D6C">
            <w:pPr>
              <w:pStyle w:val="ac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44F3A6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140FB4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17D78B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8C90D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9D8743" w14:textId="77777777" w:rsidR="00737D6C" w:rsidRDefault="00737D6C">
            <w:pPr>
              <w:pStyle w:val="ac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5AD242" w14:textId="77777777" w:rsidR="00737D6C" w:rsidRDefault="00737D6C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737D6C" w14:paraId="529241D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F5A433" w14:textId="77777777" w:rsidR="00737D6C" w:rsidRDefault="00737D6C">
            <w:pPr>
              <w:pStyle w:val="aa"/>
              <w:jc w:val="center"/>
            </w:pPr>
            <w: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A8E93B" w14:textId="77777777" w:rsidR="00737D6C" w:rsidRDefault="00737D6C">
            <w:pPr>
              <w:pStyle w:val="ac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0858D3" w14:textId="77777777" w:rsidR="00737D6C" w:rsidRDefault="00737D6C">
            <w:pPr>
              <w:pStyle w:val="ac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4448B4" w14:textId="77777777" w:rsidR="00737D6C" w:rsidRDefault="00737D6C">
            <w:pPr>
              <w:pStyle w:val="ac"/>
            </w:pPr>
            <w:r>
              <w:t>таблетки диспергируемые;</w:t>
            </w:r>
          </w:p>
          <w:p w14:paraId="4EA6081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71C09B9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F58264" w14:textId="77777777" w:rsidR="00737D6C" w:rsidRDefault="00737D6C">
            <w:pPr>
              <w:pStyle w:val="aa"/>
              <w:jc w:val="center"/>
            </w:pPr>
            <w:bookmarkStart w:id="147" w:name="sub_14108"/>
            <w:r>
              <w:t>V03AE</w:t>
            </w:r>
            <w:bookmarkEnd w:id="1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981EA2" w14:textId="77777777" w:rsidR="00737D6C" w:rsidRDefault="00737D6C">
            <w:pPr>
              <w:pStyle w:val="ac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DBDA56" w14:textId="77777777" w:rsidR="00737D6C" w:rsidRDefault="00737D6C">
            <w:pPr>
              <w:pStyle w:val="ac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53D288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36CD1AB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1D2D1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57D1B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14B405" w14:textId="28A4C30B" w:rsidR="00737D6C" w:rsidRDefault="00737D6C">
            <w:pPr>
              <w:pStyle w:val="ac"/>
            </w:pPr>
            <w:r>
              <w:t xml:space="preserve">комплекс </w:t>
            </w:r>
            <w:r w:rsidR="00980397">
              <w:rPr>
                <w:noProof/>
              </w:rPr>
              <w:drawing>
                <wp:inline distT="0" distB="0" distL="0" distR="0" wp14:anchorId="147279BB" wp14:editId="7853244E">
                  <wp:extent cx="85725" cy="161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</w:t>
            </w:r>
          </w:p>
          <w:p w14:paraId="4C4ADE2F" w14:textId="77777777" w:rsidR="00737D6C" w:rsidRDefault="00737D6C">
            <w:pPr>
              <w:pStyle w:val="ac"/>
            </w:pPr>
            <w:r>
              <w:t>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F3A9E05" w14:textId="77777777" w:rsidR="00737D6C" w:rsidRDefault="00737D6C">
            <w:pPr>
              <w:pStyle w:val="ac"/>
            </w:pPr>
            <w:r>
              <w:t>таблетки жевательные</w:t>
            </w:r>
          </w:p>
        </w:tc>
      </w:tr>
      <w:tr w:rsidR="00737D6C" w14:paraId="05D530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865303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2BA24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FE933B" w14:textId="77777777" w:rsidR="00737D6C" w:rsidRDefault="00737D6C">
            <w:pPr>
              <w:pStyle w:val="ac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A6312CE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3E23098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B417D1" w14:textId="77777777" w:rsidR="00737D6C" w:rsidRDefault="00737D6C">
            <w:pPr>
              <w:pStyle w:val="aa"/>
              <w:jc w:val="center"/>
            </w:pPr>
            <w:bookmarkStart w:id="148" w:name="sub_14109"/>
            <w:r>
              <w:t>V03AF</w:t>
            </w:r>
            <w:bookmarkEnd w:id="1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02862A" w14:textId="77777777" w:rsidR="00737D6C" w:rsidRDefault="00737D6C">
            <w:pPr>
              <w:pStyle w:val="ac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  <w:p w14:paraId="01E1DFE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57C1A3" w14:textId="77777777" w:rsidR="00737D6C" w:rsidRDefault="00737D6C">
            <w:pPr>
              <w:pStyle w:val="ac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AC7BCF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14:paraId="2A168CC4" w14:textId="77777777" w:rsidR="00737D6C" w:rsidRDefault="00737D6C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737D6C" w14:paraId="3240449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306C9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C27E5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75FD97" w14:textId="77777777" w:rsidR="00737D6C" w:rsidRDefault="00737D6C">
            <w:pPr>
              <w:pStyle w:val="ac"/>
            </w:pPr>
            <w:proofErr w:type="spellStart"/>
            <w:r>
              <w:t>месна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A8E5ADB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6CA4D26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946E88" w14:textId="77777777" w:rsidR="00737D6C" w:rsidRDefault="00737D6C">
            <w:pPr>
              <w:pStyle w:val="aa"/>
              <w:jc w:val="center"/>
            </w:pPr>
            <w:r>
              <w:t>V03AX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614626" w14:textId="77777777" w:rsidR="00737D6C" w:rsidRDefault="00737D6C">
            <w:pPr>
              <w:pStyle w:val="ac"/>
            </w:pPr>
            <w:r>
              <w:t>прочие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CD0B7B" w14:textId="77777777" w:rsidR="00737D6C" w:rsidRDefault="00737D6C">
            <w:pPr>
              <w:pStyle w:val="ac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3E21D5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737D6C" w14:paraId="4775F70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A289416" w14:textId="77777777" w:rsidR="00737D6C" w:rsidRDefault="00737D6C">
            <w:pPr>
              <w:pStyle w:val="aa"/>
              <w:jc w:val="center"/>
            </w:pPr>
            <w: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C5BB60" w14:textId="77777777" w:rsidR="00737D6C" w:rsidRDefault="00737D6C">
            <w:pPr>
              <w:pStyle w:val="ac"/>
            </w:pPr>
            <w: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B2323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3DF1E7" w14:textId="77777777" w:rsidR="00737D6C" w:rsidRDefault="00737D6C">
            <w:pPr>
              <w:pStyle w:val="aa"/>
            </w:pPr>
          </w:p>
        </w:tc>
      </w:tr>
      <w:tr w:rsidR="00737D6C" w14:paraId="6DDF00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934FD1" w14:textId="77777777" w:rsidR="00737D6C" w:rsidRDefault="00737D6C">
            <w:pPr>
              <w:pStyle w:val="aa"/>
              <w:jc w:val="center"/>
            </w:pPr>
            <w: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69D135" w14:textId="77777777" w:rsidR="00737D6C" w:rsidRDefault="00737D6C">
            <w:pPr>
              <w:pStyle w:val="ac"/>
            </w:pPr>
            <w: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78B8E4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DE4A8E" w14:textId="77777777" w:rsidR="00737D6C" w:rsidRDefault="00737D6C">
            <w:pPr>
              <w:pStyle w:val="aa"/>
            </w:pPr>
          </w:p>
        </w:tc>
      </w:tr>
      <w:tr w:rsidR="00737D6C" w14:paraId="34A9246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2BC2ED" w14:textId="77777777" w:rsidR="00737D6C" w:rsidRDefault="00737D6C">
            <w:pPr>
              <w:pStyle w:val="aa"/>
              <w:jc w:val="center"/>
            </w:pPr>
            <w: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E1D28A" w14:textId="77777777" w:rsidR="00737D6C" w:rsidRDefault="00737D6C">
            <w:pPr>
              <w:pStyle w:val="ac"/>
            </w:pPr>
            <w: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56ED2C" w14:textId="77777777" w:rsidR="00737D6C" w:rsidRDefault="00737D6C">
            <w:pPr>
              <w:pStyle w:val="ac"/>
            </w:pPr>
            <w:r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7D58055" w14:textId="77777777" w:rsidR="00737D6C" w:rsidRDefault="00737D6C">
            <w:pPr>
              <w:pStyle w:val="aa"/>
            </w:pPr>
          </w:p>
        </w:tc>
      </w:tr>
      <w:tr w:rsidR="00737D6C" w14:paraId="34BEF13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E76AD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FAED55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6FC24D" w14:textId="77777777" w:rsidR="00737D6C" w:rsidRDefault="00737D6C">
            <w:pPr>
              <w:pStyle w:val="ac"/>
            </w:pPr>
            <w:r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7DD771" w14:textId="77777777" w:rsidR="00737D6C" w:rsidRDefault="00737D6C">
            <w:pPr>
              <w:pStyle w:val="aa"/>
            </w:pPr>
          </w:p>
        </w:tc>
      </w:tr>
      <w:tr w:rsidR="00737D6C" w14:paraId="0182E46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391C7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6066F6D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ED9325" w14:textId="77777777" w:rsidR="00737D6C" w:rsidRDefault="00737D6C">
            <w:pPr>
              <w:pStyle w:val="ac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32D784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5D8E009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822502" w14:textId="77777777" w:rsidR="00737D6C" w:rsidRDefault="00737D6C">
            <w:pPr>
              <w:pStyle w:val="aa"/>
              <w:jc w:val="center"/>
            </w:pPr>
            <w:r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D2776C" w14:textId="77777777" w:rsidR="00737D6C" w:rsidRDefault="00737D6C">
            <w:pPr>
              <w:pStyle w:val="ac"/>
            </w:pPr>
            <w:r>
              <w:t xml:space="preserve">аминокислоты, углеводы, минеральные </w:t>
            </w:r>
            <w:r>
              <w:lastRenderedPageBreak/>
              <w:t>вещества, витамины в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3C4A54" w14:textId="77777777" w:rsidR="00737D6C" w:rsidRDefault="00737D6C">
            <w:pPr>
              <w:pStyle w:val="ac"/>
            </w:pPr>
            <w:r>
              <w:lastRenderedPageBreak/>
              <w:t xml:space="preserve">аминокислоты для </w:t>
            </w:r>
            <w:r>
              <w:lastRenderedPageBreak/>
              <w:t>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FC63D0" w14:textId="77777777" w:rsidR="00737D6C" w:rsidRDefault="00737D6C">
            <w:pPr>
              <w:pStyle w:val="aa"/>
            </w:pPr>
          </w:p>
        </w:tc>
      </w:tr>
      <w:tr w:rsidR="00737D6C" w14:paraId="4A8AE71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BB9C5D9" w14:textId="77777777" w:rsidR="00737D6C" w:rsidRDefault="00737D6C">
            <w:pPr>
              <w:pStyle w:val="aa"/>
              <w:jc w:val="center"/>
            </w:pPr>
            <w:r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E7EEA0" w14:textId="77777777" w:rsidR="00737D6C" w:rsidRDefault="00737D6C">
            <w:pPr>
              <w:pStyle w:val="ac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BA2CF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5BEC73" w14:textId="77777777" w:rsidR="00737D6C" w:rsidRDefault="00737D6C">
            <w:pPr>
              <w:pStyle w:val="aa"/>
            </w:pPr>
          </w:p>
        </w:tc>
      </w:tr>
      <w:tr w:rsidR="00737D6C" w14:paraId="211D9D1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D1671A" w14:textId="77777777" w:rsidR="00737D6C" w:rsidRDefault="00737D6C">
            <w:pPr>
              <w:pStyle w:val="aa"/>
              <w:jc w:val="center"/>
            </w:pPr>
            <w:r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56D3E4A" w14:textId="77777777" w:rsidR="00737D6C" w:rsidRDefault="00737D6C">
            <w:pPr>
              <w:pStyle w:val="ac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FB81A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AA1613" w14:textId="77777777" w:rsidR="00737D6C" w:rsidRDefault="00737D6C">
            <w:pPr>
              <w:pStyle w:val="aa"/>
            </w:pPr>
          </w:p>
        </w:tc>
      </w:tr>
      <w:tr w:rsidR="00737D6C" w14:paraId="1A25632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211C95" w14:textId="77777777" w:rsidR="00737D6C" w:rsidRDefault="00737D6C">
            <w:pPr>
              <w:pStyle w:val="aa"/>
              <w:jc w:val="center"/>
            </w:pPr>
            <w:r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5238B2" w14:textId="77777777" w:rsidR="00737D6C" w:rsidRDefault="00737D6C">
            <w:pPr>
              <w:pStyle w:val="ac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560A2F" w14:textId="77777777" w:rsidR="00737D6C" w:rsidRDefault="00737D6C">
            <w:pPr>
              <w:pStyle w:val="ac"/>
            </w:pPr>
            <w:r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D1A14A" w14:textId="77777777" w:rsidR="00737D6C" w:rsidRDefault="00737D6C">
            <w:pPr>
              <w:pStyle w:val="ac"/>
            </w:pPr>
            <w:r>
              <w:t>растворитель для приготовления лекарственных форм для инъекций</w:t>
            </w:r>
          </w:p>
        </w:tc>
      </w:tr>
      <w:tr w:rsidR="00737D6C" w14:paraId="3B018B7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59D61E" w14:textId="77777777" w:rsidR="00737D6C" w:rsidRDefault="00737D6C">
            <w:pPr>
              <w:pStyle w:val="aa"/>
              <w:jc w:val="center"/>
            </w:pPr>
            <w:r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77F58B" w14:textId="77777777" w:rsidR="00737D6C" w:rsidRDefault="00737D6C">
            <w:pPr>
              <w:pStyle w:val="ac"/>
            </w:pPr>
            <w:r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13BB9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D11B2B4" w14:textId="77777777" w:rsidR="00737D6C" w:rsidRDefault="00737D6C">
            <w:pPr>
              <w:pStyle w:val="aa"/>
            </w:pPr>
          </w:p>
        </w:tc>
      </w:tr>
      <w:tr w:rsidR="00737D6C" w14:paraId="6AB3E0D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503989" w14:textId="77777777" w:rsidR="00737D6C" w:rsidRDefault="00737D6C">
            <w:pPr>
              <w:pStyle w:val="aa"/>
              <w:jc w:val="center"/>
            </w:pPr>
            <w:r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BC066D" w14:textId="77777777" w:rsidR="00737D6C" w:rsidRDefault="00737D6C">
            <w:pPr>
              <w:pStyle w:val="ac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4F4C4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2E20FA" w14:textId="77777777" w:rsidR="00737D6C" w:rsidRDefault="00737D6C">
            <w:pPr>
              <w:pStyle w:val="aa"/>
            </w:pPr>
          </w:p>
        </w:tc>
      </w:tr>
      <w:tr w:rsidR="00737D6C" w14:paraId="1A45981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C5D05B" w14:textId="77777777" w:rsidR="00737D6C" w:rsidRDefault="00737D6C">
            <w:pPr>
              <w:pStyle w:val="aa"/>
              <w:jc w:val="center"/>
            </w:pPr>
            <w:r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CD6FFA2" w14:textId="77777777" w:rsidR="00737D6C" w:rsidRDefault="00737D6C">
            <w:pPr>
              <w:pStyle w:val="ac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19DC1F" w14:textId="77777777" w:rsidR="00737D6C" w:rsidRDefault="00737D6C">
            <w:pPr>
              <w:pStyle w:val="ac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1E44E3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988A2F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E7E20C" w14:textId="77777777" w:rsidR="00737D6C" w:rsidRDefault="00737D6C">
            <w:pPr>
              <w:pStyle w:val="aa"/>
              <w:jc w:val="center"/>
            </w:pPr>
            <w:r>
              <w:t>V08AB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D7DBB3" w14:textId="77777777" w:rsidR="00737D6C" w:rsidRDefault="00737D6C">
            <w:pPr>
              <w:pStyle w:val="ac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1426E2" w14:textId="77777777" w:rsidR="00737D6C" w:rsidRDefault="00737D6C">
            <w:pPr>
              <w:pStyle w:val="ac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24A988" w14:textId="77777777" w:rsidR="00737D6C" w:rsidRDefault="00737D6C">
            <w:pPr>
              <w:pStyle w:val="ac"/>
            </w:pPr>
            <w:r>
              <w:t>раствор для внутривенного и внутриартериального введения</w:t>
            </w:r>
          </w:p>
        </w:tc>
      </w:tr>
      <w:tr w:rsidR="00737D6C" w14:paraId="2D0065D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DFDDE6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50C56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B1DC34" w14:textId="77777777" w:rsidR="00737D6C" w:rsidRDefault="00737D6C">
            <w:pPr>
              <w:pStyle w:val="ac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59A448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1C8C527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50343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F0CC0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ED0B191" w14:textId="77777777" w:rsidR="00737D6C" w:rsidRDefault="00737D6C">
            <w:pPr>
              <w:pStyle w:val="ac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738E3EA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03C8531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454E0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CEC9A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1B7346" w14:textId="77777777" w:rsidR="00737D6C" w:rsidRDefault="00737D6C">
            <w:pPr>
              <w:pStyle w:val="ac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220937" w14:textId="77777777" w:rsidR="00737D6C" w:rsidRDefault="00737D6C">
            <w:pPr>
              <w:pStyle w:val="ac"/>
            </w:pPr>
            <w:r>
              <w:t>раствор для инъекций</w:t>
            </w:r>
          </w:p>
        </w:tc>
      </w:tr>
      <w:tr w:rsidR="00737D6C" w14:paraId="26D2219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2806C6" w14:textId="77777777" w:rsidR="00737D6C" w:rsidRDefault="00737D6C">
            <w:pPr>
              <w:pStyle w:val="aa"/>
              <w:jc w:val="center"/>
            </w:pPr>
            <w:r>
              <w:t>V08B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98B1F9" w14:textId="77777777" w:rsidR="00737D6C" w:rsidRDefault="00737D6C">
            <w:pPr>
              <w:pStyle w:val="ac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F0615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D3362D" w14:textId="77777777" w:rsidR="00737D6C" w:rsidRDefault="00737D6C">
            <w:pPr>
              <w:pStyle w:val="aa"/>
            </w:pPr>
          </w:p>
        </w:tc>
      </w:tr>
      <w:tr w:rsidR="00737D6C" w14:paraId="6C8C600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5F24AC" w14:textId="77777777" w:rsidR="00737D6C" w:rsidRDefault="00737D6C">
            <w:pPr>
              <w:pStyle w:val="aa"/>
              <w:jc w:val="center"/>
            </w:pPr>
            <w:r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0EC8A0" w14:textId="77777777" w:rsidR="00737D6C" w:rsidRDefault="00737D6C">
            <w:pPr>
              <w:pStyle w:val="ac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33A2C7" w14:textId="77777777" w:rsidR="00737D6C" w:rsidRDefault="00737D6C">
            <w:pPr>
              <w:pStyle w:val="ac"/>
            </w:pPr>
            <w:r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F8817D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3103883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4D5259" w14:textId="77777777" w:rsidR="00737D6C" w:rsidRDefault="00737D6C">
            <w:pPr>
              <w:pStyle w:val="aa"/>
              <w:jc w:val="center"/>
            </w:pPr>
            <w:r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5CFDC5" w14:textId="77777777" w:rsidR="00737D6C" w:rsidRDefault="00737D6C">
            <w:pPr>
              <w:pStyle w:val="ac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8035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8F502C" w14:textId="77777777" w:rsidR="00737D6C" w:rsidRDefault="00737D6C">
            <w:pPr>
              <w:pStyle w:val="aa"/>
            </w:pPr>
          </w:p>
        </w:tc>
      </w:tr>
      <w:tr w:rsidR="00737D6C" w14:paraId="07DD2FA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CA254" w14:textId="77777777" w:rsidR="00737D6C" w:rsidRDefault="00737D6C">
            <w:pPr>
              <w:pStyle w:val="aa"/>
              <w:jc w:val="center"/>
            </w:pPr>
            <w:bookmarkStart w:id="149" w:name="sub_10054"/>
            <w:r>
              <w:t>V08CA</w:t>
            </w:r>
            <w:bookmarkEnd w:id="1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3C6B41" w14:textId="77777777" w:rsidR="00737D6C" w:rsidRDefault="00737D6C">
            <w:pPr>
              <w:pStyle w:val="ac"/>
            </w:pPr>
            <w:r>
              <w:t>парамагнитные 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EB3E1C" w14:textId="77777777" w:rsidR="00737D6C" w:rsidRDefault="00737D6C">
            <w:pPr>
              <w:pStyle w:val="ac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BA7311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A72814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7AA18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93978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29630C" w14:textId="77777777" w:rsidR="00737D6C" w:rsidRDefault="00737D6C">
            <w:pPr>
              <w:pStyle w:val="ac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C99C01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726FCFC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D602AA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31225A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FFB46F" w14:textId="77777777" w:rsidR="00737D6C" w:rsidRDefault="00737D6C">
            <w:pPr>
              <w:pStyle w:val="ac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B9C2B7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3600373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8200E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692CA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E3E0BB" w14:textId="77777777" w:rsidR="00737D6C" w:rsidRDefault="00737D6C">
            <w:pPr>
              <w:pStyle w:val="ac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3157C0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7641540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532A59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8C6B5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FF3F6C" w14:textId="77777777" w:rsidR="00737D6C" w:rsidRDefault="00737D6C">
            <w:pPr>
              <w:pStyle w:val="ac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31095E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10FA029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40AA0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2C82F4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C9A07C" w14:textId="77777777" w:rsidR="00737D6C" w:rsidRDefault="00737D6C">
            <w:pPr>
              <w:pStyle w:val="ac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1EA70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47F74F6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4164D7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1C68917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85E9EF" w14:textId="77777777" w:rsidR="00737D6C" w:rsidRDefault="00737D6C">
            <w:pPr>
              <w:pStyle w:val="ac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6C409C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025720D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AEEF9F" w14:textId="77777777" w:rsidR="00737D6C" w:rsidRDefault="00737D6C">
            <w:pPr>
              <w:pStyle w:val="aa"/>
              <w:jc w:val="center"/>
            </w:pPr>
            <w:r>
              <w:t>V09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32B9D99" w14:textId="77777777" w:rsidR="00737D6C" w:rsidRDefault="00737D6C">
            <w:pPr>
              <w:pStyle w:val="ac"/>
            </w:pPr>
            <w:r>
              <w:t xml:space="preserve">диагностические </w:t>
            </w:r>
            <w:r>
              <w:lastRenderedPageBreak/>
              <w:t>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49D3B8" w14:textId="77777777" w:rsidR="00737D6C" w:rsidRDefault="00737D6C">
            <w:pPr>
              <w:pStyle w:val="ac"/>
            </w:pPr>
            <w:proofErr w:type="spellStart"/>
            <w:r>
              <w:lastRenderedPageBreak/>
              <w:t>меброфенин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4C0B37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>внутривенного введения</w:t>
            </w:r>
          </w:p>
        </w:tc>
      </w:tr>
      <w:tr w:rsidR="00737D6C" w14:paraId="75724F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39476A1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97EF1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BCCFE0" w14:textId="77777777" w:rsidR="00737D6C" w:rsidRDefault="00737D6C">
            <w:pPr>
              <w:pStyle w:val="ac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7FA1E4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283271A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59A5B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336BBB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CB2BD9" w14:textId="77777777" w:rsidR="00737D6C" w:rsidRDefault="00737D6C">
            <w:pPr>
              <w:pStyle w:val="ac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5E06A9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6A744F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23E57F4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C0E80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92642F" w14:textId="77777777" w:rsidR="00737D6C" w:rsidRDefault="00737D6C">
            <w:pPr>
              <w:pStyle w:val="ac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1A1A6B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4635383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13A51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B1A5A6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2C848E" w14:textId="77777777" w:rsidR="00737D6C" w:rsidRDefault="00737D6C">
            <w:pPr>
              <w:pStyle w:val="ac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BE61EB6" w14:textId="77777777" w:rsidR="00737D6C" w:rsidRDefault="00737D6C">
            <w:pPr>
              <w:pStyle w:val="ac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737D6C" w14:paraId="6315EA1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BB230D" w14:textId="77777777" w:rsidR="00737D6C" w:rsidRDefault="00737D6C">
            <w:pPr>
              <w:pStyle w:val="aa"/>
              <w:jc w:val="center"/>
            </w:pPr>
            <w:r>
              <w:t>V10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3C679D" w14:textId="77777777" w:rsidR="00737D6C" w:rsidRDefault="00737D6C">
            <w:pPr>
              <w:pStyle w:val="ac"/>
            </w:pPr>
            <w:r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5FCD3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50F6B8" w14:textId="77777777" w:rsidR="00737D6C" w:rsidRDefault="00737D6C">
            <w:pPr>
              <w:pStyle w:val="aa"/>
            </w:pPr>
          </w:p>
        </w:tc>
      </w:tr>
      <w:tr w:rsidR="00737D6C" w14:paraId="4AB29E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C1D70F" w14:textId="77777777" w:rsidR="00737D6C" w:rsidRDefault="00737D6C">
            <w:pPr>
              <w:pStyle w:val="aa"/>
              <w:jc w:val="center"/>
            </w:pPr>
            <w:r>
              <w:t>V10B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643376" w14:textId="77777777" w:rsidR="00737D6C" w:rsidRDefault="00737D6C">
            <w:pPr>
              <w:pStyle w:val="ac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172DF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84BB02E" w14:textId="77777777" w:rsidR="00737D6C" w:rsidRDefault="00737D6C">
            <w:pPr>
              <w:pStyle w:val="aa"/>
            </w:pPr>
          </w:p>
        </w:tc>
      </w:tr>
      <w:tr w:rsidR="00737D6C" w14:paraId="5AB6BD0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8943CB" w14:textId="77777777" w:rsidR="00737D6C" w:rsidRDefault="00737D6C">
            <w:pPr>
              <w:pStyle w:val="aa"/>
              <w:jc w:val="center"/>
            </w:pPr>
            <w:r>
              <w:t>V10BX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FAA953" w14:textId="77777777" w:rsidR="00737D6C" w:rsidRDefault="00737D6C">
            <w:pPr>
              <w:pStyle w:val="ac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03EA22E" w14:textId="77777777" w:rsidR="00737D6C" w:rsidRDefault="00737D6C">
            <w:pPr>
              <w:pStyle w:val="ac"/>
            </w:pPr>
            <w:r>
              <w:t>стронция хлорид 89Sr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E08E0F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  <w:tr w:rsidR="00737D6C" w14:paraId="3DE0F71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7D840A" w14:textId="77777777" w:rsidR="00737D6C" w:rsidRDefault="00737D6C">
            <w:pPr>
              <w:pStyle w:val="aa"/>
              <w:jc w:val="center"/>
            </w:pPr>
            <w:r>
              <w:t>V10X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3F41B4" w14:textId="77777777" w:rsidR="00737D6C" w:rsidRDefault="00737D6C">
            <w:pPr>
              <w:pStyle w:val="ac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C8A0E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D2C51E" w14:textId="77777777" w:rsidR="00737D6C" w:rsidRDefault="00737D6C">
            <w:pPr>
              <w:pStyle w:val="aa"/>
            </w:pPr>
          </w:p>
        </w:tc>
      </w:tr>
      <w:tr w:rsidR="00737D6C" w14:paraId="0B6C81D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737262" w14:textId="77777777" w:rsidR="00737D6C" w:rsidRDefault="00737D6C">
            <w:pPr>
              <w:pStyle w:val="aa"/>
              <w:jc w:val="center"/>
            </w:pPr>
            <w:r>
              <w:t>V10XX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9F81BAE" w14:textId="77777777" w:rsidR="00737D6C" w:rsidRDefault="00737D6C">
            <w:pPr>
              <w:pStyle w:val="ac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4AA245" w14:textId="77777777" w:rsidR="00737D6C" w:rsidRDefault="00737D6C">
            <w:pPr>
              <w:pStyle w:val="ac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403CE3" w14:textId="77777777" w:rsidR="00737D6C" w:rsidRDefault="00737D6C">
            <w:pPr>
              <w:pStyle w:val="ac"/>
            </w:pPr>
            <w:r>
              <w:t>раствор для внутривенного введения</w:t>
            </w:r>
          </w:p>
        </w:tc>
      </w:tr>
    </w:tbl>
    <w:p w14:paraId="5CBE09D8" w14:textId="77777777" w:rsidR="00737D6C" w:rsidRDefault="00737D6C"/>
    <w:p w14:paraId="018C7D29" w14:textId="77777777" w:rsidR="00737D6C" w:rsidRDefault="00737D6C">
      <w:pPr>
        <w:ind w:firstLine="698"/>
        <w:jc w:val="right"/>
      </w:pPr>
      <w:bookmarkStart w:id="150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150"/>
    <w:p w14:paraId="05AA51A2" w14:textId="77777777" w:rsidR="00737D6C" w:rsidRDefault="00737D6C"/>
    <w:p w14:paraId="720A6F1E" w14:textId="77777777" w:rsidR="00737D6C" w:rsidRDefault="00737D6C">
      <w:pPr>
        <w:pStyle w:val="1"/>
      </w:pPr>
      <w:r>
        <w:t>Перечень</w:t>
      </w:r>
      <w: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14:paraId="1555D13D" w14:textId="77777777" w:rsidR="00737D6C" w:rsidRDefault="00737D6C"/>
    <w:p w14:paraId="1848C4A3" w14:textId="77777777" w:rsidR="00737D6C" w:rsidRDefault="00737D6C">
      <w:r>
        <w:t xml:space="preserve">Утратило силу с 1 января 2021 г. - </w:t>
      </w:r>
      <w:hyperlink r:id="rId23" w:history="1">
        <w:r>
          <w:rPr>
            <w:rStyle w:val="a4"/>
            <w:rFonts w:cs="Times New Roman CYR"/>
          </w:rPr>
          <w:t>Распоряжение</w:t>
        </w:r>
      </w:hyperlink>
      <w:r>
        <w:t xml:space="preserve"> Правительства России от 23 ноября 2020 г. N 3073-Р</w:t>
      </w:r>
    </w:p>
    <w:p w14:paraId="3AAC72E3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14:paraId="04C047DC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F916AC8" w14:textId="77777777" w:rsidR="00737D6C" w:rsidRDefault="00737D6C">
      <w:pPr>
        <w:ind w:firstLine="698"/>
        <w:jc w:val="right"/>
      </w:pPr>
      <w:bookmarkStart w:id="151" w:name="sub_3000"/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151"/>
    <w:p w14:paraId="68BA6CC5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52EBB3E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26 апреля 2020 г. -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14:paraId="3761AC2A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39169BC7" w14:textId="77777777" w:rsidR="00737D6C" w:rsidRDefault="00737D6C">
      <w:pPr>
        <w:pStyle w:val="1"/>
      </w:pPr>
      <w:r>
        <w:t>Перечень</w:t>
      </w:r>
      <w:r>
        <w:br/>
        <w:t xml:space="preserve"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после трансплантации органов и (или) тканей</w:t>
      </w:r>
    </w:p>
    <w:p w14:paraId="3362F6F0" w14:textId="77777777" w:rsidR="00737D6C" w:rsidRDefault="00737D6C">
      <w:pPr>
        <w:pStyle w:val="ab"/>
      </w:pPr>
      <w:r>
        <w:t>С изменениями и дополнениями от:</w:t>
      </w:r>
    </w:p>
    <w:p w14:paraId="76A82043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ноября 2020 г., 23 декабря 2021 г.</w:t>
      </w:r>
    </w:p>
    <w:p w14:paraId="2AEAAAB2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07A327FD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утвержденного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 г. N 2738-р (на 2019 год)</w:t>
      </w:r>
    </w:p>
    <w:p w14:paraId="1941C6AA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</w:p>
    <w:p w14:paraId="0B6F329D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3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14:paraId="43F5761E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изменен с 1 января 2022 г. -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декабря 2021 г. N 3781-Р</w:t>
      </w:r>
    </w:p>
    <w:p w14:paraId="3AC148DF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415630A" w14:textId="77777777" w:rsidR="00737D6C" w:rsidRDefault="00737D6C">
      <w:pPr>
        <w:pStyle w:val="1"/>
      </w:pPr>
      <w:r>
        <w:t>I. Лекарственные препараты, которыми обеспечиваются больные гемофилией</w:t>
      </w:r>
    </w:p>
    <w:p w14:paraId="638529CF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4AF99615" w14:textId="77777777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1C65D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3A14D" w14:textId="77777777" w:rsidR="00737D6C" w:rsidRDefault="00737D6C">
            <w:pPr>
              <w:pStyle w:val="aa"/>
              <w:jc w:val="center"/>
            </w:pPr>
            <w:r>
              <w:t xml:space="preserve">Анатомо-терапевтическо-химическая классификация </w:t>
            </w:r>
            <w:r>
              <w:lastRenderedPageBreak/>
              <w:t>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FAD56" w14:textId="77777777" w:rsidR="00737D6C" w:rsidRDefault="00737D6C">
            <w:pPr>
              <w:pStyle w:val="aa"/>
              <w:jc w:val="center"/>
            </w:pPr>
            <w:r>
              <w:lastRenderedPageBreak/>
              <w:t>Лекарственные формы</w:t>
            </w:r>
          </w:p>
        </w:tc>
      </w:tr>
      <w:tr w:rsidR="00737D6C" w14:paraId="069A48D9" w14:textId="77777777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F754D" w14:textId="77777777" w:rsidR="00737D6C" w:rsidRDefault="00737D6C">
            <w:pPr>
              <w:pStyle w:val="aa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3E45C" w14:textId="77777777" w:rsidR="00737D6C" w:rsidRDefault="00737D6C">
            <w:pPr>
              <w:pStyle w:val="ac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C9202" w14:textId="77777777" w:rsidR="00737D6C" w:rsidRDefault="00737D6C">
            <w:pPr>
              <w:pStyle w:val="aa"/>
            </w:pPr>
          </w:p>
        </w:tc>
      </w:tr>
      <w:tr w:rsidR="00737D6C" w14:paraId="673D2FE8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7E95285" w14:textId="77777777" w:rsidR="00737D6C" w:rsidRDefault="00737D6C">
            <w:pPr>
              <w:pStyle w:val="aa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D0FA02A" w14:textId="77777777" w:rsidR="00737D6C" w:rsidRDefault="00737D6C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B806205" w14:textId="77777777" w:rsidR="00737D6C" w:rsidRDefault="00737D6C">
            <w:pPr>
              <w:pStyle w:val="aa"/>
            </w:pPr>
          </w:p>
        </w:tc>
      </w:tr>
      <w:tr w:rsidR="00737D6C" w14:paraId="46AA0267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163CC2C" w14:textId="77777777" w:rsidR="00737D6C" w:rsidRDefault="00737D6C">
            <w:pPr>
              <w:pStyle w:val="aa"/>
              <w:jc w:val="center"/>
            </w:pPr>
            <w: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C9C753F" w14:textId="77777777" w:rsidR="00737D6C" w:rsidRDefault="00737D6C">
            <w:pPr>
              <w:pStyle w:val="ac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94AD3BD" w14:textId="77777777" w:rsidR="00737D6C" w:rsidRDefault="00737D6C">
            <w:pPr>
              <w:pStyle w:val="aa"/>
            </w:pPr>
          </w:p>
        </w:tc>
      </w:tr>
      <w:tr w:rsidR="00737D6C" w14:paraId="0DAD8666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32B164B" w14:textId="77777777" w:rsidR="00737D6C" w:rsidRDefault="00737D6C">
            <w:pPr>
              <w:pStyle w:val="aa"/>
              <w:jc w:val="center"/>
            </w:pPr>
            <w:bookmarkStart w:id="153" w:name="sub_30014"/>
            <w:r>
              <w:t>B02BD</w:t>
            </w:r>
            <w:bookmarkEnd w:id="153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702EBCD" w14:textId="77777777" w:rsidR="00737D6C" w:rsidRDefault="00737D6C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61CE5ED" w14:textId="77777777" w:rsidR="00737D6C" w:rsidRDefault="00737D6C">
            <w:pPr>
              <w:pStyle w:val="ac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737D6C" w14:paraId="01E8A8B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509AD9A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F55CFC6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A10CF2C" w14:textId="77777777" w:rsidR="00737D6C" w:rsidRDefault="00737D6C">
            <w:pPr>
              <w:pStyle w:val="ac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737D6C" w14:paraId="7191FB71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59D7D9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5E83FDD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E6AD46" w14:textId="77777777" w:rsidR="00737D6C" w:rsidRDefault="00737D6C">
            <w:pPr>
              <w:pStyle w:val="ac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737D6C" w14:paraId="7A8EC8C6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86813EB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BD0C736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37715DF" w14:textId="77777777" w:rsidR="00737D6C" w:rsidRDefault="00737D6C">
            <w:pPr>
              <w:pStyle w:val="ac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737D6C" w14:paraId="167F144A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2B9600B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CA6799D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9439EE" w14:textId="77777777" w:rsidR="00737D6C" w:rsidRDefault="00737D6C">
            <w:pPr>
              <w:pStyle w:val="ac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737D6C" w14:paraId="6C007946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43A108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2990D57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A1BDF0" w14:textId="77777777" w:rsidR="00737D6C" w:rsidRDefault="00737D6C">
            <w:pPr>
              <w:pStyle w:val="ac"/>
            </w:pPr>
            <w:r>
              <w:t>фактор свертывания крови VIII</w:t>
            </w:r>
          </w:p>
        </w:tc>
      </w:tr>
      <w:tr w:rsidR="00737D6C" w14:paraId="0F8597C1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9397182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BC46476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84EF3B6" w14:textId="77777777" w:rsidR="00737D6C" w:rsidRDefault="00737D6C">
            <w:pPr>
              <w:pStyle w:val="ac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  <w:p w14:paraId="27E855B9" w14:textId="77777777" w:rsidR="00737D6C" w:rsidRDefault="00737D6C">
            <w:pPr>
              <w:pStyle w:val="ac"/>
            </w:pPr>
            <w:r>
              <w:t>фактор свертывания крови IX</w:t>
            </w:r>
          </w:p>
          <w:p w14:paraId="172D746C" w14:textId="77777777" w:rsidR="00737D6C" w:rsidRDefault="00737D6C">
            <w:pPr>
              <w:pStyle w:val="ac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  <w:p w14:paraId="45D82162" w14:textId="77777777" w:rsidR="00737D6C" w:rsidRDefault="00737D6C">
            <w:pPr>
              <w:pStyle w:val="ac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737D6C" w14:paraId="1F30DE31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31B70DA" w14:textId="77777777" w:rsidR="00737D6C" w:rsidRDefault="00737D6C">
            <w:pPr>
              <w:pStyle w:val="aa"/>
              <w:jc w:val="center"/>
            </w:pPr>
            <w:r>
              <w:t>B02BX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EC51558" w14:textId="77777777" w:rsidR="00737D6C" w:rsidRDefault="00737D6C">
            <w:pPr>
              <w:pStyle w:val="ac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D082A6" w14:textId="77777777" w:rsidR="00737D6C" w:rsidRDefault="00737D6C">
            <w:pPr>
              <w:pStyle w:val="ac"/>
            </w:pPr>
            <w:proofErr w:type="spellStart"/>
            <w:r>
              <w:t>эмицизумаб</w:t>
            </w:r>
            <w:proofErr w:type="spellEnd"/>
          </w:p>
        </w:tc>
      </w:tr>
    </w:tbl>
    <w:p w14:paraId="30C8C702" w14:textId="77777777" w:rsidR="00737D6C" w:rsidRDefault="00737D6C">
      <w:pPr>
        <w:pStyle w:val="1"/>
      </w:pPr>
      <w:bookmarkStart w:id="154" w:name="sub_3002"/>
      <w:r>
        <w:t>II. Лекарственные препараты, которыми обеспечиваются больные муковисцидозом</w:t>
      </w:r>
    </w:p>
    <w:bookmarkEnd w:id="154"/>
    <w:p w14:paraId="21875CF6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7272029A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61CE9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4CA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493AC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18F0181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ADAB4F9" w14:textId="77777777" w:rsidR="00737D6C" w:rsidRDefault="00737D6C">
            <w:pPr>
              <w:pStyle w:val="aa"/>
              <w:jc w:val="center"/>
            </w:pPr>
            <w: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35D8501" w14:textId="77777777" w:rsidR="00737D6C" w:rsidRDefault="00737D6C">
            <w:pPr>
              <w:pStyle w:val="ac"/>
            </w:pPr>
            <w:r>
              <w:t>дыхательная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5C45B51" w14:textId="77777777" w:rsidR="00737D6C" w:rsidRDefault="00737D6C">
            <w:pPr>
              <w:pStyle w:val="aa"/>
            </w:pPr>
          </w:p>
        </w:tc>
      </w:tr>
      <w:tr w:rsidR="00737D6C" w14:paraId="33029A84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DD989F1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D8DBCFE" w14:textId="77777777" w:rsidR="00737D6C" w:rsidRDefault="00737D6C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19818F7" w14:textId="77777777" w:rsidR="00737D6C" w:rsidRDefault="00737D6C">
            <w:pPr>
              <w:pStyle w:val="aa"/>
            </w:pPr>
          </w:p>
        </w:tc>
      </w:tr>
      <w:tr w:rsidR="00737D6C" w14:paraId="3055AF40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5EE8B2E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B5E134B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316E4D5" w14:textId="77777777" w:rsidR="00737D6C" w:rsidRDefault="00737D6C">
            <w:pPr>
              <w:pStyle w:val="aa"/>
            </w:pPr>
          </w:p>
        </w:tc>
      </w:tr>
      <w:tr w:rsidR="00737D6C" w14:paraId="269343E7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230E4FE" w14:textId="77777777" w:rsidR="00737D6C" w:rsidRDefault="00737D6C">
            <w:pPr>
              <w:pStyle w:val="aa"/>
              <w:jc w:val="center"/>
            </w:pPr>
            <w: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8CDCDB4" w14:textId="77777777" w:rsidR="00737D6C" w:rsidRDefault="00737D6C">
            <w:pPr>
              <w:pStyle w:val="ac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A59154E" w14:textId="77777777" w:rsidR="00737D6C" w:rsidRDefault="00737D6C">
            <w:pPr>
              <w:pStyle w:val="ac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7AA0C457" w14:textId="77777777" w:rsidR="00737D6C" w:rsidRDefault="00737D6C"/>
    <w:p w14:paraId="04992C21" w14:textId="77777777" w:rsidR="00737D6C" w:rsidRDefault="00737D6C">
      <w:pPr>
        <w:pStyle w:val="1"/>
      </w:pPr>
      <w:bookmarkStart w:id="155" w:name="sub_3003"/>
      <w:r>
        <w:t>III. Лекарственные препараты, которыми обеспечиваются больные гипофизарным нанизмом</w:t>
      </w:r>
    </w:p>
    <w:bookmarkEnd w:id="155"/>
    <w:p w14:paraId="033E9E79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061DD364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22914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2AF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3E9D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66C0AD08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1435C80" w14:textId="77777777" w:rsidR="00737D6C" w:rsidRDefault="00737D6C">
            <w:pPr>
              <w:pStyle w:val="aa"/>
              <w:jc w:val="center"/>
            </w:pPr>
            <w:r>
              <w:lastRenderedPageBreak/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04064AE" w14:textId="77777777" w:rsidR="00737D6C" w:rsidRDefault="00737D6C">
            <w:pPr>
              <w:pStyle w:val="ac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1633A4E" w14:textId="77777777" w:rsidR="00737D6C" w:rsidRDefault="00737D6C">
            <w:pPr>
              <w:pStyle w:val="aa"/>
            </w:pPr>
          </w:p>
        </w:tc>
      </w:tr>
      <w:tr w:rsidR="00737D6C" w14:paraId="29E73476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8BAFEED" w14:textId="77777777" w:rsidR="00737D6C" w:rsidRDefault="00737D6C">
            <w:pPr>
              <w:pStyle w:val="aa"/>
              <w:jc w:val="center"/>
            </w:pPr>
            <w:r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8D2769C" w14:textId="77777777" w:rsidR="00737D6C" w:rsidRDefault="00737D6C">
            <w:pPr>
              <w:pStyle w:val="ac"/>
            </w:pPr>
            <w:r>
              <w:t>гормоны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D1CEE1B" w14:textId="77777777" w:rsidR="00737D6C" w:rsidRDefault="00737D6C">
            <w:pPr>
              <w:pStyle w:val="aa"/>
            </w:pPr>
          </w:p>
        </w:tc>
      </w:tr>
      <w:tr w:rsidR="00737D6C" w14:paraId="393DED3D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5D4649E" w14:textId="77777777" w:rsidR="00737D6C" w:rsidRDefault="00737D6C">
            <w:pPr>
              <w:pStyle w:val="aa"/>
              <w:jc w:val="center"/>
            </w:pPr>
            <w: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024BB64" w14:textId="77777777" w:rsidR="00737D6C" w:rsidRDefault="00737D6C">
            <w:pPr>
              <w:pStyle w:val="ac"/>
            </w:pPr>
            <w:r>
              <w:t>гормоны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C35DBCB" w14:textId="77777777" w:rsidR="00737D6C" w:rsidRDefault="00737D6C">
            <w:pPr>
              <w:pStyle w:val="aa"/>
            </w:pPr>
          </w:p>
        </w:tc>
      </w:tr>
      <w:tr w:rsidR="00737D6C" w14:paraId="2ECBFF8F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7C3059E" w14:textId="77777777" w:rsidR="00737D6C" w:rsidRDefault="00737D6C">
            <w:pPr>
              <w:pStyle w:val="aa"/>
              <w:jc w:val="center"/>
            </w:pPr>
            <w: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FBB4AAD" w14:textId="77777777" w:rsidR="00737D6C" w:rsidRDefault="00737D6C">
            <w:pPr>
              <w:pStyle w:val="ac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F2CA53E" w14:textId="77777777" w:rsidR="00737D6C" w:rsidRDefault="00737D6C">
            <w:pPr>
              <w:pStyle w:val="ac"/>
            </w:pPr>
            <w:proofErr w:type="spellStart"/>
            <w:r>
              <w:t>соматропин</w:t>
            </w:r>
            <w:proofErr w:type="spellEnd"/>
          </w:p>
        </w:tc>
      </w:tr>
    </w:tbl>
    <w:p w14:paraId="6317E817" w14:textId="77777777" w:rsidR="00737D6C" w:rsidRDefault="00737D6C"/>
    <w:p w14:paraId="272F9DB6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" w:name="sub_3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14:paraId="68C22369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IV изменен с 1 января 2021 г. -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ноября 2020 г. N 3073-Р</w:t>
      </w:r>
    </w:p>
    <w:p w14:paraId="7AD55A3E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65F3FA53" w14:textId="77777777" w:rsidR="00737D6C" w:rsidRDefault="00737D6C">
      <w:pPr>
        <w:pStyle w:val="1"/>
      </w:pPr>
      <w:r>
        <w:t>IV. Лекарственные препараты, которыми обеспечиваются больные болезнью Гоше</w:t>
      </w:r>
    </w:p>
    <w:p w14:paraId="5BD7417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681CDF82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6F048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EA2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5DD06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11B79C5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6B75E23" w14:textId="77777777" w:rsidR="00737D6C" w:rsidRDefault="00737D6C">
            <w:pPr>
              <w:pStyle w:val="aa"/>
              <w:jc w:val="center"/>
            </w:pPr>
            <w: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3A32B60" w14:textId="77777777" w:rsidR="00737D6C" w:rsidRDefault="00737D6C">
            <w:pPr>
              <w:pStyle w:val="ac"/>
            </w:pPr>
            <w:r>
              <w:t>пищеварительный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5C3C05E" w14:textId="77777777" w:rsidR="00737D6C" w:rsidRDefault="00737D6C">
            <w:pPr>
              <w:pStyle w:val="aa"/>
            </w:pPr>
          </w:p>
        </w:tc>
      </w:tr>
      <w:tr w:rsidR="00737D6C" w14:paraId="6C9D5C92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BF63077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EAE242A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9AE3E6B" w14:textId="77777777" w:rsidR="00737D6C" w:rsidRDefault="00737D6C">
            <w:pPr>
              <w:pStyle w:val="aa"/>
            </w:pPr>
          </w:p>
        </w:tc>
      </w:tr>
      <w:tr w:rsidR="00737D6C" w14:paraId="71F29B60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BF534BD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8F51F7C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EC5B662" w14:textId="77777777" w:rsidR="00737D6C" w:rsidRDefault="00737D6C">
            <w:pPr>
              <w:pStyle w:val="aa"/>
            </w:pPr>
          </w:p>
        </w:tc>
      </w:tr>
      <w:tr w:rsidR="00737D6C" w14:paraId="4A8C8770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33FA08C" w14:textId="77777777" w:rsidR="00737D6C" w:rsidRDefault="00737D6C">
            <w:pPr>
              <w:pStyle w:val="aa"/>
              <w:jc w:val="center"/>
            </w:pPr>
            <w:bookmarkStart w:id="157" w:name="sub_3044"/>
            <w:r>
              <w:t>А16АВ</w:t>
            </w:r>
            <w:bookmarkEnd w:id="157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AFED946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DE23809" w14:textId="77777777" w:rsidR="00737D6C" w:rsidRDefault="00737D6C">
            <w:pPr>
              <w:pStyle w:val="ac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737D6C" w14:paraId="55C0EB7A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C34A92F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B4B2D37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E127935" w14:textId="77777777" w:rsidR="00737D6C" w:rsidRDefault="00737D6C">
            <w:pPr>
              <w:pStyle w:val="ac"/>
            </w:pPr>
            <w:proofErr w:type="spellStart"/>
            <w:r>
              <w:t>имиглюцераза</w:t>
            </w:r>
            <w:proofErr w:type="spellEnd"/>
          </w:p>
        </w:tc>
      </w:tr>
      <w:tr w:rsidR="00737D6C" w14:paraId="035A855A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5167FA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B2C5628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EF1F540" w14:textId="77777777" w:rsidR="00737D6C" w:rsidRDefault="00737D6C">
            <w:pPr>
              <w:pStyle w:val="ac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14:paraId="42BA6CCA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3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14:paraId="04EC69D6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 изменен с 1 января 2022 г. -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декабря 2021 г. N 3781-Р</w:t>
      </w:r>
    </w:p>
    <w:p w14:paraId="7CA4F22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EEAEA4E" w14:textId="77777777" w:rsidR="00737D6C" w:rsidRDefault="00737D6C">
      <w:pPr>
        <w:pStyle w:val="1"/>
      </w:pPr>
      <w: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 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лимфома, мелкоклеточная (диффузная) </w:t>
      </w:r>
      <w:proofErr w:type="spellStart"/>
      <w:r>
        <w:t>неходжкинская</w:t>
      </w:r>
      <w:proofErr w:type="spellEnd"/>
      <w:r>
        <w:t xml:space="preserve"> лимфома, мелкоклеточная с расщепленными ядрами (диффузная) </w:t>
      </w:r>
      <w:proofErr w:type="spellStart"/>
      <w:r>
        <w:t>неходжкинская</w:t>
      </w:r>
      <w:proofErr w:type="spellEnd"/>
      <w:r>
        <w:t xml:space="preserve"> лимфома, крупноклеточная (диффузная) </w:t>
      </w: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  <w:r>
        <w:t xml:space="preserve"> (диффузная) </w:t>
      </w:r>
      <w:proofErr w:type="spellStart"/>
      <w:r>
        <w:t>неходжкинская</w:t>
      </w:r>
      <w:proofErr w:type="spellEnd"/>
      <w:r>
        <w:t xml:space="preserve"> лимфома, другие типы диффузных </w:t>
      </w:r>
      <w:proofErr w:type="spellStart"/>
      <w:r>
        <w:t>неходжкинских</w:t>
      </w:r>
      <w:proofErr w:type="spellEnd"/>
      <w:r>
        <w:t xml:space="preserve"> лимфом, диффузная </w:t>
      </w:r>
      <w:proofErr w:type="spellStart"/>
      <w:r>
        <w:t>неходжкинская</w:t>
      </w:r>
      <w:proofErr w:type="spellEnd"/>
      <w:r>
        <w:t xml:space="preserve"> лимфома неуточненная, другие и неуточненные типы </w:t>
      </w:r>
      <w:proofErr w:type="spellStart"/>
      <w:r>
        <w:t>неходжкинской</w:t>
      </w:r>
      <w:proofErr w:type="spellEnd"/>
      <w:r>
        <w:t xml:space="preserve"> лимфомы,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14:paraId="752BA340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7877CBDD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C430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BAF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75EAC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5146DEC4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6D4E642" w14:textId="77777777" w:rsidR="00737D6C" w:rsidRDefault="00737D6C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09226F3" w14:textId="77777777" w:rsidR="00737D6C" w:rsidRDefault="00737D6C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1ED223B" w14:textId="77777777" w:rsidR="00737D6C" w:rsidRDefault="00737D6C">
            <w:pPr>
              <w:pStyle w:val="aa"/>
            </w:pPr>
          </w:p>
        </w:tc>
      </w:tr>
      <w:tr w:rsidR="00737D6C" w14:paraId="4B69F3AA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6DCDAEC" w14:textId="77777777" w:rsidR="00737D6C" w:rsidRDefault="00737D6C">
            <w:pPr>
              <w:pStyle w:val="aa"/>
              <w:jc w:val="center"/>
            </w:pPr>
            <w: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1C761C9" w14:textId="77777777" w:rsidR="00737D6C" w:rsidRDefault="00737D6C">
            <w:pPr>
              <w:pStyle w:val="ac"/>
            </w:pPr>
            <w:r>
              <w:t>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8FF0B86" w14:textId="77777777" w:rsidR="00737D6C" w:rsidRDefault="00737D6C">
            <w:pPr>
              <w:pStyle w:val="aa"/>
            </w:pPr>
          </w:p>
        </w:tc>
      </w:tr>
      <w:tr w:rsidR="00737D6C" w14:paraId="4F88E5C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AB5A563" w14:textId="77777777" w:rsidR="00737D6C" w:rsidRDefault="00737D6C">
            <w:pPr>
              <w:pStyle w:val="aa"/>
              <w:jc w:val="center"/>
            </w:pPr>
            <w: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5969EA1" w14:textId="77777777" w:rsidR="00737D6C" w:rsidRDefault="00737D6C">
            <w:pPr>
              <w:pStyle w:val="ac"/>
            </w:pPr>
            <w:r>
              <w:t>антиметаболиты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E507442" w14:textId="77777777" w:rsidR="00737D6C" w:rsidRDefault="00737D6C">
            <w:pPr>
              <w:pStyle w:val="aa"/>
            </w:pPr>
          </w:p>
        </w:tc>
      </w:tr>
      <w:tr w:rsidR="00737D6C" w14:paraId="3BDC57E2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1E439BE" w14:textId="77777777" w:rsidR="00737D6C" w:rsidRDefault="00737D6C">
            <w:pPr>
              <w:pStyle w:val="aa"/>
              <w:jc w:val="center"/>
            </w:pPr>
            <w:r>
              <w:t>L01BB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B88132D" w14:textId="77777777" w:rsidR="00737D6C" w:rsidRDefault="00737D6C">
            <w:pPr>
              <w:pStyle w:val="ac"/>
            </w:pPr>
            <w:r>
              <w:t>аналоги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E54876D" w14:textId="77777777" w:rsidR="00737D6C" w:rsidRDefault="00737D6C">
            <w:pPr>
              <w:pStyle w:val="ac"/>
            </w:pPr>
            <w:proofErr w:type="spellStart"/>
            <w:r>
              <w:t>флударабин</w:t>
            </w:r>
            <w:proofErr w:type="spellEnd"/>
          </w:p>
        </w:tc>
      </w:tr>
      <w:tr w:rsidR="00737D6C" w14:paraId="4D8DB427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F24598A" w14:textId="77777777" w:rsidR="00737D6C" w:rsidRDefault="00737D6C">
            <w:pPr>
              <w:pStyle w:val="aa"/>
              <w:jc w:val="center"/>
            </w:pPr>
            <w: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08BADD9" w14:textId="77777777" w:rsidR="00737D6C" w:rsidRDefault="00737D6C">
            <w:pPr>
              <w:pStyle w:val="ac"/>
            </w:pPr>
            <w:r>
              <w:t>другие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98FF7A" w14:textId="77777777" w:rsidR="00737D6C" w:rsidRDefault="00737D6C">
            <w:pPr>
              <w:pStyle w:val="aa"/>
            </w:pPr>
          </w:p>
        </w:tc>
      </w:tr>
      <w:tr w:rsidR="00737D6C" w14:paraId="39AD8F71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045106D" w14:textId="77777777" w:rsidR="00737D6C" w:rsidRDefault="00737D6C">
            <w:pPr>
              <w:pStyle w:val="aa"/>
              <w:jc w:val="center"/>
            </w:pPr>
            <w:r>
              <w:t>L01XC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493F613" w14:textId="77777777" w:rsidR="00737D6C" w:rsidRDefault="00737D6C">
            <w:pPr>
              <w:pStyle w:val="ac"/>
            </w:pPr>
            <w:r>
              <w:t>моноклональные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B53ED87" w14:textId="77777777" w:rsidR="00737D6C" w:rsidRDefault="00737D6C">
            <w:pPr>
              <w:pStyle w:val="ac"/>
            </w:pPr>
            <w:proofErr w:type="spellStart"/>
            <w:r>
              <w:t>даратумумаб</w:t>
            </w:r>
            <w:proofErr w:type="spellEnd"/>
          </w:p>
          <w:p w14:paraId="1DCC177B" w14:textId="77777777" w:rsidR="00737D6C" w:rsidRDefault="00737D6C">
            <w:pPr>
              <w:pStyle w:val="ac"/>
            </w:pPr>
            <w:proofErr w:type="spellStart"/>
            <w:r>
              <w:t>ритуксимаб</w:t>
            </w:r>
            <w:proofErr w:type="spellEnd"/>
          </w:p>
        </w:tc>
      </w:tr>
      <w:tr w:rsidR="00737D6C" w14:paraId="67404234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264C003" w14:textId="77777777" w:rsidR="00737D6C" w:rsidRDefault="00737D6C">
            <w:pPr>
              <w:pStyle w:val="aa"/>
              <w:jc w:val="center"/>
            </w:pPr>
            <w: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E270462" w14:textId="77777777" w:rsidR="00737D6C" w:rsidRDefault="00737D6C">
            <w:pPr>
              <w:pStyle w:val="ac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9E026E0" w14:textId="77777777" w:rsidR="00737D6C" w:rsidRDefault="00737D6C">
            <w:pPr>
              <w:pStyle w:val="ac"/>
            </w:pPr>
            <w:proofErr w:type="spellStart"/>
            <w:r>
              <w:t>иматиниб</w:t>
            </w:r>
            <w:proofErr w:type="spellEnd"/>
          </w:p>
        </w:tc>
      </w:tr>
      <w:tr w:rsidR="00737D6C" w14:paraId="6826ADB2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738B523" w14:textId="77777777" w:rsidR="00737D6C" w:rsidRDefault="00737D6C">
            <w:pPr>
              <w:pStyle w:val="aa"/>
              <w:jc w:val="center"/>
            </w:pPr>
            <w:bookmarkStart w:id="159" w:name="sub_3058"/>
            <w:r>
              <w:t>L01XX</w:t>
            </w:r>
            <w:bookmarkEnd w:id="159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589B6F0" w14:textId="77777777" w:rsidR="00737D6C" w:rsidRDefault="00737D6C">
            <w:pPr>
              <w:pStyle w:val="ac"/>
            </w:pPr>
            <w:r>
              <w:t>прочие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F3BEA01" w14:textId="77777777" w:rsidR="00737D6C" w:rsidRDefault="00737D6C">
            <w:pPr>
              <w:pStyle w:val="ac"/>
            </w:pPr>
            <w:proofErr w:type="spellStart"/>
            <w:r>
              <w:t>бортезомиб</w:t>
            </w:r>
            <w:proofErr w:type="spellEnd"/>
          </w:p>
          <w:p w14:paraId="488D19E1" w14:textId="77777777" w:rsidR="00737D6C" w:rsidRDefault="00737D6C">
            <w:pPr>
              <w:pStyle w:val="ac"/>
            </w:pPr>
            <w:proofErr w:type="spellStart"/>
            <w:r>
              <w:t>иксазомиб</w:t>
            </w:r>
            <w:proofErr w:type="spellEnd"/>
          </w:p>
        </w:tc>
      </w:tr>
      <w:tr w:rsidR="00737D6C" w14:paraId="5603B022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EE26127" w14:textId="77777777" w:rsidR="00737D6C" w:rsidRDefault="00737D6C">
            <w:pPr>
              <w:pStyle w:val="aa"/>
              <w:jc w:val="center"/>
            </w:pPr>
            <w:bookmarkStart w:id="160" w:name="sub_3059"/>
            <w:r>
              <w:t>L04AX</w:t>
            </w:r>
            <w:bookmarkEnd w:id="160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DB5E6B1" w14:textId="77777777" w:rsidR="00737D6C" w:rsidRDefault="00737D6C">
            <w:pPr>
              <w:pStyle w:val="ac"/>
            </w:pPr>
            <w:r>
              <w:t>другие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65FDFC2" w14:textId="77777777" w:rsidR="00737D6C" w:rsidRDefault="00737D6C">
            <w:pPr>
              <w:pStyle w:val="ac"/>
            </w:pPr>
            <w:proofErr w:type="spellStart"/>
            <w:r>
              <w:t>леналидомид</w:t>
            </w:r>
            <w:proofErr w:type="spellEnd"/>
          </w:p>
          <w:p w14:paraId="2717C595" w14:textId="77777777" w:rsidR="00737D6C" w:rsidRDefault="00737D6C">
            <w:pPr>
              <w:pStyle w:val="ac"/>
            </w:pPr>
            <w:proofErr w:type="spellStart"/>
            <w:r>
              <w:t>помалидомид</w:t>
            </w:r>
            <w:proofErr w:type="spellEnd"/>
          </w:p>
        </w:tc>
      </w:tr>
    </w:tbl>
    <w:p w14:paraId="6688DB5F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3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14:paraId="2B54AF3E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VI изменен с 1 января 2022 г. -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23 декабря 2021 г. N 3781-Р</w:t>
      </w:r>
    </w:p>
    <w:p w14:paraId="6AD3AE4B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55D26C1B" w14:textId="77777777" w:rsidR="00737D6C" w:rsidRDefault="00737D6C">
      <w:pPr>
        <w:pStyle w:val="1"/>
      </w:pPr>
      <w:r>
        <w:t>VI. Лекарственные препараты, которыми обеспечиваются больные рассеянным склерозом</w:t>
      </w:r>
    </w:p>
    <w:p w14:paraId="048A213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589E8502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86FC1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ADE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1B2A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0FD69B0A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461723F" w14:textId="77777777" w:rsidR="00737D6C" w:rsidRDefault="00737D6C">
            <w:pPr>
              <w:pStyle w:val="aa"/>
              <w:jc w:val="center"/>
            </w:pPr>
            <w: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968B088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0491C7D" w14:textId="77777777" w:rsidR="00737D6C" w:rsidRDefault="00737D6C">
            <w:pPr>
              <w:pStyle w:val="aa"/>
            </w:pPr>
          </w:p>
        </w:tc>
      </w:tr>
      <w:tr w:rsidR="00737D6C" w14:paraId="233A4E44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0687E1" w14:textId="77777777" w:rsidR="00737D6C" w:rsidRDefault="00737D6C">
            <w:pPr>
              <w:pStyle w:val="aa"/>
              <w:jc w:val="center"/>
            </w:pPr>
            <w: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097A242" w14:textId="77777777" w:rsidR="00737D6C" w:rsidRDefault="00737D6C">
            <w:pPr>
              <w:pStyle w:val="ac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3869A9" w14:textId="77777777" w:rsidR="00737D6C" w:rsidRDefault="00737D6C">
            <w:pPr>
              <w:pStyle w:val="aa"/>
            </w:pPr>
          </w:p>
        </w:tc>
      </w:tr>
      <w:tr w:rsidR="00737D6C" w14:paraId="003AFF21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ED94054" w14:textId="77777777" w:rsidR="00737D6C" w:rsidRDefault="00737D6C">
            <w:pPr>
              <w:pStyle w:val="aa"/>
              <w:jc w:val="center"/>
            </w:pPr>
            <w:r>
              <w:t>L03AB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F857DC7" w14:textId="77777777" w:rsidR="00737D6C" w:rsidRDefault="00737D6C">
            <w:pPr>
              <w:pStyle w:val="ac"/>
            </w:pPr>
            <w:r>
              <w:t>интерфероны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F371C06" w14:textId="77777777" w:rsidR="00737D6C" w:rsidRDefault="00737D6C">
            <w:pPr>
              <w:pStyle w:val="ac"/>
            </w:pPr>
            <w:r>
              <w:t>интерферон бета-1a</w:t>
            </w:r>
          </w:p>
        </w:tc>
      </w:tr>
      <w:tr w:rsidR="00737D6C" w14:paraId="237C1073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25A4CA8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D3BC7AA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9678592" w14:textId="77777777" w:rsidR="00737D6C" w:rsidRDefault="00737D6C">
            <w:pPr>
              <w:pStyle w:val="ac"/>
            </w:pPr>
            <w:r>
              <w:t>интерферон бета-1b</w:t>
            </w:r>
          </w:p>
        </w:tc>
      </w:tr>
      <w:tr w:rsidR="00737D6C" w14:paraId="1A54D9E7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98FE085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FA538DD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0835B5E" w14:textId="77777777" w:rsidR="00737D6C" w:rsidRDefault="00737D6C">
            <w:pPr>
              <w:pStyle w:val="ac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737D6C" w14:paraId="176FD69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4382199" w14:textId="77777777" w:rsidR="00737D6C" w:rsidRDefault="00737D6C">
            <w:pPr>
              <w:pStyle w:val="aa"/>
              <w:jc w:val="center"/>
            </w:pPr>
            <w: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86DCAA4" w14:textId="77777777" w:rsidR="00737D6C" w:rsidRDefault="00737D6C">
            <w:pPr>
              <w:pStyle w:val="ac"/>
            </w:pPr>
            <w:r>
              <w:t>другие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703CA2C" w14:textId="77777777" w:rsidR="00737D6C" w:rsidRDefault="00737D6C">
            <w:pPr>
              <w:pStyle w:val="ac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737D6C" w14:paraId="61F9439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888728A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59EF27F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DC9CE3A" w14:textId="77777777" w:rsidR="00737D6C" w:rsidRDefault="00737D6C">
            <w:pPr>
              <w:pStyle w:val="aa"/>
            </w:pPr>
          </w:p>
        </w:tc>
      </w:tr>
      <w:tr w:rsidR="00737D6C" w14:paraId="3CE13AA5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2A3AEE2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C78ED91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63EA8DE" w14:textId="77777777" w:rsidR="00737D6C" w:rsidRDefault="00737D6C">
            <w:pPr>
              <w:pStyle w:val="aa"/>
            </w:pPr>
          </w:p>
        </w:tc>
      </w:tr>
      <w:tr w:rsidR="00737D6C" w14:paraId="4E2FE8BA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793984C" w14:textId="77777777" w:rsidR="00737D6C" w:rsidRDefault="00737D6C">
            <w:pPr>
              <w:pStyle w:val="aa"/>
              <w:jc w:val="center"/>
            </w:pPr>
            <w:bookmarkStart w:id="162" w:name="sub_3067"/>
            <w:r>
              <w:t>L04AA</w:t>
            </w:r>
            <w:bookmarkEnd w:id="162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446529B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8DBEA95" w14:textId="77777777" w:rsidR="00737D6C" w:rsidRDefault="00737D6C">
            <w:pPr>
              <w:pStyle w:val="ac"/>
            </w:pPr>
            <w:proofErr w:type="spellStart"/>
            <w:r>
              <w:t>алемтузумаб</w:t>
            </w:r>
            <w:proofErr w:type="spellEnd"/>
          </w:p>
          <w:p w14:paraId="27C35403" w14:textId="77777777" w:rsidR="00737D6C" w:rsidRDefault="00737D6C">
            <w:pPr>
              <w:pStyle w:val="ac"/>
            </w:pPr>
            <w:proofErr w:type="spellStart"/>
            <w:r>
              <w:lastRenderedPageBreak/>
              <w:t>кладрибин</w:t>
            </w:r>
            <w:proofErr w:type="spellEnd"/>
          </w:p>
          <w:p w14:paraId="0B7AB090" w14:textId="77777777" w:rsidR="00737D6C" w:rsidRDefault="00737D6C">
            <w:pPr>
              <w:pStyle w:val="ac"/>
            </w:pPr>
            <w:proofErr w:type="spellStart"/>
            <w:r>
              <w:t>натализумаб</w:t>
            </w:r>
            <w:proofErr w:type="spellEnd"/>
          </w:p>
          <w:p w14:paraId="7CD44400" w14:textId="77777777" w:rsidR="00737D6C" w:rsidRDefault="00737D6C">
            <w:pPr>
              <w:pStyle w:val="ac"/>
            </w:pPr>
            <w:proofErr w:type="spellStart"/>
            <w:r>
              <w:t>окрелизумаб</w:t>
            </w:r>
            <w:proofErr w:type="spellEnd"/>
          </w:p>
          <w:p w14:paraId="76419CF9" w14:textId="77777777" w:rsidR="00737D6C" w:rsidRDefault="00737D6C">
            <w:pPr>
              <w:pStyle w:val="ac"/>
            </w:pPr>
            <w:proofErr w:type="spellStart"/>
            <w:r>
              <w:t>терифлуномид</w:t>
            </w:r>
            <w:proofErr w:type="spellEnd"/>
          </w:p>
        </w:tc>
      </w:tr>
    </w:tbl>
    <w:p w14:paraId="1F00138B" w14:textId="77777777" w:rsidR="00737D6C" w:rsidRDefault="00737D6C"/>
    <w:p w14:paraId="60FA8B85" w14:textId="77777777" w:rsidR="00737D6C" w:rsidRDefault="00737D6C">
      <w:pPr>
        <w:pStyle w:val="1"/>
      </w:pPr>
      <w:bookmarkStart w:id="163" w:name="sub_3007"/>
      <w:r>
        <w:t>VII. Лекарственные препараты, которыми обеспечиваются пациенты после трансплантации органов и (или) тканей</w:t>
      </w:r>
    </w:p>
    <w:bookmarkEnd w:id="163"/>
    <w:p w14:paraId="06C746DC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752320E0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61BB9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BB7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F9E93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6569812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FB12969" w14:textId="77777777" w:rsidR="00737D6C" w:rsidRDefault="00737D6C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A8E7AAF" w14:textId="77777777" w:rsidR="00737D6C" w:rsidRDefault="00737D6C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70567BD" w14:textId="77777777" w:rsidR="00737D6C" w:rsidRDefault="00737D6C">
            <w:pPr>
              <w:pStyle w:val="aa"/>
            </w:pPr>
          </w:p>
        </w:tc>
      </w:tr>
      <w:tr w:rsidR="00737D6C" w14:paraId="6042CA3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B8D41B7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51EBCF6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743D4AD" w14:textId="77777777" w:rsidR="00737D6C" w:rsidRDefault="00737D6C">
            <w:pPr>
              <w:pStyle w:val="aa"/>
            </w:pPr>
          </w:p>
        </w:tc>
      </w:tr>
      <w:tr w:rsidR="00737D6C" w14:paraId="1CA66C0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D555462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D9325B8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11ACFE6" w14:textId="77777777" w:rsidR="00737D6C" w:rsidRDefault="00737D6C">
            <w:pPr>
              <w:pStyle w:val="aa"/>
            </w:pPr>
          </w:p>
        </w:tc>
      </w:tr>
      <w:tr w:rsidR="00737D6C" w14:paraId="50799D3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8BB265" w14:textId="77777777" w:rsidR="00737D6C" w:rsidRDefault="00737D6C">
            <w:pPr>
              <w:pStyle w:val="aa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547A2B7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839E7AD" w14:textId="77777777" w:rsidR="00737D6C" w:rsidRDefault="00737D6C">
            <w:pPr>
              <w:pStyle w:val="ac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737D6C" w14:paraId="7D155B7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491C1EA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6C913E9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B0DACAF" w14:textId="77777777" w:rsidR="00737D6C" w:rsidRDefault="00737D6C">
            <w:pPr>
              <w:pStyle w:val="ac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14:paraId="46A683A6" w14:textId="77777777" w:rsidR="00737D6C" w:rsidRDefault="00737D6C">
            <w:pPr>
              <w:pStyle w:val="ac"/>
            </w:pPr>
            <w:proofErr w:type="spellStart"/>
            <w:r>
              <w:t>эверолимус</w:t>
            </w:r>
            <w:proofErr w:type="spellEnd"/>
          </w:p>
        </w:tc>
      </w:tr>
      <w:tr w:rsidR="00737D6C" w14:paraId="143589F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637844" w14:textId="77777777" w:rsidR="00737D6C" w:rsidRDefault="00737D6C">
            <w:pPr>
              <w:pStyle w:val="aa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E09A8D5" w14:textId="77777777" w:rsidR="00737D6C" w:rsidRDefault="00737D6C">
            <w:pPr>
              <w:pStyle w:val="ac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39EF54E" w14:textId="77777777" w:rsidR="00737D6C" w:rsidRDefault="00737D6C">
            <w:pPr>
              <w:pStyle w:val="ac"/>
            </w:pPr>
            <w:proofErr w:type="spellStart"/>
            <w:r>
              <w:t>такролимус</w:t>
            </w:r>
            <w:proofErr w:type="spellEnd"/>
          </w:p>
        </w:tc>
      </w:tr>
      <w:tr w:rsidR="00737D6C" w14:paraId="751C9387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4FB1116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ECB6DF5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D46183C" w14:textId="77777777" w:rsidR="00737D6C" w:rsidRDefault="00737D6C">
            <w:pPr>
              <w:pStyle w:val="ac"/>
            </w:pPr>
            <w:r>
              <w:t>циклоспорин</w:t>
            </w:r>
          </w:p>
        </w:tc>
      </w:tr>
    </w:tbl>
    <w:p w14:paraId="6454AB29" w14:textId="77777777" w:rsidR="00737D6C" w:rsidRDefault="00737D6C"/>
    <w:p w14:paraId="1F372D52" w14:textId="77777777" w:rsidR="00737D6C" w:rsidRDefault="00737D6C">
      <w:pPr>
        <w:pStyle w:val="1"/>
      </w:pPr>
      <w:bookmarkStart w:id="164" w:name="sub_3008"/>
      <w:r>
        <w:t xml:space="preserve">VIII. Лекарственные препараты, которыми обеспечиваются 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bookmarkEnd w:id="164"/>
    <w:p w14:paraId="22D26C12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0216E899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8BABD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A74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935EE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346803AE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3E5DB32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416EE0C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EB72DE1" w14:textId="77777777" w:rsidR="00737D6C" w:rsidRDefault="00737D6C">
            <w:pPr>
              <w:pStyle w:val="aa"/>
            </w:pPr>
          </w:p>
        </w:tc>
      </w:tr>
      <w:tr w:rsidR="00737D6C" w14:paraId="61863223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561F61E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A2B9072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51646B" w14:textId="77777777" w:rsidR="00737D6C" w:rsidRDefault="00737D6C">
            <w:pPr>
              <w:pStyle w:val="aa"/>
            </w:pPr>
          </w:p>
        </w:tc>
      </w:tr>
      <w:tr w:rsidR="00737D6C" w14:paraId="6C56E1C6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43E5DAD" w14:textId="77777777" w:rsidR="00737D6C" w:rsidRDefault="00737D6C">
            <w:pPr>
              <w:pStyle w:val="aa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79CA472" w14:textId="77777777" w:rsidR="00737D6C" w:rsidRDefault="00737D6C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F5D60C9" w14:textId="77777777" w:rsidR="00737D6C" w:rsidRDefault="00737D6C">
            <w:pPr>
              <w:pStyle w:val="ac"/>
            </w:pPr>
            <w:proofErr w:type="spellStart"/>
            <w:r>
              <w:t>экулизумаб</w:t>
            </w:r>
            <w:proofErr w:type="spellEnd"/>
          </w:p>
        </w:tc>
      </w:tr>
    </w:tbl>
    <w:p w14:paraId="5C20525A" w14:textId="77777777" w:rsidR="00737D6C" w:rsidRDefault="00737D6C"/>
    <w:p w14:paraId="5F043669" w14:textId="77777777" w:rsidR="00737D6C" w:rsidRDefault="00737D6C">
      <w:pPr>
        <w:pStyle w:val="1"/>
      </w:pPr>
      <w:bookmarkStart w:id="165" w:name="sub_3009"/>
      <w:r>
        <w:t>IX. Лекарственные препараты, которыми обеспечиваются больные юношеским артритом с системным началом</w:t>
      </w:r>
    </w:p>
    <w:bookmarkEnd w:id="165"/>
    <w:p w14:paraId="3FA853AE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56D50084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F0584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17B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FA54C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3ACBCA64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481B2BA" w14:textId="77777777" w:rsidR="00737D6C" w:rsidRDefault="00737D6C">
            <w:pPr>
              <w:pStyle w:val="aa"/>
              <w:jc w:val="center"/>
            </w:pPr>
            <w:r>
              <w:lastRenderedPageBreak/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EB25D31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BADEF8D" w14:textId="77777777" w:rsidR="00737D6C" w:rsidRDefault="00737D6C">
            <w:pPr>
              <w:pStyle w:val="aa"/>
            </w:pPr>
          </w:p>
        </w:tc>
      </w:tr>
      <w:tr w:rsidR="00737D6C" w14:paraId="25D6C0AE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2033D2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970E2CB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AB967FB" w14:textId="77777777" w:rsidR="00737D6C" w:rsidRDefault="00737D6C">
            <w:pPr>
              <w:pStyle w:val="aa"/>
            </w:pPr>
          </w:p>
        </w:tc>
      </w:tr>
      <w:tr w:rsidR="00737D6C" w14:paraId="47DCE065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AAAAB67" w14:textId="77777777" w:rsidR="00737D6C" w:rsidRDefault="00737D6C">
            <w:pPr>
              <w:pStyle w:val="aa"/>
              <w:jc w:val="center"/>
            </w:pPr>
            <w: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07E603D" w14:textId="77777777" w:rsidR="00737D6C" w:rsidRDefault="00737D6C">
            <w:pPr>
              <w:pStyle w:val="ac"/>
            </w:pPr>
            <w:r>
              <w:t>ингибиторы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B3EEB7C" w14:textId="77777777" w:rsidR="00737D6C" w:rsidRDefault="00737D6C">
            <w:pPr>
              <w:pStyle w:val="ac"/>
            </w:pPr>
            <w:proofErr w:type="spellStart"/>
            <w:r>
              <w:t>адалимумаб</w:t>
            </w:r>
            <w:proofErr w:type="spellEnd"/>
          </w:p>
        </w:tc>
      </w:tr>
      <w:tr w:rsidR="00737D6C" w14:paraId="7D7E862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F994F31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77FF619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310FB1E" w14:textId="77777777" w:rsidR="00737D6C" w:rsidRDefault="00737D6C">
            <w:pPr>
              <w:pStyle w:val="ac"/>
            </w:pPr>
            <w:r>
              <w:t>этанерцепт</w:t>
            </w:r>
          </w:p>
        </w:tc>
      </w:tr>
      <w:tr w:rsidR="00737D6C" w14:paraId="6E75CA02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9EDD20B" w14:textId="77777777" w:rsidR="00737D6C" w:rsidRDefault="00737D6C">
            <w:pPr>
              <w:pStyle w:val="aa"/>
              <w:jc w:val="center"/>
            </w:pPr>
            <w: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39FF9A4" w14:textId="77777777" w:rsidR="00737D6C" w:rsidRDefault="00737D6C">
            <w:pPr>
              <w:pStyle w:val="ac"/>
            </w:pPr>
            <w:r>
              <w:t>ингибиторы интерлейкина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1B38D5FB" w14:textId="77777777" w:rsidR="00737D6C" w:rsidRDefault="00737D6C">
            <w:pPr>
              <w:pStyle w:val="ac"/>
            </w:pPr>
            <w:proofErr w:type="spellStart"/>
            <w:r>
              <w:t>канакинумаб</w:t>
            </w:r>
            <w:proofErr w:type="spellEnd"/>
          </w:p>
        </w:tc>
      </w:tr>
      <w:tr w:rsidR="00737D6C" w14:paraId="62FD2D7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7D3A809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DE23E1B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B756DAB" w14:textId="77777777" w:rsidR="00737D6C" w:rsidRDefault="00737D6C">
            <w:pPr>
              <w:pStyle w:val="ac"/>
            </w:pPr>
            <w:r>
              <w:t>тоцилизумаб</w:t>
            </w:r>
          </w:p>
        </w:tc>
      </w:tr>
    </w:tbl>
    <w:p w14:paraId="25C6CB56" w14:textId="77777777" w:rsidR="00737D6C" w:rsidRDefault="00737D6C"/>
    <w:p w14:paraId="56735B30" w14:textId="77777777" w:rsidR="00737D6C" w:rsidRDefault="00737D6C">
      <w:pPr>
        <w:pStyle w:val="1"/>
      </w:pPr>
      <w:bookmarkStart w:id="166" w:name="sub_3010"/>
      <w:r>
        <w:t xml:space="preserve">X. Лекарственные препараты, которыми обеспечиваются 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bookmarkEnd w:id="166"/>
    <w:p w14:paraId="227E1C1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394E8485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E45C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6FF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D7BBDA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09E9BE3A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43EB27E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4524CE3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45C7463" w14:textId="77777777" w:rsidR="00737D6C" w:rsidRDefault="00737D6C">
            <w:pPr>
              <w:pStyle w:val="aa"/>
            </w:pPr>
          </w:p>
        </w:tc>
      </w:tr>
      <w:tr w:rsidR="00737D6C" w14:paraId="083FD19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7337CC0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3D45CF1B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A27143A" w14:textId="77777777" w:rsidR="00737D6C" w:rsidRDefault="00737D6C">
            <w:pPr>
              <w:pStyle w:val="aa"/>
            </w:pPr>
          </w:p>
        </w:tc>
      </w:tr>
      <w:tr w:rsidR="00737D6C" w14:paraId="20EA4335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3590DAA" w14:textId="77777777" w:rsidR="00737D6C" w:rsidRDefault="00737D6C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A6DEAE1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5D89573" w14:textId="77777777" w:rsidR="00737D6C" w:rsidRDefault="00737D6C">
            <w:pPr>
              <w:pStyle w:val="ac"/>
            </w:pPr>
            <w:proofErr w:type="spellStart"/>
            <w:r>
              <w:t>ларонидаза</w:t>
            </w:r>
            <w:proofErr w:type="spellEnd"/>
          </w:p>
        </w:tc>
      </w:tr>
    </w:tbl>
    <w:p w14:paraId="56210758" w14:textId="77777777" w:rsidR="00737D6C" w:rsidRDefault="00737D6C"/>
    <w:p w14:paraId="4C23928F" w14:textId="77777777" w:rsidR="00737D6C" w:rsidRDefault="00737D6C">
      <w:pPr>
        <w:pStyle w:val="1"/>
      </w:pPr>
      <w:bookmarkStart w:id="167" w:name="sub_3011"/>
      <w:r>
        <w:t xml:space="preserve">XI. Лекарственные препараты, которыми обеспечиваются 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bookmarkEnd w:id="167"/>
    <w:p w14:paraId="0BBA5EC1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334AE573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1CDAF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590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6D7A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5F3BEF7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B513BD3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670FFB1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80E14AC" w14:textId="77777777" w:rsidR="00737D6C" w:rsidRDefault="00737D6C">
            <w:pPr>
              <w:pStyle w:val="aa"/>
            </w:pPr>
          </w:p>
        </w:tc>
      </w:tr>
      <w:tr w:rsidR="00737D6C" w14:paraId="50947584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95F628F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B54BABF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C8D376E" w14:textId="77777777" w:rsidR="00737D6C" w:rsidRDefault="00737D6C">
            <w:pPr>
              <w:pStyle w:val="aa"/>
            </w:pPr>
          </w:p>
        </w:tc>
      </w:tr>
      <w:tr w:rsidR="00737D6C" w14:paraId="01354C27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A6D1AD9" w14:textId="77777777" w:rsidR="00737D6C" w:rsidRDefault="00737D6C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76ABE520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3B81E4DA" w14:textId="77777777" w:rsidR="00737D6C" w:rsidRDefault="00737D6C">
            <w:pPr>
              <w:pStyle w:val="ac"/>
            </w:pPr>
            <w:proofErr w:type="spellStart"/>
            <w:r>
              <w:t>идурсульфаза</w:t>
            </w:r>
            <w:proofErr w:type="spellEnd"/>
          </w:p>
        </w:tc>
      </w:tr>
      <w:tr w:rsidR="00737D6C" w14:paraId="1F01768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4B7162F" w14:textId="77777777" w:rsidR="00737D6C" w:rsidRDefault="00737D6C">
            <w:pPr>
              <w:pStyle w:val="aa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EDAF4C0" w14:textId="77777777" w:rsidR="00737D6C" w:rsidRDefault="00737D6C">
            <w:pPr>
              <w:pStyle w:val="aa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0EC2984" w14:textId="77777777" w:rsidR="00737D6C" w:rsidRDefault="00737D6C">
            <w:pPr>
              <w:pStyle w:val="ac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14:paraId="162D277C" w14:textId="77777777" w:rsidR="00737D6C" w:rsidRDefault="00737D6C"/>
    <w:p w14:paraId="5D507EFC" w14:textId="77777777" w:rsidR="00737D6C" w:rsidRDefault="00737D6C">
      <w:pPr>
        <w:pStyle w:val="1"/>
      </w:pPr>
      <w:bookmarkStart w:id="168" w:name="sub_3012"/>
      <w:r>
        <w:t xml:space="preserve">XII. Лекарственные препараты, которыми обеспечиваются 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bookmarkEnd w:id="168"/>
    <w:p w14:paraId="74247990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026C20AE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8785B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1C63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4004B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697ACD2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92E681D" w14:textId="77777777" w:rsidR="00737D6C" w:rsidRDefault="00737D6C">
            <w:pPr>
              <w:pStyle w:val="aa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545CDD27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99D0FFB" w14:textId="77777777" w:rsidR="00737D6C" w:rsidRDefault="00737D6C">
            <w:pPr>
              <w:pStyle w:val="aa"/>
            </w:pPr>
          </w:p>
        </w:tc>
      </w:tr>
      <w:tr w:rsidR="00737D6C" w14:paraId="0DB1E289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71E0BA5" w14:textId="77777777" w:rsidR="00737D6C" w:rsidRDefault="00737D6C">
            <w:pPr>
              <w:pStyle w:val="aa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6B179AE" w14:textId="77777777" w:rsidR="00737D6C" w:rsidRDefault="00737D6C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195DFA8" w14:textId="77777777" w:rsidR="00737D6C" w:rsidRDefault="00737D6C">
            <w:pPr>
              <w:pStyle w:val="aa"/>
            </w:pPr>
          </w:p>
        </w:tc>
      </w:tr>
      <w:tr w:rsidR="00737D6C" w14:paraId="6C2D6A08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C4C6594" w14:textId="77777777" w:rsidR="00737D6C" w:rsidRDefault="00737D6C">
            <w:pPr>
              <w:pStyle w:val="aa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9E1C75E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5AA2A82" w14:textId="77777777" w:rsidR="00737D6C" w:rsidRDefault="00737D6C">
            <w:pPr>
              <w:pStyle w:val="ac"/>
            </w:pPr>
            <w:proofErr w:type="spellStart"/>
            <w:r>
              <w:t>галсульфаза</w:t>
            </w:r>
            <w:proofErr w:type="spellEnd"/>
          </w:p>
        </w:tc>
      </w:tr>
    </w:tbl>
    <w:p w14:paraId="2549A693" w14:textId="77777777" w:rsidR="00737D6C" w:rsidRDefault="00737D6C"/>
    <w:p w14:paraId="15881E03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3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14:paraId="21F40CF1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Перечень дополнен разделом XIII с 26 апреля 2020 г. -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14:paraId="2AA147B4" w14:textId="77777777" w:rsidR="00737D6C" w:rsidRDefault="00737D6C">
      <w:pPr>
        <w:pStyle w:val="1"/>
      </w:pPr>
      <w:r>
        <w:t xml:space="preserve">XIII. Лекарственные препараты, которыми обеспечиваются 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14:paraId="0848892E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419AD32E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35372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CED" w14:textId="77777777" w:rsidR="00737D6C" w:rsidRDefault="00737D6C">
            <w:pPr>
              <w:pStyle w:val="aa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361C6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52C2D257" w14:textId="77777777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454EA" w14:textId="77777777" w:rsidR="00737D6C" w:rsidRDefault="00737D6C">
            <w:pPr>
              <w:pStyle w:val="aa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A809C" w14:textId="77777777" w:rsidR="00737D6C" w:rsidRDefault="00737D6C">
            <w:pPr>
              <w:pStyle w:val="ac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48DDB" w14:textId="77777777" w:rsidR="00737D6C" w:rsidRDefault="00737D6C">
            <w:pPr>
              <w:pStyle w:val="aa"/>
            </w:pPr>
          </w:p>
        </w:tc>
      </w:tr>
      <w:tr w:rsidR="00737D6C" w14:paraId="2DAB100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70C2DE6" w14:textId="77777777" w:rsidR="00737D6C" w:rsidRDefault="00737D6C">
            <w:pPr>
              <w:pStyle w:val="aa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9497F4F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3A5E0BA" w14:textId="77777777" w:rsidR="00737D6C" w:rsidRDefault="00737D6C">
            <w:pPr>
              <w:pStyle w:val="aa"/>
            </w:pPr>
          </w:p>
        </w:tc>
      </w:tr>
      <w:tr w:rsidR="00737D6C" w14:paraId="3D54234C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69352FC" w14:textId="77777777" w:rsidR="00737D6C" w:rsidRDefault="00737D6C">
            <w:pPr>
              <w:pStyle w:val="aa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2CE350FC" w14:textId="77777777" w:rsidR="00737D6C" w:rsidRDefault="00737D6C">
            <w:pPr>
              <w:pStyle w:val="ac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27A6994F" w14:textId="77777777" w:rsidR="00737D6C" w:rsidRDefault="00737D6C">
            <w:pPr>
              <w:pStyle w:val="aa"/>
            </w:pPr>
          </w:p>
        </w:tc>
      </w:tr>
      <w:tr w:rsidR="00737D6C" w14:paraId="2B3B22CF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FDAEBE8" w14:textId="77777777" w:rsidR="00737D6C" w:rsidRDefault="00737D6C">
            <w:pPr>
              <w:pStyle w:val="aa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6C990031" w14:textId="77777777" w:rsidR="00737D6C" w:rsidRDefault="00737D6C">
            <w:pPr>
              <w:pStyle w:val="ac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4A93AA2" w14:textId="77777777" w:rsidR="00737D6C" w:rsidRDefault="00737D6C">
            <w:pPr>
              <w:pStyle w:val="ac"/>
            </w:pPr>
            <w:r>
              <w:t>циклоспорин</w:t>
            </w:r>
          </w:p>
        </w:tc>
      </w:tr>
    </w:tbl>
    <w:p w14:paraId="16B31D64" w14:textId="77777777" w:rsidR="00737D6C" w:rsidRDefault="00737D6C"/>
    <w:p w14:paraId="707B5606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" w:name="sub_3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14:paraId="46A01612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Перечень дополнен разделом XIV с 26 апреля 2020 г. - </w:t>
      </w:r>
      <w:hyperlink r:id="rId39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26 апреля 2020 г. N 1142-Р</w:t>
      </w:r>
    </w:p>
    <w:p w14:paraId="067B8DFA" w14:textId="77777777" w:rsidR="00737D6C" w:rsidRDefault="00737D6C">
      <w:pPr>
        <w:pStyle w:val="1"/>
      </w:pPr>
      <w: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</w:t>
      </w:r>
    </w:p>
    <w:p w14:paraId="4D0276B4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737D6C" w14:paraId="5974D850" w14:textId="77777777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0AAC8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13B" w14:textId="77777777" w:rsidR="00737D6C" w:rsidRDefault="00737D6C">
            <w:pPr>
              <w:pStyle w:val="aa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5B099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</w:tr>
      <w:tr w:rsidR="00737D6C" w14:paraId="465A3501" w14:textId="77777777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B6347" w14:textId="77777777" w:rsidR="00737D6C" w:rsidRDefault="00737D6C">
            <w:pPr>
              <w:pStyle w:val="aa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CA26A" w14:textId="77777777" w:rsidR="00737D6C" w:rsidRDefault="00737D6C">
            <w:pPr>
              <w:pStyle w:val="ac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F8DA9" w14:textId="77777777" w:rsidR="00737D6C" w:rsidRDefault="00737D6C">
            <w:pPr>
              <w:pStyle w:val="aa"/>
            </w:pPr>
          </w:p>
        </w:tc>
      </w:tr>
      <w:tr w:rsidR="00737D6C" w14:paraId="71FB3040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DB05270" w14:textId="77777777" w:rsidR="00737D6C" w:rsidRDefault="00737D6C">
            <w:pPr>
              <w:pStyle w:val="aa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40575BD1" w14:textId="77777777" w:rsidR="00737D6C" w:rsidRDefault="00737D6C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26A458D" w14:textId="77777777" w:rsidR="00737D6C" w:rsidRDefault="00737D6C">
            <w:pPr>
              <w:pStyle w:val="aa"/>
            </w:pPr>
          </w:p>
        </w:tc>
      </w:tr>
      <w:tr w:rsidR="00737D6C" w14:paraId="3078F948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C76F52B" w14:textId="77777777" w:rsidR="00737D6C" w:rsidRDefault="00737D6C">
            <w:pPr>
              <w:pStyle w:val="aa"/>
              <w:jc w:val="center"/>
            </w:pPr>
            <w:r>
              <w:t>B02В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0AA85E72" w14:textId="77777777" w:rsidR="00737D6C" w:rsidRDefault="00737D6C">
            <w:pPr>
              <w:pStyle w:val="ac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83BFD7F" w14:textId="77777777" w:rsidR="00737D6C" w:rsidRDefault="00737D6C">
            <w:pPr>
              <w:pStyle w:val="aa"/>
            </w:pPr>
          </w:p>
        </w:tc>
      </w:tr>
      <w:tr w:rsidR="00737D6C" w14:paraId="1C70D50B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C001AA5" w14:textId="77777777" w:rsidR="00737D6C" w:rsidRDefault="00737D6C">
            <w:pPr>
              <w:pStyle w:val="aa"/>
              <w:jc w:val="center"/>
            </w:pPr>
            <w:r>
              <w:lastRenderedPageBreak/>
              <w:t>B02ВD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14:paraId="1B0AFD77" w14:textId="77777777" w:rsidR="00737D6C" w:rsidRDefault="00737D6C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FAA89B0" w14:textId="77777777" w:rsidR="00737D6C" w:rsidRDefault="00737D6C">
            <w:pPr>
              <w:pStyle w:val="ac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2FA9D200" w14:textId="77777777" w:rsidR="00737D6C" w:rsidRDefault="00737D6C"/>
    <w:p w14:paraId="20EA1D06" w14:textId="77777777" w:rsidR="00737D6C" w:rsidRDefault="00737D6C">
      <w:pPr>
        <w:ind w:firstLine="698"/>
        <w:jc w:val="right"/>
      </w:pPr>
      <w:bookmarkStart w:id="171" w:name="sub_4000"/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171"/>
    <w:p w14:paraId="50682C8C" w14:textId="77777777" w:rsidR="00737D6C" w:rsidRDefault="00737D6C"/>
    <w:p w14:paraId="4781C7A2" w14:textId="77777777" w:rsidR="00737D6C" w:rsidRDefault="00737D6C">
      <w:pPr>
        <w:pStyle w:val="1"/>
      </w:pPr>
      <w:r>
        <w:t>Минимальный ассортимент</w:t>
      </w:r>
      <w:r>
        <w:br/>
        <w:t>лекарственных препаратов, необходимых для оказания медицинской помощи</w:t>
      </w:r>
    </w:p>
    <w:p w14:paraId="58D46459" w14:textId="77777777" w:rsidR="00737D6C" w:rsidRDefault="00737D6C">
      <w:pPr>
        <w:pStyle w:val="ab"/>
      </w:pPr>
      <w:r>
        <w:t>С изменениями и дополнениями от:</w:t>
      </w:r>
    </w:p>
    <w:p w14:paraId="671A83A5" w14:textId="77777777" w:rsidR="00737D6C" w:rsidRDefault="00737D6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августа, 24 декабря 2022 г.</w:t>
      </w:r>
    </w:p>
    <w:p w14:paraId="7F393E8F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5221EA2F" w14:textId="77777777" w:rsidR="00737D6C" w:rsidRDefault="00737D6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минимального ассортимента и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минимального ассортимента</w:t>
        </w:r>
      </w:hyperlink>
      <w:r>
        <w:rPr>
          <w:shd w:val="clear" w:color="auto" w:fill="F0F0F0"/>
        </w:rPr>
        <w:t xml:space="preserve">, утвержденного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 г. N 2738-р (на 2019 год)</w:t>
      </w:r>
    </w:p>
    <w:p w14:paraId="7A21FF30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2" w:name="sub_4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14:paraId="0547C6C8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изменен с 28 февраля 2023 г. -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24 декабря 2022 г. N 4173-Р</w:t>
      </w:r>
    </w:p>
    <w:p w14:paraId="2DA1A154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CB6CF9C" w14:textId="77777777" w:rsidR="00737D6C" w:rsidRDefault="00737D6C">
      <w:pPr>
        <w:pStyle w:val="1"/>
      </w:pPr>
      <w: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p w14:paraId="7C476112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737D6C" w14:paraId="1FA328D1" w14:textId="77777777"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E1BB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5E1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580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8C465" w14:textId="77777777" w:rsidR="00737D6C" w:rsidRDefault="00737D6C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737D6C" w14:paraId="625ED7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619066" w14:textId="77777777" w:rsidR="00737D6C" w:rsidRDefault="00737D6C">
            <w:pPr>
              <w:pStyle w:val="aa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ED74EB" w14:textId="77777777" w:rsidR="00737D6C" w:rsidRDefault="00737D6C">
            <w:pPr>
              <w:pStyle w:val="ac"/>
            </w:pPr>
            <w: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EAB295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5EFEBA" w14:textId="77777777" w:rsidR="00737D6C" w:rsidRDefault="00737D6C">
            <w:pPr>
              <w:pStyle w:val="aa"/>
            </w:pPr>
          </w:p>
        </w:tc>
      </w:tr>
      <w:tr w:rsidR="00737D6C" w14:paraId="6F00E4E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7FF59E" w14:textId="77777777" w:rsidR="00737D6C" w:rsidRDefault="00737D6C">
            <w:pPr>
              <w:pStyle w:val="aa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FE8D7C" w14:textId="77777777" w:rsidR="00737D6C" w:rsidRDefault="00737D6C">
            <w:pPr>
              <w:pStyle w:val="ac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8694D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0961FC" w14:textId="77777777" w:rsidR="00737D6C" w:rsidRDefault="00737D6C">
            <w:pPr>
              <w:pStyle w:val="aa"/>
            </w:pPr>
          </w:p>
        </w:tc>
      </w:tr>
      <w:tr w:rsidR="00737D6C" w14:paraId="72560D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594789" w14:textId="77777777" w:rsidR="00737D6C" w:rsidRDefault="00737D6C">
            <w:pPr>
              <w:pStyle w:val="aa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1A0472" w14:textId="77777777" w:rsidR="00737D6C" w:rsidRDefault="00737D6C">
            <w:pPr>
              <w:pStyle w:val="ac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2973A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A4709F6" w14:textId="77777777" w:rsidR="00737D6C" w:rsidRDefault="00737D6C">
            <w:pPr>
              <w:pStyle w:val="aa"/>
            </w:pPr>
          </w:p>
        </w:tc>
      </w:tr>
      <w:tr w:rsidR="00737D6C" w14:paraId="472B9F1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A629046" w14:textId="77777777" w:rsidR="00737D6C" w:rsidRDefault="00737D6C">
            <w:pPr>
              <w:pStyle w:val="aa"/>
              <w:jc w:val="center"/>
            </w:pPr>
            <w:bookmarkStart w:id="173" w:name="sub_4104"/>
            <w:r>
              <w:lastRenderedPageBreak/>
              <w:t>A02BA</w:t>
            </w:r>
            <w:bookmarkEnd w:id="1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45BBA6" w14:textId="77777777" w:rsidR="00737D6C" w:rsidRDefault="00737D6C">
            <w:pPr>
              <w:pStyle w:val="ac"/>
            </w:pPr>
            <w: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3CB090" w14:textId="77777777" w:rsidR="00737D6C" w:rsidRDefault="00737D6C">
            <w:pPr>
              <w:pStyle w:val="ac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4E555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64ADB1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37565" w14:textId="77777777" w:rsidR="00737D6C" w:rsidRDefault="00737D6C">
            <w:pPr>
              <w:pStyle w:val="aa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13B9270" w14:textId="77777777" w:rsidR="00737D6C" w:rsidRDefault="00737D6C">
            <w:pPr>
              <w:pStyle w:val="ac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6D9826" w14:textId="77777777" w:rsidR="00737D6C" w:rsidRDefault="00737D6C">
            <w:pPr>
              <w:pStyle w:val="ac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872ABE4" w14:textId="77777777" w:rsidR="00737D6C" w:rsidRDefault="00737D6C">
            <w:pPr>
              <w:pStyle w:val="ac"/>
            </w:pPr>
            <w:r>
              <w:t>капсулы</w:t>
            </w:r>
          </w:p>
          <w:p w14:paraId="42392B9C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52D1045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C3A58C" w14:textId="77777777" w:rsidR="00737D6C" w:rsidRDefault="00737D6C">
            <w:pPr>
              <w:pStyle w:val="aa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CB2BB70" w14:textId="77777777" w:rsidR="00737D6C" w:rsidRDefault="00737D6C">
            <w:pPr>
              <w:pStyle w:val="ac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CD676B" w14:textId="77777777" w:rsidR="00737D6C" w:rsidRDefault="00737D6C">
            <w:pPr>
              <w:pStyle w:val="ac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6054265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1FCC27B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9F7948" w14:textId="77777777" w:rsidR="00737D6C" w:rsidRDefault="00737D6C">
            <w:pPr>
              <w:pStyle w:val="aa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FCA189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CDF19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B9179F" w14:textId="77777777" w:rsidR="00737D6C" w:rsidRDefault="00737D6C">
            <w:pPr>
              <w:pStyle w:val="aa"/>
            </w:pPr>
          </w:p>
        </w:tc>
      </w:tr>
      <w:tr w:rsidR="00737D6C" w14:paraId="740379B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1BB7F2" w14:textId="77777777" w:rsidR="00737D6C" w:rsidRDefault="00737D6C">
            <w:pPr>
              <w:pStyle w:val="aa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6CA86A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85BA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5A6C8F" w14:textId="77777777" w:rsidR="00737D6C" w:rsidRDefault="00737D6C">
            <w:pPr>
              <w:pStyle w:val="aa"/>
            </w:pPr>
          </w:p>
        </w:tc>
      </w:tr>
      <w:tr w:rsidR="00737D6C" w14:paraId="512A498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627F62" w14:textId="77777777" w:rsidR="00737D6C" w:rsidRDefault="00737D6C">
            <w:pPr>
              <w:pStyle w:val="aa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BDBB21" w14:textId="77777777" w:rsidR="00737D6C" w:rsidRDefault="00737D6C">
            <w:pPr>
              <w:pStyle w:val="ac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C0A360" w14:textId="77777777" w:rsidR="00737D6C" w:rsidRDefault="00737D6C">
            <w:pPr>
              <w:pStyle w:val="ac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748712B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93C7FD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547246" w14:textId="77777777" w:rsidR="00737D6C" w:rsidRDefault="00737D6C">
            <w:pPr>
              <w:pStyle w:val="aa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8B0CF47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0CCD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36969B" w14:textId="77777777" w:rsidR="00737D6C" w:rsidRDefault="00737D6C">
            <w:pPr>
              <w:pStyle w:val="aa"/>
            </w:pPr>
          </w:p>
        </w:tc>
      </w:tr>
      <w:tr w:rsidR="00737D6C" w14:paraId="401F650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022D08" w14:textId="77777777" w:rsidR="00737D6C" w:rsidRDefault="00737D6C">
            <w:pPr>
              <w:pStyle w:val="aa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866D63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1F54D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07A3B1" w14:textId="77777777" w:rsidR="00737D6C" w:rsidRDefault="00737D6C">
            <w:pPr>
              <w:pStyle w:val="aa"/>
            </w:pPr>
          </w:p>
        </w:tc>
      </w:tr>
      <w:tr w:rsidR="00737D6C" w14:paraId="6089009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730846" w14:textId="77777777" w:rsidR="00737D6C" w:rsidRDefault="00737D6C">
            <w:pPr>
              <w:pStyle w:val="aa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B1120EC" w14:textId="77777777" w:rsidR="00737D6C" w:rsidRDefault="00737D6C">
            <w:pPr>
              <w:pStyle w:val="ac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28E01D" w14:textId="77777777" w:rsidR="00737D6C" w:rsidRDefault="00737D6C">
            <w:pPr>
              <w:pStyle w:val="ac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2AA555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71157DD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1CBDBD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2E85AEE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F5072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20EAFF" w14:textId="77777777" w:rsidR="00737D6C" w:rsidRDefault="00737D6C">
            <w:pPr>
              <w:pStyle w:val="ac"/>
            </w:pPr>
            <w:proofErr w:type="spellStart"/>
            <w:r>
              <w:t>сеннозиды</w:t>
            </w:r>
            <w:proofErr w:type="spellEnd"/>
            <w:r>
              <w:t xml:space="preserve">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E3F21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8C603A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BE6FE6" w14:textId="77777777" w:rsidR="00737D6C" w:rsidRDefault="00737D6C">
            <w:pPr>
              <w:pStyle w:val="aa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D79077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CDEA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B42A43" w14:textId="77777777" w:rsidR="00737D6C" w:rsidRDefault="00737D6C">
            <w:pPr>
              <w:pStyle w:val="aa"/>
            </w:pPr>
          </w:p>
        </w:tc>
      </w:tr>
      <w:tr w:rsidR="00737D6C" w14:paraId="01F499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866000" w14:textId="77777777" w:rsidR="00737D6C" w:rsidRDefault="00737D6C">
            <w:pPr>
              <w:pStyle w:val="aa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1DCD66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5D7D0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922726" w14:textId="77777777" w:rsidR="00737D6C" w:rsidRDefault="00737D6C">
            <w:pPr>
              <w:pStyle w:val="aa"/>
            </w:pPr>
          </w:p>
        </w:tc>
      </w:tr>
      <w:tr w:rsidR="00737D6C" w14:paraId="379E5CA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BA1B89" w14:textId="77777777" w:rsidR="00737D6C" w:rsidRDefault="00737D6C">
            <w:pPr>
              <w:pStyle w:val="aa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BF2721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4CEBB3" w14:textId="77777777" w:rsidR="00737D6C" w:rsidRDefault="00737D6C">
            <w:pPr>
              <w:pStyle w:val="ac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FB17ED" w14:textId="77777777" w:rsidR="00737D6C" w:rsidRDefault="00737D6C">
            <w:pPr>
              <w:pStyle w:val="ac"/>
            </w:pPr>
            <w:r>
              <w:t>капсулы</w:t>
            </w:r>
          </w:p>
          <w:p w14:paraId="3DD1E080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1373AC2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553774" w14:textId="77777777" w:rsidR="00737D6C" w:rsidRDefault="00737D6C">
            <w:pPr>
              <w:pStyle w:val="aa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3D2D3D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FD5D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FF412A" w14:textId="77777777" w:rsidR="00737D6C" w:rsidRDefault="00737D6C">
            <w:pPr>
              <w:pStyle w:val="aa"/>
            </w:pPr>
          </w:p>
        </w:tc>
      </w:tr>
      <w:tr w:rsidR="00737D6C" w14:paraId="4B046E9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79FD0A5" w14:textId="77777777" w:rsidR="00737D6C" w:rsidRDefault="00737D6C">
            <w:pPr>
              <w:pStyle w:val="aa"/>
              <w:jc w:val="center"/>
            </w:pPr>
            <w:bookmarkStart w:id="174" w:name="sub_4117"/>
            <w:r>
              <w:t>A07FA</w:t>
            </w:r>
            <w:bookmarkEnd w:id="17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14358A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56C2AF" w14:textId="77777777" w:rsidR="00737D6C" w:rsidRDefault="00737D6C">
            <w:pPr>
              <w:pStyle w:val="ac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или 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7754FE" w14:textId="77777777" w:rsidR="00737D6C" w:rsidRDefault="00737D6C">
            <w:pPr>
              <w:pStyle w:val="ac"/>
            </w:pPr>
            <w:r>
              <w:t>капсулы или порошок для приема внутрь</w:t>
            </w:r>
          </w:p>
        </w:tc>
      </w:tr>
      <w:tr w:rsidR="00737D6C" w14:paraId="786EC35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125F6F" w14:textId="77777777" w:rsidR="00737D6C" w:rsidRDefault="00737D6C">
            <w:pPr>
              <w:pStyle w:val="aa"/>
              <w:jc w:val="center"/>
            </w:pPr>
            <w:r>
              <w:lastRenderedPageBreak/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FE3E5FD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FAEB6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24EB96" w14:textId="77777777" w:rsidR="00737D6C" w:rsidRDefault="00737D6C">
            <w:pPr>
              <w:pStyle w:val="aa"/>
            </w:pPr>
          </w:p>
        </w:tc>
      </w:tr>
      <w:tr w:rsidR="00737D6C" w14:paraId="25CC54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C49B9E0" w14:textId="77777777" w:rsidR="00737D6C" w:rsidRDefault="00737D6C">
            <w:pPr>
              <w:pStyle w:val="aa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6CA037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4B2FA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6FF30F" w14:textId="77777777" w:rsidR="00737D6C" w:rsidRDefault="00737D6C">
            <w:pPr>
              <w:pStyle w:val="aa"/>
            </w:pPr>
          </w:p>
        </w:tc>
      </w:tr>
      <w:tr w:rsidR="00737D6C" w14:paraId="58ABCE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D93C9A" w14:textId="77777777" w:rsidR="00737D6C" w:rsidRDefault="00737D6C">
            <w:pPr>
              <w:pStyle w:val="aa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F6ABEC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2E5D9F" w14:textId="77777777" w:rsidR="00737D6C" w:rsidRDefault="00737D6C">
            <w:pPr>
              <w:pStyle w:val="ac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1CA4AFE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2DCAE36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2CA16C" w14:textId="77777777" w:rsidR="00737D6C" w:rsidRDefault="00737D6C">
            <w:pPr>
              <w:pStyle w:val="aa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39869A" w14:textId="77777777" w:rsidR="00737D6C" w:rsidRDefault="00737D6C">
            <w:pPr>
              <w:pStyle w:val="ac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ED77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14BE06" w14:textId="77777777" w:rsidR="00737D6C" w:rsidRDefault="00737D6C">
            <w:pPr>
              <w:pStyle w:val="aa"/>
            </w:pPr>
          </w:p>
        </w:tc>
      </w:tr>
      <w:tr w:rsidR="00737D6C" w14:paraId="647D66F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824CCB" w14:textId="77777777" w:rsidR="00737D6C" w:rsidRDefault="00737D6C">
            <w:pPr>
              <w:pStyle w:val="aa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C8DCF1" w14:textId="77777777" w:rsidR="00737D6C" w:rsidRDefault="00737D6C">
            <w:pPr>
              <w:pStyle w:val="ac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D0D12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F5C46C" w14:textId="77777777" w:rsidR="00737D6C" w:rsidRDefault="00737D6C">
            <w:pPr>
              <w:pStyle w:val="aa"/>
            </w:pPr>
          </w:p>
        </w:tc>
      </w:tr>
      <w:tr w:rsidR="00737D6C" w14:paraId="5DF1D50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9E3AB6E" w14:textId="77777777" w:rsidR="00737D6C" w:rsidRDefault="00737D6C">
            <w:pPr>
              <w:pStyle w:val="aa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348069" w14:textId="77777777" w:rsidR="00737D6C" w:rsidRDefault="00737D6C">
            <w:pPr>
              <w:pStyle w:val="ac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2F3A19" w14:textId="77777777" w:rsidR="00737D6C" w:rsidRDefault="00737D6C">
            <w:pPr>
              <w:pStyle w:val="ac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1D4B7F6" w14:textId="77777777" w:rsidR="00737D6C" w:rsidRDefault="00737D6C">
            <w:pPr>
              <w:pStyle w:val="ac"/>
            </w:pPr>
            <w:r>
              <w:t>драже</w:t>
            </w:r>
          </w:p>
          <w:p w14:paraId="58A21AFA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55BF95D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85F663" w14:textId="77777777" w:rsidR="00737D6C" w:rsidRDefault="00737D6C">
            <w:pPr>
              <w:pStyle w:val="aa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49F814" w14:textId="77777777" w:rsidR="00737D6C" w:rsidRDefault="00737D6C">
            <w:pPr>
              <w:pStyle w:val="ac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BECF0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188552" w14:textId="77777777" w:rsidR="00737D6C" w:rsidRDefault="00737D6C">
            <w:pPr>
              <w:pStyle w:val="aa"/>
            </w:pPr>
          </w:p>
        </w:tc>
      </w:tr>
      <w:tr w:rsidR="00737D6C" w14:paraId="48A7D18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1E37CDF" w14:textId="77777777" w:rsidR="00737D6C" w:rsidRDefault="00737D6C">
            <w:pPr>
              <w:pStyle w:val="aa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3A39D8" w14:textId="77777777" w:rsidR="00737D6C" w:rsidRDefault="00737D6C">
            <w:pPr>
              <w:pStyle w:val="ac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7CA149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83FDAE" w14:textId="77777777" w:rsidR="00737D6C" w:rsidRDefault="00737D6C">
            <w:pPr>
              <w:pStyle w:val="aa"/>
            </w:pPr>
          </w:p>
        </w:tc>
      </w:tr>
      <w:tr w:rsidR="00737D6C" w14:paraId="33CCFCA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1F0A27" w14:textId="77777777" w:rsidR="00737D6C" w:rsidRDefault="00737D6C">
            <w:pPr>
              <w:pStyle w:val="aa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6D564A4" w14:textId="77777777" w:rsidR="00737D6C" w:rsidRDefault="00737D6C">
            <w:pPr>
              <w:pStyle w:val="ac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82C5B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E6D02B" w14:textId="77777777" w:rsidR="00737D6C" w:rsidRDefault="00737D6C">
            <w:pPr>
              <w:pStyle w:val="aa"/>
            </w:pPr>
          </w:p>
        </w:tc>
      </w:tr>
      <w:tr w:rsidR="00737D6C" w14:paraId="39993F8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A057665" w14:textId="77777777" w:rsidR="00737D6C" w:rsidRDefault="00737D6C">
            <w:pPr>
              <w:pStyle w:val="aa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E9BF7D4" w14:textId="77777777" w:rsidR="00737D6C" w:rsidRDefault="00737D6C">
            <w:pPr>
              <w:pStyle w:val="ac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7F5283" w14:textId="77777777" w:rsidR="00737D6C" w:rsidRDefault="00737D6C">
            <w:pPr>
              <w:pStyle w:val="ac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D44E8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008616F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276102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C15554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F35BEC" w14:textId="77777777" w:rsidR="00737D6C" w:rsidRDefault="00737D6C">
            <w:pPr>
              <w:pStyle w:val="ac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1A2F7F" w14:textId="77777777" w:rsidR="00737D6C" w:rsidRDefault="00737D6C">
            <w:pPr>
              <w:pStyle w:val="ac"/>
            </w:pPr>
            <w:r>
              <w:t>капсулы</w:t>
            </w:r>
          </w:p>
          <w:p w14:paraId="559CEEE8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1992976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2BF605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889F410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64CB6A" w14:textId="77777777" w:rsidR="00737D6C" w:rsidRDefault="00737D6C">
            <w:pPr>
              <w:pStyle w:val="ac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DC6923" w14:textId="77777777" w:rsidR="00737D6C" w:rsidRDefault="00737D6C">
            <w:pPr>
              <w:pStyle w:val="ac"/>
            </w:pPr>
            <w:r>
              <w:t>спрей подъязычный дозированный;</w:t>
            </w:r>
          </w:p>
          <w:p w14:paraId="3ABA566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41BE14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C6EAF0" w14:textId="77777777" w:rsidR="00737D6C" w:rsidRDefault="00737D6C">
            <w:pPr>
              <w:pStyle w:val="aa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2FCC96" w14:textId="77777777" w:rsidR="00737D6C" w:rsidRDefault="00737D6C">
            <w:pPr>
              <w:pStyle w:val="ac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C8505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0BED5C6" w14:textId="77777777" w:rsidR="00737D6C" w:rsidRDefault="00737D6C">
            <w:pPr>
              <w:pStyle w:val="aa"/>
            </w:pPr>
          </w:p>
        </w:tc>
      </w:tr>
      <w:tr w:rsidR="00737D6C" w14:paraId="2269112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C9F0EAD" w14:textId="77777777" w:rsidR="00737D6C" w:rsidRDefault="00737D6C">
            <w:pPr>
              <w:pStyle w:val="aa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D02FC87" w14:textId="77777777" w:rsidR="00737D6C" w:rsidRDefault="00737D6C">
            <w:pPr>
              <w:pStyle w:val="ac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69EC6A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378EAB" w14:textId="77777777" w:rsidR="00737D6C" w:rsidRDefault="00737D6C">
            <w:pPr>
              <w:pStyle w:val="aa"/>
            </w:pPr>
          </w:p>
        </w:tc>
      </w:tr>
      <w:tr w:rsidR="00737D6C" w14:paraId="35F0925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3C41FF9" w14:textId="77777777" w:rsidR="00737D6C" w:rsidRDefault="00737D6C">
            <w:pPr>
              <w:pStyle w:val="aa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0B5147" w14:textId="77777777" w:rsidR="00737D6C" w:rsidRDefault="00737D6C">
            <w:pPr>
              <w:pStyle w:val="ac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39BEA5" w14:textId="77777777" w:rsidR="00737D6C" w:rsidRDefault="00737D6C">
            <w:pPr>
              <w:pStyle w:val="ac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53C66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A2E031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2A59AF" w14:textId="77777777" w:rsidR="00737D6C" w:rsidRDefault="00737D6C">
            <w:pPr>
              <w:pStyle w:val="aa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8BF7F1F" w14:textId="77777777" w:rsidR="00737D6C" w:rsidRDefault="00737D6C">
            <w:pPr>
              <w:pStyle w:val="ac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C74F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2A11EF9" w14:textId="77777777" w:rsidR="00737D6C" w:rsidRDefault="00737D6C">
            <w:pPr>
              <w:pStyle w:val="aa"/>
            </w:pPr>
          </w:p>
        </w:tc>
      </w:tr>
      <w:tr w:rsidR="00737D6C" w14:paraId="7752DBE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3A1C0A" w14:textId="77777777" w:rsidR="00737D6C" w:rsidRDefault="00737D6C">
            <w:pPr>
              <w:pStyle w:val="aa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A52A7C9" w14:textId="77777777" w:rsidR="00737D6C" w:rsidRDefault="00737D6C">
            <w:pPr>
              <w:pStyle w:val="ac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FBC965" w14:textId="77777777" w:rsidR="00737D6C" w:rsidRDefault="00737D6C">
            <w:pPr>
              <w:pStyle w:val="ac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96A1FC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326576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CB246E" w14:textId="77777777" w:rsidR="00737D6C" w:rsidRDefault="00737D6C">
            <w:pPr>
              <w:pStyle w:val="aa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415F03" w14:textId="77777777" w:rsidR="00737D6C" w:rsidRDefault="00737D6C">
            <w:pPr>
              <w:pStyle w:val="ac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2E6C1C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A46793" w14:textId="77777777" w:rsidR="00737D6C" w:rsidRDefault="00737D6C">
            <w:pPr>
              <w:pStyle w:val="aa"/>
            </w:pPr>
          </w:p>
        </w:tc>
      </w:tr>
      <w:tr w:rsidR="00737D6C" w14:paraId="726EED9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F41BEE" w14:textId="77777777" w:rsidR="00737D6C" w:rsidRDefault="00737D6C">
            <w:pPr>
              <w:pStyle w:val="aa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E0498F" w14:textId="77777777" w:rsidR="00737D6C" w:rsidRDefault="00737D6C">
            <w:pPr>
              <w:pStyle w:val="ac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72D376" w14:textId="77777777" w:rsidR="00737D6C" w:rsidRDefault="00737D6C">
            <w:pPr>
              <w:pStyle w:val="ac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27078B" w14:textId="77777777" w:rsidR="00737D6C" w:rsidRDefault="00737D6C">
            <w:pPr>
              <w:pStyle w:val="ac"/>
            </w:pPr>
            <w:r>
              <w:t>капсулы</w:t>
            </w:r>
          </w:p>
          <w:p w14:paraId="6E5949BE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177B0B0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9DA588" w14:textId="77777777" w:rsidR="00737D6C" w:rsidRDefault="00737D6C">
            <w:pPr>
              <w:pStyle w:val="aa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E406A1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DF3F7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93283A" w14:textId="77777777" w:rsidR="00737D6C" w:rsidRDefault="00737D6C">
            <w:pPr>
              <w:pStyle w:val="aa"/>
            </w:pPr>
          </w:p>
        </w:tc>
      </w:tr>
      <w:tr w:rsidR="00737D6C" w14:paraId="4D9C218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66373E5" w14:textId="77777777" w:rsidR="00737D6C" w:rsidRDefault="00737D6C">
            <w:pPr>
              <w:pStyle w:val="aa"/>
              <w:jc w:val="center"/>
            </w:pPr>
            <w:r>
              <w:lastRenderedPageBreak/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061FC4D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18BC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12282D" w14:textId="77777777" w:rsidR="00737D6C" w:rsidRDefault="00737D6C">
            <w:pPr>
              <w:pStyle w:val="aa"/>
            </w:pPr>
          </w:p>
        </w:tc>
      </w:tr>
      <w:tr w:rsidR="00737D6C" w14:paraId="74A01FA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9BF60C7" w14:textId="77777777" w:rsidR="00737D6C" w:rsidRDefault="00737D6C">
            <w:pPr>
              <w:pStyle w:val="aa"/>
              <w:jc w:val="center"/>
            </w:pPr>
            <w: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F0B498" w14:textId="77777777" w:rsidR="00737D6C" w:rsidRDefault="00737D6C">
            <w:pPr>
              <w:pStyle w:val="ac"/>
            </w:pPr>
            <w: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4D0043" w14:textId="77777777" w:rsidR="00737D6C" w:rsidRDefault="00737D6C">
            <w:pPr>
              <w:pStyle w:val="ac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0FEA6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D6BBD5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EAFFEB" w14:textId="77777777" w:rsidR="00737D6C" w:rsidRDefault="00737D6C">
            <w:pPr>
              <w:pStyle w:val="aa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B68A153" w14:textId="77777777" w:rsidR="00737D6C" w:rsidRDefault="00737D6C">
            <w:pPr>
              <w:pStyle w:val="ac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01EDE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0FACF9" w14:textId="77777777" w:rsidR="00737D6C" w:rsidRDefault="00737D6C">
            <w:pPr>
              <w:pStyle w:val="aa"/>
            </w:pPr>
          </w:p>
        </w:tc>
      </w:tr>
      <w:tr w:rsidR="00737D6C" w14:paraId="5D760FE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4CDB87" w14:textId="77777777" w:rsidR="00737D6C" w:rsidRDefault="00737D6C">
            <w:pPr>
              <w:pStyle w:val="aa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48E80BD" w14:textId="77777777" w:rsidR="00737D6C" w:rsidRDefault="00737D6C">
            <w:pPr>
              <w:pStyle w:val="ac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EDC36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6F1499" w14:textId="77777777" w:rsidR="00737D6C" w:rsidRDefault="00737D6C">
            <w:pPr>
              <w:pStyle w:val="aa"/>
            </w:pPr>
          </w:p>
        </w:tc>
      </w:tr>
      <w:tr w:rsidR="00737D6C" w14:paraId="3B67866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4D7826" w14:textId="77777777" w:rsidR="00737D6C" w:rsidRDefault="00737D6C">
            <w:pPr>
              <w:pStyle w:val="aa"/>
              <w:jc w:val="center"/>
            </w:pPr>
            <w:r>
              <w:t>C08CA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07121C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4EA0E1" w14:textId="77777777" w:rsidR="00737D6C" w:rsidRDefault="00737D6C">
            <w:pPr>
              <w:pStyle w:val="ac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D7E9003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B0E5A8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9AEF1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D1F8A8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3CEF38" w14:textId="77777777" w:rsidR="00737D6C" w:rsidRDefault="00737D6C">
            <w:pPr>
              <w:pStyle w:val="ac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B1F4E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C08EBA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B2CD00" w14:textId="77777777" w:rsidR="00737D6C" w:rsidRDefault="00737D6C">
            <w:pPr>
              <w:pStyle w:val="aa"/>
              <w:jc w:val="center"/>
            </w:pPr>
            <w: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6F2D14" w14:textId="77777777" w:rsidR="00737D6C" w:rsidRDefault="00737D6C">
            <w:pPr>
              <w:pStyle w:val="ac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2114F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A2DD9C9" w14:textId="77777777" w:rsidR="00737D6C" w:rsidRDefault="00737D6C">
            <w:pPr>
              <w:pStyle w:val="aa"/>
            </w:pPr>
          </w:p>
        </w:tc>
      </w:tr>
      <w:tr w:rsidR="00737D6C" w14:paraId="15D4F5D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464F33" w14:textId="77777777" w:rsidR="00737D6C" w:rsidRDefault="00737D6C">
            <w:pPr>
              <w:pStyle w:val="aa"/>
              <w:jc w:val="center"/>
            </w:pPr>
            <w: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591AF6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E6C3B7D" w14:textId="77777777" w:rsidR="00737D6C" w:rsidRDefault="00737D6C">
            <w:pPr>
              <w:pStyle w:val="ac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33085E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7BF7BAF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E6E31D" w14:textId="77777777" w:rsidR="00737D6C" w:rsidRDefault="00737D6C">
            <w:pPr>
              <w:pStyle w:val="aa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5A38C01" w14:textId="77777777" w:rsidR="00737D6C" w:rsidRDefault="00737D6C">
            <w:pPr>
              <w:pStyle w:val="ac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3ECC3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A2E441D" w14:textId="77777777" w:rsidR="00737D6C" w:rsidRDefault="00737D6C">
            <w:pPr>
              <w:pStyle w:val="aa"/>
            </w:pPr>
          </w:p>
        </w:tc>
      </w:tr>
      <w:tr w:rsidR="00737D6C" w14:paraId="684DB94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9CD6D6D" w14:textId="77777777" w:rsidR="00737D6C" w:rsidRDefault="00737D6C">
            <w:pPr>
              <w:pStyle w:val="aa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8EBCFA2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8935F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E75250" w14:textId="77777777" w:rsidR="00737D6C" w:rsidRDefault="00737D6C">
            <w:pPr>
              <w:pStyle w:val="aa"/>
            </w:pPr>
          </w:p>
        </w:tc>
      </w:tr>
      <w:tr w:rsidR="00737D6C" w14:paraId="5D387F7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C8C590" w14:textId="77777777" w:rsidR="00737D6C" w:rsidRDefault="00737D6C">
            <w:pPr>
              <w:pStyle w:val="aa"/>
              <w:jc w:val="center"/>
            </w:pPr>
            <w:r>
              <w:t>C09AA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4FDBB7" w14:textId="77777777" w:rsidR="00737D6C" w:rsidRDefault="00737D6C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ACAA03" w14:textId="77777777" w:rsidR="00737D6C" w:rsidRDefault="00737D6C">
            <w:pPr>
              <w:pStyle w:val="ac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03073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28D8D9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B7E6100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5C315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DE99FF" w14:textId="77777777" w:rsidR="00737D6C" w:rsidRDefault="00737D6C">
            <w:pPr>
              <w:pStyle w:val="ac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C6A3F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C18A3B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7D45D9" w14:textId="77777777" w:rsidR="00737D6C" w:rsidRDefault="00737D6C">
            <w:pPr>
              <w:pStyle w:val="aa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ED82EE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75C4A9EB" w14:textId="77777777" w:rsidR="00737D6C" w:rsidRDefault="00737D6C">
            <w:pPr>
              <w:pStyle w:val="ac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B784D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6F4E38" w14:textId="77777777" w:rsidR="00737D6C" w:rsidRDefault="00737D6C">
            <w:pPr>
              <w:pStyle w:val="aa"/>
            </w:pPr>
          </w:p>
        </w:tc>
      </w:tr>
      <w:tr w:rsidR="00737D6C" w14:paraId="08D210D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4CA5F9" w14:textId="77777777" w:rsidR="00737D6C" w:rsidRDefault="00737D6C">
            <w:pPr>
              <w:pStyle w:val="aa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F883824" w14:textId="77777777" w:rsidR="00737D6C" w:rsidRDefault="00737D6C">
            <w:pPr>
              <w:pStyle w:val="ac"/>
            </w:pPr>
            <w:r>
              <w:t>антагонисты рецепторов</w:t>
            </w:r>
          </w:p>
          <w:p w14:paraId="07DEB27F" w14:textId="77777777" w:rsidR="00737D6C" w:rsidRDefault="00737D6C">
            <w:pPr>
              <w:pStyle w:val="ac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5725774" w14:textId="77777777" w:rsidR="00737D6C" w:rsidRDefault="00737D6C">
            <w:pPr>
              <w:pStyle w:val="ac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91C227" w14:textId="77777777" w:rsidR="00737D6C" w:rsidRDefault="00737D6C">
            <w:pPr>
              <w:pStyle w:val="ac"/>
            </w:pPr>
            <w:r>
              <w:t>таблетки, покрытые оболочкой</w:t>
            </w:r>
          </w:p>
        </w:tc>
      </w:tr>
      <w:tr w:rsidR="00737D6C" w14:paraId="7F2AFF7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DBA957" w14:textId="77777777" w:rsidR="00737D6C" w:rsidRDefault="00737D6C">
            <w:pPr>
              <w:pStyle w:val="aa"/>
              <w:jc w:val="center"/>
            </w:pPr>
            <w:r>
              <w:t>С10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EFC6E22" w14:textId="77777777" w:rsidR="00737D6C" w:rsidRDefault="00737D6C">
            <w:pPr>
              <w:pStyle w:val="ac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19EE2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ED36734" w14:textId="77777777" w:rsidR="00737D6C" w:rsidRDefault="00737D6C">
            <w:pPr>
              <w:pStyle w:val="aa"/>
            </w:pPr>
          </w:p>
        </w:tc>
      </w:tr>
      <w:tr w:rsidR="00737D6C" w14:paraId="087E72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F9786AC" w14:textId="77777777" w:rsidR="00737D6C" w:rsidRDefault="00737D6C">
            <w:pPr>
              <w:pStyle w:val="aa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16337F" w14:textId="77777777" w:rsidR="00737D6C" w:rsidRDefault="00737D6C">
            <w:pPr>
              <w:pStyle w:val="ac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5C2861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2A03E2E" w14:textId="77777777" w:rsidR="00737D6C" w:rsidRDefault="00737D6C">
            <w:pPr>
              <w:pStyle w:val="aa"/>
            </w:pPr>
          </w:p>
        </w:tc>
      </w:tr>
      <w:tr w:rsidR="00737D6C" w14:paraId="3506EAB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007782" w14:textId="77777777" w:rsidR="00737D6C" w:rsidRDefault="00737D6C">
            <w:pPr>
              <w:pStyle w:val="aa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AF59B15" w14:textId="77777777" w:rsidR="00737D6C" w:rsidRDefault="00737D6C">
            <w:pPr>
              <w:pStyle w:val="ac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4B3AFD" w14:textId="77777777" w:rsidR="00737D6C" w:rsidRDefault="00737D6C">
            <w:pPr>
              <w:pStyle w:val="ac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022C4E4" w14:textId="77777777" w:rsidR="00737D6C" w:rsidRDefault="00737D6C">
            <w:pPr>
              <w:pStyle w:val="ac"/>
            </w:pPr>
            <w:r>
              <w:t>капсулы,</w:t>
            </w:r>
          </w:p>
          <w:p w14:paraId="30E83585" w14:textId="77777777" w:rsidR="00737D6C" w:rsidRDefault="00737D6C">
            <w:pPr>
              <w:pStyle w:val="ac"/>
            </w:pPr>
            <w:r>
              <w:t>или таблетки, покрытые оболочкой,</w:t>
            </w:r>
          </w:p>
          <w:p w14:paraId="575A0F39" w14:textId="77777777" w:rsidR="00737D6C" w:rsidRDefault="00737D6C">
            <w:pPr>
              <w:pStyle w:val="ac"/>
            </w:pPr>
            <w:r>
              <w:t>или таблетки, покрытые пленочной оболочкой</w:t>
            </w:r>
          </w:p>
        </w:tc>
      </w:tr>
      <w:tr w:rsidR="00737D6C" w14:paraId="6E6739A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67C66C" w14:textId="77777777" w:rsidR="00737D6C" w:rsidRDefault="00737D6C">
            <w:pPr>
              <w:pStyle w:val="aa"/>
              <w:jc w:val="center"/>
            </w:pPr>
            <w: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3409CE" w14:textId="77777777" w:rsidR="00737D6C" w:rsidRDefault="00737D6C">
            <w:pPr>
              <w:pStyle w:val="ac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69053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3FAFA76" w14:textId="77777777" w:rsidR="00737D6C" w:rsidRDefault="00737D6C">
            <w:pPr>
              <w:pStyle w:val="aa"/>
            </w:pPr>
          </w:p>
        </w:tc>
      </w:tr>
      <w:tr w:rsidR="00737D6C" w14:paraId="60D0E90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1BFC76" w14:textId="77777777" w:rsidR="00737D6C" w:rsidRDefault="00737D6C">
            <w:pPr>
              <w:pStyle w:val="aa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1B0FC48" w14:textId="77777777" w:rsidR="00737D6C" w:rsidRDefault="00737D6C">
            <w:pPr>
              <w:pStyle w:val="ac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CB1F9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48797A3" w14:textId="77777777" w:rsidR="00737D6C" w:rsidRDefault="00737D6C">
            <w:pPr>
              <w:pStyle w:val="aa"/>
            </w:pPr>
          </w:p>
        </w:tc>
      </w:tr>
      <w:tr w:rsidR="00737D6C" w14:paraId="0F81E02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988C72D" w14:textId="77777777" w:rsidR="00737D6C" w:rsidRDefault="00737D6C">
            <w:pPr>
              <w:pStyle w:val="aa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F4DD913" w14:textId="77777777" w:rsidR="00737D6C" w:rsidRDefault="00737D6C">
            <w:pPr>
              <w:pStyle w:val="ac"/>
            </w:pPr>
            <w:r>
              <w:t xml:space="preserve">противомикробные препараты и антисептики, кроме комбинированных </w:t>
            </w:r>
            <w:r>
              <w:lastRenderedPageBreak/>
              <w:t>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88D6B9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648653" w14:textId="77777777" w:rsidR="00737D6C" w:rsidRDefault="00737D6C">
            <w:pPr>
              <w:pStyle w:val="aa"/>
            </w:pPr>
          </w:p>
        </w:tc>
      </w:tr>
      <w:tr w:rsidR="00737D6C" w14:paraId="3140BA1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818613" w14:textId="77777777" w:rsidR="00737D6C" w:rsidRDefault="00737D6C">
            <w:pPr>
              <w:pStyle w:val="aa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014012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03E314" w14:textId="77777777" w:rsidR="00737D6C" w:rsidRDefault="00737D6C">
            <w:pPr>
              <w:pStyle w:val="ac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2B6FE0" w14:textId="77777777" w:rsidR="00737D6C" w:rsidRDefault="00737D6C">
            <w:pPr>
              <w:pStyle w:val="ac"/>
            </w:pPr>
            <w:r>
              <w:t>гель вагинальный,</w:t>
            </w:r>
          </w:p>
          <w:p w14:paraId="486FB6A5" w14:textId="77777777" w:rsidR="00737D6C" w:rsidRDefault="00737D6C">
            <w:pPr>
              <w:pStyle w:val="ac"/>
            </w:pPr>
            <w:r>
              <w:t>или таблетки вагинальные,</w:t>
            </w:r>
          </w:p>
          <w:p w14:paraId="00BEC2B8" w14:textId="77777777" w:rsidR="00737D6C" w:rsidRDefault="00737D6C">
            <w:pPr>
              <w:pStyle w:val="ac"/>
            </w:pPr>
            <w:r>
              <w:t>или суппозитории вагинальные</w:t>
            </w:r>
          </w:p>
        </w:tc>
      </w:tr>
      <w:tr w:rsidR="00737D6C" w14:paraId="4E609EC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304633" w14:textId="77777777" w:rsidR="00737D6C" w:rsidRDefault="00737D6C">
            <w:pPr>
              <w:pStyle w:val="aa"/>
              <w:jc w:val="center"/>
            </w:pPr>
            <w: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601CDD6" w14:textId="77777777" w:rsidR="00737D6C" w:rsidRDefault="00737D6C">
            <w:pPr>
              <w:pStyle w:val="ac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E4248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FE4FA3C" w14:textId="77777777" w:rsidR="00737D6C" w:rsidRDefault="00737D6C">
            <w:pPr>
              <w:pStyle w:val="aa"/>
            </w:pPr>
          </w:p>
        </w:tc>
      </w:tr>
      <w:tr w:rsidR="00737D6C" w14:paraId="2D14C6A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BB9469C" w14:textId="77777777" w:rsidR="00737D6C" w:rsidRDefault="00737D6C">
            <w:pPr>
              <w:pStyle w:val="aa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D6BF97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80D38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3ED8EC" w14:textId="77777777" w:rsidR="00737D6C" w:rsidRDefault="00737D6C">
            <w:pPr>
              <w:pStyle w:val="aa"/>
            </w:pPr>
          </w:p>
        </w:tc>
      </w:tr>
      <w:tr w:rsidR="00737D6C" w14:paraId="0E64F35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15C43F" w14:textId="77777777" w:rsidR="00737D6C" w:rsidRDefault="00737D6C">
            <w:pPr>
              <w:pStyle w:val="aa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B16549F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2B8FFE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E3EE85C" w14:textId="77777777" w:rsidR="00737D6C" w:rsidRDefault="00737D6C">
            <w:pPr>
              <w:pStyle w:val="aa"/>
            </w:pPr>
          </w:p>
        </w:tc>
      </w:tr>
      <w:tr w:rsidR="00737D6C" w14:paraId="433D3B6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D8AD0B" w14:textId="77777777" w:rsidR="00737D6C" w:rsidRDefault="00737D6C">
            <w:pPr>
              <w:pStyle w:val="aa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7367AD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65D01CE" w14:textId="77777777" w:rsidR="00737D6C" w:rsidRDefault="00737D6C">
            <w:pPr>
              <w:pStyle w:val="ac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1B3141" w14:textId="77777777" w:rsidR="00737D6C" w:rsidRDefault="00737D6C">
            <w:pPr>
              <w:pStyle w:val="ac"/>
            </w:pPr>
            <w:r>
              <w:t>крем для наружного применения или мазь для наружного применения</w:t>
            </w:r>
          </w:p>
        </w:tc>
      </w:tr>
      <w:tr w:rsidR="00737D6C" w14:paraId="72E7EB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1C4EAF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0363DF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91B22C0" w14:textId="77777777" w:rsidR="00737D6C" w:rsidRDefault="00737D6C">
            <w:pPr>
              <w:pStyle w:val="ac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10F73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16D634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648C2EE" w14:textId="77777777" w:rsidR="00737D6C" w:rsidRDefault="00737D6C">
            <w:pPr>
              <w:pStyle w:val="aa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6B0D22" w14:textId="77777777" w:rsidR="00737D6C" w:rsidRDefault="00737D6C">
            <w:pPr>
              <w:pStyle w:val="ac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E3C80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E7DF6AF" w14:textId="77777777" w:rsidR="00737D6C" w:rsidRDefault="00737D6C">
            <w:pPr>
              <w:pStyle w:val="aa"/>
            </w:pPr>
          </w:p>
        </w:tc>
      </w:tr>
      <w:tr w:rsidR="00737D6C" w14:paraId="7B8466D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85799F" w14:textId="77777777" w:rsidR="00737D6C" w:rsidRDefault="00737D6C">
            <w:pPr>
              <w:pStyle w:val="aa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97ADC3" w14:textId="77777777" w:rsidR="00737D6C" w:rsidRDefault="00737D6C">
            <w:pPr>
              <w:pStyle w:val="ac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F20C5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D08B80" w14:textId="77777777" w:rsidR="00737D6C" w:rsidRDefault="00737D6C">
            <w:pPr>
              <w:pStyle w:val="aa"/>
            </w:pPr>
          </w:p>
        </w:tc>
      </w:tr>
      <w:tr w:rsidR="00737D6C" w14:paraId="6135B72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695E68" w14:textId="77777777" w:rsidR="00737D6C" w:rsidRDefault="00737D6C">
            <w:pPr>
              <w:pStyle w:val="aa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5786A2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D4E04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BADAF95" w14:textId="77777777" w:rsidR="00737D6C" w:rsidRDefault="00737D6C">
            <w:pPr>
              <w:pStyle w:val="aa"/>
            </w:pPr>
          </w:p>
        </w:tc>
      </w:tr>
      <w:tr w:rsidR="00737D6C" w14:paraId="6A117DD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4C02CB5" w14:textId="77777777" w:rsidR="00737D6C" w:rsidRDefault="00737D6C">
            <w:pPr>
              <w:pStyle w:val="aa"/>
              <w:jc w:val="center"/>
            </w:pPr>
            <w:r>
              <w:t>J01AA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7FF7EB" w14:textId="77777777" w:rsidR="00737D6C" w:rsidRDefault="00737D6C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56B5E2" w14:textId="77777777" w:rsidR="00737D6C" w:rsidRDefault="00737D6C">
            <w:pPr>
              <w:pStyle w:val="ac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48C6BD5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0DD44CC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160C3B" w14:textId="77777777" w:rsidR="00737D6C" w:rsidRDefault="00737D6C">
            <w:pPr>
              <w:pStyle w:val="aa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E00CD3" w14:textId="77777777" w:rsidR="00737D6C" w:rsidRDefault="00737D6C">
            <w:pPr>
              <w:pStyle w:val="ac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58C8E1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1F2B7D" w14:textId="77777777" w:rsidR="00737D6C" w:rsidRDefault="00737D6C">
            <w:pPr>
              <w:pStyle w:val="aa"/>
            </w:pPr>
          </w:p>
        </w:tc>
      </w:tr>
      <w:tr w:rsidR="00737D6C" w14:paraId="4C93594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49142C9" w14:textId="77777777" w:rsidR="00737D6C" w:rsidRDefault="00737D6C">
            <w:pPr>
              <w:pStyle w:val="aa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BBD51C" w14:textId="77777777" w:rsidR="00737D6C" w:rsidRDefault="00737D6C">
            <w:pPr>
              <w:pStyle w:val="ac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EB86F1" w14:textId="77777777" w:rsidR="00737D6C" w:rsidRDefault="00737D6C">
            <w:pPr>
              <w:pStyle w:val="ac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1A47116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1A8833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BD484B5" w14:textId="77777777" w:rsidR="00737D6C" w:rsidRDefault="00737D6C">
            <w:pPr>
              <w:pStyle w:val="aa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F3E906" w14:textId="77777777" w:rsidR="00737D6C" w:rsidRDefault="00737D6C">
            <w:pPr>
              <w:pStyle w:val="ac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3F59C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6415E3" w14:textId="77777777" w:rsidR="00737D6C" w:rsidRDefault="00737D6C">
            <w:pPr>
              <w:pStyle w:val="aa"/>
            </w:pPr>
          </w:p>
        </w:tc>
      </w:tr>
      <w:tr w:rsidR="00737D6C" w14:paraId="1A2D1B0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BE1E49" w14:textId="77777777" w:rsidR="00737D6C" w:rsidRDefault="00737D6C">
            <w:pPr>
              <w:pStyle w:val="aa"/>
              <w:jc w:val="center"/>
            </w:pPr>
            <w:r>
              <w:t>J01CA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9C996F" w14:textId="77777777" w:rsidR="00737D6C" w:rsidRDefault="00737D6C">
            <w:pPr>
              <w:pStyle w:val="ac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B6F2AC" w14:textId="77777777" w:rsidR="00737D6C" w:rsidRDefault="00737D6C">
            <w:pPr>
              <w:pStyle w:val="ac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F885E92" w14:textId="77777777" w:rsidR="00737D6C" w:rsidRDefault="00737D6C">
            <w:pPr>
              <w:pStyle w:val="ac"/>
            </w:pPr>
            <w:r>
              <w:t>капсулы или таблетки;</w:t>
            </w:r>
          </w:p>
          <w:p w14:paraId="7DA0BAD9" w14:textId="77777777" w:rsidR="00737D6C" w:rsidRDefault="00737D6C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737D6C" w14:paraId="527322E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734F22" w14:textId="77777777" w:rsidR="00737D6C" w:rsidRDefault="00737D6C">
            <w:pPr>
              <w:pStyle w:val="aa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5AFB8E6" w14:textId="77777777" w:rsidR="00737D6C" w:rsidRDefault="00737D6C">
            <w:pPr>
              <w:pStyle w:val="ac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55187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8983698" w14:textId="77777777" w:rsidR="00737D6C" w:rsidRDefault="00737D6C">
            <w:pPr>
              <w:pStyle w:val="aa"/>
            </w:pPr>
          </w:p>
        </w:tc>
      </w:tr>
      <w:tr w:rsidR="00737D6C" w14:paraId="4CA126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60E24C0" w14:textId="77777777" w:rsidR="00737D6C" w:rsidRDefault="00737D6C">
            <w:pPr>
              <w:pStyle w:val="aa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7A49BC4" w14:textId="77777777" w:rsidR="00737D6C" w:rsidRDefault="00737D6C">
            <w:pPr>
              <w:pStyle w:val="ac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F862A7" w14:textId="77777777" w:rsidR="00737D6C" w:rsidRDefault="00737D6C">
            <w:pPr>
              <w:pStyle w:val="ac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3ED8033" w14:textId="77777777" w:rsidR="00737D6C" w:rsidRDefault="00737D6C">
            <w:pPr>
              <w:pStyle w:val="ac"/>
            </w:pPr>
            <w:r>
              <w:t>суспензия для приема внутрь;</w:t>
            </w:r>
          </w:p>
          <w:p w14:paraId="295C151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0E66DF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D53FF8C" w14:textId="77777777" w:rsidR="00737D6C" w:rsidRDefault="00737D6C">
            <w:pPr>
              <w:pStyle w:val="aa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A7F90DF" w14:textId="77777777" w:rsidR="00737D6C" w:rsidRDefault="00737D6C">
            <w:pPr>
              <w:pStyle w:val="ac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E5B44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40AAD5" w14:textId="77777777" w:rsidR="00737D6C" w:rsidRDefault="00737D6C">
            <w:pPr>
              <w:pStyle w:val="aa"/>
            </w:pPr>
          </w:p>
        </w:tc>
      </w:tr>
      <w:tr w:rsidR="00737D6C" w14:paraId="694A8CC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158C9A" w14:textId="77777777" w:rsidR="00737D6C" w:rsidRDefault="00737D6C">
            <w:pPr>
              <w:pStyle w:val="aa"/>
              <w:jc w:val="center"/>
            </w:pPr>
            <w: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CBFAAB1" w14:textId="77777777" w:rsidR="00737D6C" w:rsidRDefault="00737D6C">
            <w:pPr>
              <w:pStyle w:val="ac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040B5D" w14:textId="77777777" w:rsidR="00737D6C" w:rsidRDefault="00737D6C">
            <w:pPr>
              <w:pStyle w:val="ac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634B810" w14:textId="77777777" w:rsidR="00737D6C" w:rsidRDefault="00737D6C">
            <w:pPr>
              <w:pStyle w:val="ac"/>
            </w:pPr>
            <w:r>
              <w:t>капли глазные</w:t>
            </w:r>
          </w:p>
          <w:p w14:paraId="3F863061" w14:textId="77777777" w:rsidR="00737D6C" w:rsidRDefault="00737D6C">
            <w:pPr>
              <w:pStyle w:val="ac"/>
            </w:pPr>
            <w:r>
              <w:lastRenderedPageBreak/>
              <w:t>или капли глазные и ушные;</w:t>
            </w:r>
          </w:p>
          <w:p w14:paraId="19FAC8AA" w14:textId="77777777" w:rsidR="00737D6C" w:rsidRDefault="00737D6C">
            <w:pPr>
              <w:pStyle w:val="ac"/>
            </w:pPr>
            <w:r>
              <w:t>капли ушные;</w:t>
            </w:r>
          </w:p>
          <w:p w14:paraId="44F0E9E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F26A59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076ECE" w14:textId="77777777" w:rsidR="00737D6C" w:rsidRDefault="00737D6C">
            <w:pPr>
              <w:pStyle w:val="aa"/>
              <w:jc w:val="center"/>
            </w:pPr>
            <w:r>
              <w:lastRenderedPageBreak/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32BDBC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A5BA8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5F18FCE" w14:textId="77777777" w:rsidR="00737D6C" w:rsidRDefault="00737D6C">
            <w:pPr>
              <w:pStyle w:val="aa"/>
            </w:pPr>
          </w:p>
        </w:tc>
      </w:tr>
      <w:tr w:rsidR="00737D6C" w14:paraId="0E76C4E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AC07FE" w14:textId="77777777" w:rsidR="00737D6C" w:rsidRDefault="00737D6C">
            <w:pPr>
              <w:pStyle w:val="aa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BB8F90" w14:textId="77777777" w:rsidR="00737D6C" w:rsidRDefault="00737D6C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7F5D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934ED0C" w14:textId="77777777" w:rsidR="00737D6C" w:rsidRDefault="00737D6C">
            <w:pPr>
              <w:pStyle w:val="aa"/>
            </w:pPr>
          </w:p>
        </w:tc>
      </w:tr>
      <w:tr w:rsidR="00737D6C" w14:paraId="4A00B20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6C4F5E" w14:textId="77777777" w:rsidR="00737D6C" w:rsidRDefault="00737D6C">
            <w:pPr>
              <w:pStyle w:val="aa"/>
              <w:jc w:val="center"/>
            </w:pPr>
            <w: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F2DC29C" w14:textId="77777777" w:rsidR="00737D6C" w:rsidRDefault="00737D6C">
            <w:pPr>
              <w:pStyle w:val="ac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8F9F15" w14:textId="77777777" w:rsidR="00737D6C" w:rsidRDefault="00737D6C">
            <w:pPr>
              <w:pStyle w:val="ac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5D6BC3F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730C108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7B9803F" w14:textId="77777777" w:rsidR="00737D6C" w:rsidRDefault="00737D6C">
            <w:pPr>
              <w:pStyle w:val="aa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79A6FC" w14:textId="77777777" w:rsidR="00737D6C" w:rsidRDefault="00737D6C">
            <w:pPr>
              <w:pStyle w:val="ac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07F0E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BB2BD11" w14:textId="77777777" w:rsidR="00737D6C" w:rsidRDefault="00737D6C">
            <w:pPr>
              <w:pStyle w:val="aa"/>
            </w:pPr>
          </w:p>
        </w:tc>
      </w:tr>
      <w:tr w:rsidR="00737D6C" w14:paraId="21E065F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0E25B8A" w14:textId="77777777" w:rsidR="00737D6C" w:rsidRDefault="00737D6C">
            <w:pPr>
              <w:pStyle w:val="aa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DE90F9" w14:textId="77777777" w:rsidR="00737D6C" w:rsidRDefault="00737D6C">
            <w:pPr>
              <w:pStyle w:val="ac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6CAA7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D4D447" w14:textId="77777777" w:rsidR="00737D6C" w:rsidRDefault="00737D6C">
            <w:pPr>
              <w:pStyle w:val="aa"/>
            </w:pPr>
          </w:p>
        </w:tc>
      </w:tr>
      <w:tr w:rsidR="00737D6C" w14:paraId="6C54581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B5453F" w14:textId="77777777" w:rsidR="00737D6C" w:rsidRDefault="00737D6C">
            <w:pPr>
              <w:pStyle w:val="aa"/>
              <w:jc w:val="center"/>
            </w:pPr>
            <w: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2E4D6B" w14:textId="77777777" w:rsidR="00737D6C" w:rsidRDefault="00737D6C">
            <w:pPr>
              <w:pStyle w:val="ac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5CB8F2" w14:textId="77777777" w:rsidR="00737D6C" w:rsidRDefault="00737D6C">
            <w:pPr>
              <w:pStyle w:val="ac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42FE2CC" w14:textId="77777777" w:rsidR="00737D6C" w:rsidRDefault="00737D6C">
            <w:pPr>
              <w:pStyle w:val="ac"/>
            </w:pPr>
            <w:r>
              <w:t>крем для наружного применения или мазь для наружного применения;</w:t>
            </w:r>
          </w:p>
          <w:p w14:paraId="7C1C7F80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B4AB9C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AC38D11" w14:textId="77777777" w:rsidR="00737D6C" w:rsidRDefault="00737D6C">
            <w:pPr>
              <w:pStyle w:val="aa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07BFFC" w14:textId="77777777" w:rsidR="00737D6C" w:rsidRDefault="00737D6C">
            <w:pPr>
              <w:pStyle w:val="ac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35CF54C" w14:textId="77777777" w:rsidR="00737D6C" w:rsidRDefault="00737D6C">
            <w:pPr>
              <w:pStyle w:val="ac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03B3AC8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B1FC9E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C63787" w14:textId="77777777" w:rsidR="00737D6C" w:rsidRDefault="00737D6C">
            <w:pPr>
              <w:pStyle w:val="aa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4CF1EA" w14:textId="77777777" w:rsidR="00737D6C" w:rsidRDefault="00737D6C">
            <w:pPr>
              <w:pStyle w:val="ac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E95681" w14:textId="77777777" w:rsidR="00737D6C" w:rsidRDefault="00737D6C">
            <w:pPr>
              <w:pStyle w:val="ac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FA86B0E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049FB2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D91B09C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3116BC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41D768" w14:textId="77777777" w:rsidR="00737D6C" w:rsidRDefault="00737D6C">
            <w:pPr>
              <w:pStyle w:val="ac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F1719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31FE1F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949F3B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9AD84F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D3766A" w14:textId="77777777" w:rsidR="00737D6C" w:rsidRDefault="00737D6C">
            <w:pPr>
              <w:pStyle w:val="ac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728331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5A3E529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92CA19E" w14:textId="77777777" w:rsidR="00737D6C" w:rsidRDefault="00737D6C">
            <w:pPr>
              <w:pStyle w:val="aa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40D88D" w14:textId="77777777" w:rsidR="00737D6C" w:rsidRDefault="00737D6C">
            <w:pPr>
              <w:pStyle w:val="ac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C0953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29C384" w14:textId="77777777" w:rsidR="00737D6C" w:rsidRDefault="00737D6C">
            <w:pPr>
              <w:pStyle w:val="aa"/>
            </w:pPr>
          </w:p>
        </w:tc>
      </w:tr>
      <w:tr w:rsidR="00737D6C" w14:paraId="332792A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F2D760" w14:textId="77777777" w:rsidR="00737D6C" w:rsidRDefault="00737D6C">
            <w:pPr>
              <w:pStyle w:val="aa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3D4F06" w14:textId="77777777" w:rsidR="00737D6C" w:rsidRDefault="00737D6C">
            <w:pPr>
              <w:pStyle w:val="ac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0D682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2618B3E" w14:textId="77777777" w:rsidR="00737D6C" w:rsidRDefault="00737D6C">
            <w:pPr>
              <w:pStyle w:val="aa"/>
            </w:pPr>
          </w:p>
        </w:tc>
      </w:tr>
      <w:tr w:rsidR="00737D6C" w14:paraId="6A2835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31F54D" w14:textId="77777777" w:rsidR="00737D6C" w:rsidRDefault="00737D6C">
            <w:pPr>
              <w:pStyle w:val="aa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9C3C46" w14:textId="77777777" w:rsidR="00737D6C" w:rsidRDefault="00737D6C">
            <w:pPr>
              <w:pStyle w:val="ac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C1373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6F7D56" w14:textId="77777777" w:rsidR="00737D6C" w:rsidRDefault="00737D6C">
            <w:pPr>
              <w:pStyle w:val="aa"/>
            </w:pPr>
          </w:p>
        </w:tc>
      </w:tr>
      <w:tr w:rsidR="00737D6C" w14:paraId="1AC7F10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3AB29E3" w14:textId="77777777" w:rsidR="00737D6C" w:rsidRDefault="00737D6C">
            <w:pPr>
              <w:pStyle w:val="aa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72A52E" w14:textId="77777777" w:rsidR="00737D6C" w:rsidRDefault="00737D6C">
            <w:pPr>
              <w:pStyle w:val="ac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37CCFF" w14:textId="77777777" w:rsidR="00737D6C" w:rsidRDefault="00737D6C">
            <w:pPr>
              <w:pStyle w:val="ac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C03312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C740A9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CC98B3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376FBD5" w14:textId="77777777" w:rsidR="00737D6C" w:rsidRDefault="00737D6C">
            <w:pPr>
              <w:pStyle w:val="aa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6A7BCC6" w14:textId="77777777" w:rsidR="00737D6C" w:rsidRDefault="00737D6C">
            <w:pPr>
              <w:pStyle w:val="ac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01B9B7" w14:textId="77777777" w:rsidR="00737D6C" w:rsidRDefault="00737D6C">
            <w:pPr>
              <w:pStyle w:val="ac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3E8DC1" w14:textId="77777777" w:rsidR="00737D6C" w:rsidRDefault="00737D6C">
            <w:pPr>
              <w:pStyle w:val="ac"/>
            </w:pPr>
            <w:r>
              <w:t>капсулы или таблетки;</w:t>
            </w:r>
          </w:p>
          <w:p w14:paraId="0FD0EABA" w14:textId="77777777" w:rsidR="00737D6C" w:rsidRDefault="00737D6C">
            <w:pPr>
              <w:pStyle w:val="ac"/>
            </w:pPr>
            <w:r>
              <w:t>суспензия для приема внутрь</w:t>
            </w:r>
          </w:p>
        </w:tc>
      </w:tr>
      <w:tr w:rsidR="00737D6C" w14:paraId="1B43845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EF2FF9" w14:textId="77777777" w:rsidR="00737D6C" w:rsidRDefault="00737D6C">
            <w:pPr>
              <w:pStyle w:val="aa"/>
              <w:jc w:val="center"/>
            </w:pPr>
            <w: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103F9F" w14:textId="77777777" w:rsidR="00737D6C" w:rsidRDefault="00737D6C">
            <w:pPr>
              <w:pStyle w:val="ac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657A4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F109C28" w14:textId="77777777" w:rsidR="00737D6C" w:rsidRDefault="00737D6C">
            <w:pPr>
              <w:pStyle w:val="aa"/>
            </w:pPr>
          </w:p>
        </w:tc>
      </w:tr>
      <w:tr w:rsidR="00737D6C" w14:paraId="47A544F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3A0230" w14:textId="77777777" w:rsidR="00737D6C" w:rsidRDefault="00737D6C">
            <w:pPr>
              <w:pStyle w:val="aa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4729E77" w14:textId="77777777" w:rsidR="00737D6C" w:rsidRDefault="00737D6C">
            <w:pPr>
              <w:pStyle w:val="ac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36097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0159942" w14:textId="77777777" w:rsidR="00737D6C" w:rsidRDefault="00737D6C">
            <w:pPr>
              <w:pStyle w:val="aa"/>
            </w:pPr>
          </w:p>
        </w:tc>
      </w:tr>
      <w:tr w:rsidR="00737D6C" w14:paraId="2362C2C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A532586" w14:textId="77777777" w:rsidR="00737D6C" w:rsidRDefault="00737D6C">
            <w:pPr>
              <w:pStyle w:val="aa"/>
              <w:jc w:val="center"/>
            </w:pPr>
            <w: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D35A33" w14:textId="77777777" w:rsidR="00737D6C" w:rsidRDefault="00737D6C">
            <w:pPr>
              <w:pStyle w:val="ac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382C2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035F10" w14:textId="77777777" w:rsidR="00737D6C" w:rsidRDefault="00737D6C">
            <w:pPr>
              <w:pStyle w:val="aa"/>
            </w:pPr>
          </w:p>
        </w:tc>
      </w:tr>
      <w:tr w:rsidR="00737D6C" w14:paraId="6C0B537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D81215" w14:textId="77777777" w:rsidR="00737D6C" w:rsidRDefault="00737D6C">
            <w:pPr>
              <w:pStyle w:val="aa"/>
              <w:jc w:val="center"/>
            </w:pPr>
            <w:r>
              <w:lastRenderedPageBreak/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3A80C6" w14:textId="77777777" w:rsidR="00737D6C" w:rsidRDefault="00737D6C">
            <w:pPr>
              <w:pStyle w:val="ac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96B2144" w14:textId="77777777" w:rsidR="00737D6C" w:rsidRDefault="00737D6C">
            <w:pPr>
              <w:pStyle w:val="ac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DE818C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4AF426B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98F1ABD" w14:textId="77777777" w:rsidR="00737D6C" w:rsidRDefault="00737D6C">
            <w:pPr>
              <w:pStyle w:val="aa"/>
              <w:jc w:val="center"/>
            </w:pPr>
            <w:bookmarkStart w:id="175" w:name="sub_4105"/>
            <w:r>
              <w:t>N02BE</w:t>
            </w:r>
            <w:bookmarkEnd w:id="1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0171D7" w14:textId="77777777" w:rsidR="00737D6C" w:rsidRDefault="00737D6C">
            <w:pPr>
              <w:pStyle w:val="ac"/>
            </w:pPr>
            <w:r>
              <w:t>анилиды</w:t>
            </w:r>
          </w:p>
          <w:p w14:paraId="1C793341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AFF889" w14:textId="77777777" w:rsidR="00737D6C" w:rsidRDefault="00737D6C">
            <w:pPr>
              <w:pStyle w:val="ac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9DE9B41" w14:textId="77777777" w:rsidR="00737D6C" w:rsidRDefault="00737D6C">
            <w:pPr>
              <w:pStyle w:val="ac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5BF6CD46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262DED4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FBBEAC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7D17BD" w14:textId="77777777" w:rsidR="00737D6C" w:rsidRDefault="00737D6C">
            <w:pPr>
              <w:pStyle w:val="aa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04736B" w14:textId="77777777" w:rsidR="00737D6C" w:rsidRDefault="00737D6C">
            <w:pPr>
              <w:pStyle w:val="ac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CCADD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3595AD" w14:textId="77777777" w:rsidR="00737D6C" w:rsidRDefault="00737D6C">
            <w:pPr>
              <w:pStyle w:val="aa"/>
            </w:pPr>
          </w:p>
        </w:tc>
      </w:tr>
      <w:tr w:rsidR="00737D6C" w14:paraId="3E776A1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29F74F" w14:textId="77777777" w:rsidR="00737D6C" w:rsidRDefault="00737D6C">
            <w:pPr>
              <w:pStyle w:val="aa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0015B94" w14:textId="77777777" w:rsidR="00737D6C" w:rsidRDefault="00737D6C">
            <w:pPr>
              <w:pStyle w:val="ac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231A5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0B6C384" w14:textId="77777777" w:rsidR="00737D6C" w:rsidRDefault="00737D6C">
            <w:pPr>
              <w:pStyle w:val="aa"/>
            </w:pPr>
          </w:p>
        </w:tc>
      </w:tr>
      <w:tr w:rsidR="00737D6C" w14:paraId="255AA35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62E6EC5" w14:textId="77777777" w:rsidR="00737D6C" w:rsidRDefault="00737D6C">
            <w:pPr>
              <w:pStyle w:val="aa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5C30B1" w14:textId="77777777" w:rsidR="00737D6C" w:rsidRDefault="00737D6C">
            <w:pPr>
              <w:pStyle w:val="ac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C4C7D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532B51B" w14:textId="77777777" w:rsidR="00737D6C" w:rsidRDefault="00737D6C">
            <w:pPr>
              <w:pStyle w:val="aa"/>
            </w:pPr>
          </w:p>
        </w:tc>
      </w:tr>
      <w:tr w:rsidR="00737D6C" w14:paraId="7DEAA4D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13985AB" w14:textId="77777777" w:rsidR="00737D6C" w:rsidRDefault="00737D6C">
            <w:pPr>
              <w:pStyle w:val="aa"/>
              <w:jc w:val="center"/>
            </w:pPr>
            <w: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6C9C005" w14:textId="77777777" w:rsidR="00737D6C" w:rsidRDefault="00737D6C">
            <w:pPr>
              <w:pStyle w:val="ac"/>
            </w:pPr>
            <w: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4D863EB" w14:textId="77777777" w:rsidR="00737D6C" w:rsidRDefault="00737D6C">
            <w:pPr>
              <w:pStyle w:val="ac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7E21FD" w14:textId="77777777" w:rsidR="00737D6C" w:rsidRDefault="00737D6C">
            <w:pPr>
              <w:pStyle w:val="ac"/>
            </w:pPr>
            <w:r>
              <w:t>аэрозоль для ингаляций дозированный или раствор для ингаляций</w:t>
            </w:r>
          </w:p>
        </w:tc>
      </w:tr>
      <w:tr w:rsidR="00737D6C" w14:paraId="69BCCDF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DC40788" w14:textId="77777777" w:rsidR="00737D6C" w:rsidRDefault="00737D6C">
            <w:pPr>
              <w:pStyle w:val="aa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461C472" w14:textId="77777777" w:rsidR="00737D6C" w:rsidRDefault="00737D6C">
            <w:pPr>
              <w:pStyle w:val="ac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BA33AA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35CC9F7" w14:textId="77777777" w:rsidR="00737D6C" w:rsidRDefault="00737D6C">
            <w:pPr>
              <w:pStyle w:val="aa"/>
            </w:pPr>
          </w:p>
        </w:tc>
      </w:tr>
      <w:tr w:rsidR="00737D6C" w14:paraId="42FF0EE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B365047" w14:textId="77777777" w:rsidR="00737D6C" w:rsidRDefault="00737D6C">
            <w:pPr>
              <w:pStyle w:val="aa"/>
              <w:jc w:val="center"/>
            </w:pPr>
            <w: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DB27B93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3B90B2" w14:textId="77777777" w:rsidR="00737D6C" w:rsidRDefault="00737D6C">
            <w:pPr>
              <w:pStyle w:val="ac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F2AAB6C" w14:textId="77777777" w:rsidR="00737D6C" w:rsidRDefault="00737D6C">
            <w:pPr>
              <w:pStyle w:val="ac"/>
            </w:pPr>
            <w:r>
              <w:t>аэрозоль для ингаляций дозированный</w:t>
            </w:r>
          </w:p>
        </w:tc>
      </w:tr>
      <w:tr w:rsidR="00737D6C" w14:paraId="4196785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DEB7508" w14:textId="77777777" w:rsidR="00737D6C" w:rsidRDefault="00737D6C">
            <w:pPr>
              <w:pStyle w:val="aa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F587D3" w14:textId="77777777" w:rsidR="00737D6C" w:rsidRDefault="00737D6C">
            <w:pPr>
              <w:pStyle w:val="ac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68944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10D2D7B" w14:textId="77777777" w:rsidR="00737D6C" w:rsidRDefault="00737D6C">
            <w:pPr>
              <w:pStyle w:val="aa"/>
            </w:pPr>
          </w:p>
        </w:tc>
      </w:tr>
      <w:tr w:rsidR="00737D6C" w14:paraId="77CE278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926A7B" w14:textId="77777777" w:rsidR="00737D6C" w:rsidRDefault="00737D6C">
            <w:pPr>
              <w:pStyle w:val="aa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00BCD38" w14:textId="77777777" w:rsidR="00737D6C" w:rsidRDefault="00737D6C">
            <w:pPr>
              <w:pStyle w:val="ac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CCC3B3" w14:textId="77777777" w:rsidR="00737D6C" w:rsidRDefault="00737D6C">
            <w:pPr>
              <w:pStyle w:val="ac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7C6227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B48D39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CED961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C7643C5" w14:textId="77777777" w:rsidR="00737D6C" w:rsidRDefault="00737D6C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1294C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E1DF84" w14:textId="77777777" w:rsidR="00737D6C" w:rsidRDefault="00737D6C">
            <w:pPr>
              <w:pStyle w:val="aa"/>
            </w:pPr>
          </w:p>
        </w:tc>
      </w:tr>
      <w:tr w:rsidR="00737D6C" w14:paraId="43D1C53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3EB6096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7E554ED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3F7DA72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8412CA" w14:textId="77777777" w:rsidR="00737D6C" w:rsidRDefault="00737D6C">
            <w:pPr>
              <w:pStyle w:val="aa"/>
            </w:pPr>
          </w:p>
        </w:tc>
      </w:tr>
      <w:tr w:rsidR="00737D6C" w14:paraId="6880112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188D116" w14:textId="77777777" w:rsidR="00737D6C" w:rsidRDefault="00737D6C">
            <w:pPr>
              <w:pStyle w:val="aa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8CA129B" w14:textId="77777777" w:rsidR="00737D6C" w:rsidRDefault="00737D6C">
            <w:pPr>
              <w:pStyle w:val="ac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38A770" w14:textId="77777777" w:rsidR="00737D6C" w:rsidRDefault="00737D6C">
            <w:pPr>
              <w:pStyle w:val="ac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77C5971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737D6C" w14:paraId="530062B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41EDB7D" w14:textId="77777777" w:rsidR="00737D6C" w:rsidRDefault="00737D6C">
            <w:pPr>
              <w:pStyle w:val="aa"/>
              <w:jc w:val="center"/>
            </w:pPr>
            <w:r>
              <w:lastRenderedPageBreak/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D70779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46AE9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4A46D43" w14:textId="77777777" w:rsidR="00737D6C" w:rsidRDefault="00737D6C">
            <w:pPr>
              <w:pStyle w:val="aa"/>
            </w:pPr>
          </w:p>
        </w:tc>
      </w:tr>
      <w:tr w:rsidR="00737D6C" w14:paraId="7EFF5E9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0D86D09" w14:textId="77777777" w:rsidR="00737D6C" w:rsidRDefault="00737D6C">
            <w:pPr>
              <w:pStyle w:val="aa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9DBC897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AB05E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0F09FE" w14:textId="77777777" w:rsidR="00737D6C" w:rsidRDefault="00737D6C">
            <w:pPr>
              <w:pStyle w:val="aa"/>
            </w:pPr>
          </w:p>
        </w:tc>
      </w:tr>
      <w:tr w:rsidR="00737D6C" w14:paraId="1018B93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5DDAB4B" w14:textId="77777777" w:rsidR="00737D6C" w:rsidRDefault="00737D6C">
            <w:pPr>
              <w:pStyle w:val="aa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4011245" w14:textId="77777777" w:rsidR="00737D6C" w:rsidRDefault="00737D6C">
            <w:pPr>
              <w:pStyle w:val="ac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26B97B" w14:textId="77777777" w:rsidR="00737D6C" w:rsidRDefault="00737D6C">
            <w:pPr>
              <w:pStyle w:val="ac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0A68A6A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2D3FB08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F850E27" w14:textId="77777777" w:rsidR="00737D6C" w:rsidRDefault="00737D6C">
            <w:pPr>
              <w:pStyle w:val="aa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E7CB77C" w14:textId="77777777" w:rsidR="00737D6C" w:rsidRDefault="00737D6C">
            <w:pPr>
              <w:pStyle w:val="ac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97F2EB" w14:textId="77777777" w:rsidR="00737D6C" w:rsidRDefault="00737D6C">
            <w:pPr>
              <w:pStyle w:val="ac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D4EDB84" w14:textId="77777777" w:rsidR="00737D6C" w:rsidRDefault="00737D6C">
            <w:pPr>
              <w:pStyle w:val="ac"/>
            </w:pPr>
            <w:r>
              <w:t>сироп;</w:t>
            </w:r>
          </w:p>
          <w:p w14:paraId="35482EF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B09B85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F63CDE2" w14:textId="77777777" w:rsidR="00737D6C" w:rsidRDefault="00737D6C">
            <w:pPr>
              <w:pStyle w:val="aa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2DE42B3" w14:textId="77777777" w:rsidR="00737D6C" w:rsidRDefault="00737D6C">
            <w:pPr>
              <w:pStyle w:val="ac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B1A09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69EF30" w14:textId="77777777" w:rsidR="00737D6C" w:rsidRDefault="00737D6C">
            <w:pPr>
              <w:pStyle w:val="aa"/>
            </w:pPr>
          </w:p>
        </w:tc>
      </w:tr>
      <w:tr w:rsidR="00737D6C" w14:paraId="25DCA21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EF29CE7" w14:textId="77777777" w:rsidR="00737D6C" w:rsidRDefault="00737D6C">
            <w:pPr>
              <w:pStyle w:val="aa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C7A30F2" w14:textId="77777777" w:rsidR="00737D6C" w:rsidRDefault="00737D6C">
            <w:pPr>
              <w:pStyle w:val="ac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B4846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47A6F4" w14:textId="77777777" w:rsidR="00737D6C" w:rsidRDefault="00737D6C">
            <w:pPr>
              <w:pStyle w:val="aa"/>
            </w:pPr>
          </w:p>
        </w:tc>
      </w:tr>
      <w:tr w:rsidR="00737D6C" w14:paraId="1156EDD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C429F07" w14:textId="77777777" w:rsidR="00737D6C" w:rsidRDefault="00737D6C">
            <w:pPr>
              <w:pStyle w:val="aa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2DB8724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DC415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EC4DCC9" w14:textId="77777777" w:rsidR="00737D6C" w:rsidRDefault="00737D6C">
            <w:pPr>
              <w:pStyle w:val="aa"/>
            </w:pPr>
          </w:p>
        </w:tc>
      </w:tr>
      <w:tr w:rsidR="00737D6C" w14:paraId="1AF798D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EEF8E26" w14:textId="77777777" w:rsidR="00737D6C" w:rsidRDefault="00737D6C">
            <w:pPr>
              <w:pStyle w:val="aa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72D2C5B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0B961E" w14:textId="77777777" w:rsidR="00737D6C" w:rsidRDefault="00737D6C">
            <w:pPr>
              <w:pStyle w:val="ac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8AEECB" w14:textId="77777777" w:rsidR="00737D6C" w:rsidRDefault="00737D6C">
            <w:pPr>
              <w:pStyle w:val="ac"/>
            </w:pPr>
            <w:r>
              <w:t>мазь глазная</w:t>
            </w:r>
          </w:p>
        </w:tc>
      </w:tr>
      <w:tr w:rsidR="00737D6C" w14:paraId="1F11824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7AE772C" w14:textId="77777777" w:rsidR="00737D6C" w:rsidRDefault="00737D6C">
            <w:pPr>
              <w:pStyle w:val="aa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B1EA661" w14:textId="77777777" w:rsidR="00737D6C" w:rsidRDefault="00737D6C">
            <w:pPr>
              <w:pStyle w:val="ac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1E1B7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B4772F3" w14:textId="77777777" w:rsidR="00737D6C" w:rsidRDefault="00737D6C">
            <w:pPr>
              <w:pStyle w:val="aa"/>
            </w:pPr>
          </w:p>
        </w:tc>
      </w:tr>
      <w:tr w:rsidR="00737D6C" w14:paraId="214D4A8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BFF239" w14:textId="77777777" w:rsidR="00737D6C" w:rsidRDefault="00737D6C">
            <w:pPr>
              <w:pStyle w:val="aa"/>
              <w:jc w:val="center"/>
            </w:pPr>
            <w: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BC6E64" w14:textId="77777777" w:rsidR="00737D6C" w:rsidRDefault="00737D6C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E3CB92" w14:textId="77777777" w:rsidR="00737D6C" w:rsidRDefault="00737D6C">
            <w:pPr>
              <w:pStyle w:val="ac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056055" w14:textId="77777777" w:rsidR="00737D6C" w:rsidRDefault="00737D6C">
            <w:pPr>
              <w:pStyle w:val="ac"/>
            </w:pPr>
            <w:r>
              <w:t>капли глазные</w:t>
            </w:r>
          </w:p>
        </w:tc>
      </w:tr>
    </w:tbl>
    <w:p w14:paraId="2D304ED2" w14:textId="77777777" w:rsidR="00737D6C" w:rsidRDefault="00737D6C"/>
    <w:p w14:paraId="314C8FDA" w14:textId="77777777" w:rsidR="00737D6C" w:rsidRDefault="00737D6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6" w:name="sub_4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14:paraId="6137758F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изменен с 28 февраля 2023 г. -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Правительства России от 24 декабря 2022 г. N 4173-Р</w:t>
      </w:r>
    </w:p>
    <w:p w14:paraId="27A5E736" w14:textId="77777777" w:rsidR="00737D6C" w:rsidRDefault="00737D6C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14:paraId="22A3CA8D" w14:textId="77777777" w:rsidR="00737D6C" w:rsidRDefault="00737D6C">
      <w:pPr>
        <w:pStyle w:val="1"/>
      </w:pPr>
      <w: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p w14:paraId="009E4517" w14:textId="77777777" w:rsidR="00737D6C" w:rsidRDefault="00737D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737D6C" w14:paraId="75718406" w14:textId="77777777"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D29DE" w14:textId="77777777" w:rsidR="00737D6C" w:rsidRDefault="00737D6C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6D" w14:textId="77777777" w:rsidR="00737D6C" w:rsidRDefault="00737D6C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77D" w14:textId="77777777" w:rsidR="00737D6C" w:rsidRDefault="00737D6C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A4EE5" w14:textId="77777777" w:rsidR="00737D6C" w:rsidRDefault="00737D6C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737D6C" w14:paraId="04356C7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E2DC68" w14:textId="77777777" w:rsidR="00737D6C" w:rsidRDefault="00737D6C">
            <w:pPr>
              <w:pStyle w:val="aa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02E4FF0" w14:textId="77777777" w:rsidR="00737D6C" w:rsidRDefault="00737D6C">
            <w:pPr>
              <w:pStyle w:val="ac"/>
            </w:pPr>
            <w: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BD489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79758C5" w14:textId="77777777" w:rsidR="00737D6C" w:rsidRDefault="00737D6C">
            <w:pPr>
              <w:pStyle w:val="aa"/>
            </w:pPr>
          </w:p>
        </w:tc>
      </w:tr>
      <w:tr w:rsidR="00737D6C" w14:paraId="7996469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8E6241" w14:textId="77777777" w:rsidR="00737D6C" w:rsidRDefault="00737D6C">
            <w:pPr>
              <w:pStyle w:val="aa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15C0F5C" w14:textId="77777777" w:rsidR="00737D6C" w:rsidRDefault="00737D6C">
            <w:pPr>
              <w:pStyle w:val="ac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C61BA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21FD0B3" w14:textId="77777777" w:rsidR="00737D6C" w:rsidRDefault="00737D6C">
            <w:pPr>
              <w:pStyle w:val="aa"/>
            </w:pPr>
          </w:p>
        </w:tc>
      </w:tr>
      <w:tr w:rsidR="00737D6C" w14:paraId="42FD101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51F9183" w14:textId="77777777" w:rsidR="00737D6C" w:rsidRDefault="00737D6C">
            <w:pPr>
              <w:pStyle w:val="aa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71E02F6" w14:textId="77777777" w:rsidR="00737D6C" w:rsidRDefault="00737D6C">
            <w:pPr>
              <w:pStyle w:val="ac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64964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EE6B010" w14:textId="77777777" w:rsidR="00737D6C" w:rsidRDefault="00737D6C">
            <w:pPr>
              <w:pStyle w:val="aa"/>
            </w:pPr>
          </w:p>
        </w:tc>
      </w:tr>
      <w:tr w:rsidR="00737D6C" w14:paraId="0CCD7B3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15FC1CA" w14:textId="77777777" w:rsidR="00737D6C" w:rsidRDefault="00737D6C">
            <w:pPr>
              <w:pStyle w:val="aa"/>
              <w:jc w:val="center"/>
            </w:pPr>
            <w:r>
              <w:lastRenderedPageBreak/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19A1E06" w14:textId="77777777" w:rsidR="00737D6C" w:rsidRDefault="00737D6C">
            <w:pPr>
              <w:pStyle w:val="ac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7EBC80" w14:textId="77777777" w:rsidR="00737D6C" w:rsidRDefault="00737D6C">
            <w:pPr>
              <w:pStyle w:val="ac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9124428" w14:textId="77777777" w:rsidR="00737D6C" w:rsidRDefault="00737D6C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737D6C" w14:paraId="6ED4D36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1FCA7CD" w14:textId="77777777" w:rsidR="00737D6C" w:rsidRDefault="00737D6C">
            <w:pPr>
              <w:pStyle w:val="aa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4BE2D81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E4730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1D79C1" w14:textId="77777777" w:rsidR="00737D6C" w:rsidRDefault="00737D6C">
            <w:pPr>
              <w:pStyle w:val="aa"/>
            </w:pPr>
          </w:p>
        </w:tc>
      </w:tr>
      <w:tr w:rsidR="00737D6C" w14:paraId="61DCFDD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BE0A39" w14:textId="77777777" w:rsidR="00737D6C" w:rsidRDefault="00737D6C">
            <w:pPr>
              <w:pStyle w:val="aa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69B32C2" w14:textId="77777777" w:rsidR="00737D6C" w:rsidRDefault="00737D6C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F6EE4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20F828" w14:textId="77777777" w:rsidR="00737D6C" w:rsidRDefault="00737D6C">
            <w:pPr>
              <w:pStyle w:val="aa"/>
            </w:pPr>
          </w:p>
        </w:tc>
      </w:tr>
      <w:tr w:rsidR="00737D6C" w14:paraId="0D2BB60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603A6E7" w14:textId="77777777" w:rsidR="00737D6C" w:rsidRDefault="00737D6C">
            <w:pPr>
              <w:pStyle w:val="aa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526DEC9" w14:textId="77777777" w:rsidR="00737D6C" w:rsidRDefault="00737D6C">
            <w:pPr>
              <w:pStyle w:val="ac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3D8A07" w14:textId="77777777" w:rsidR="00737D6C" w:rsidRDefault="00737D6C">
            <w:pPr>
              <w:pStyle w:val="ac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6E5138C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34FE50D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0F21D87" w14:textId="77777777" w:rsidR="00737D6C" w:rsidRDefault="00737D6C">
            <w:pPr>
              <w:pStyle w:val="aa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363A3BA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8CEEA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9ADA0CB" w14:textId="77777777" w:rsidR="00737D6C" w:rsidRDefault="00737D6C">
            <w:pPr>
              <w:pStyle w:val="aa"/>
            </w:pPr>
          </w:p>
        </w:tc>
      </w:tr>
      <w:tr w:rsidR="00737D6C" w14:paraId="0AC7C3C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B6FC0FD" w14:textId="77777777" w:rsidR="00737D6C" w:rsidRDefault="00737D6C">
            <w:pPr>
              <w:pStyle w:val="aa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94B79EF" w14:textId="77777777" w:rsidR="00737D6C" w:rsidRDefault="00737D6C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919F5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09B8EF3" w14:textId="77777777" w:rsidR="00737D6C" w:rsidRDefault="00737D6C">
            <w:pPr>
              <w:pStyle w:val="aa"/>
            </w:pPr>
          </w:p>
        </w:tc>
      </w:tr>
      <w:tr w:rsidR="00737D6C" w14:paraId="0DFE072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CAEE91C" w14:textId="77777777" w:rsidR="00737D6C" w:rsidRDefault="00737D6C">
            <w:pPr>
              <w:pStyle w:val="aa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31B103" w14:textId="77777777" w:rsidR="00737D6C" w:rsidRDefault="00737D6C">
            <w:pPr>
              <w:pStyle w:val="ac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6091C4" w14:textId="77777777" w:rsidR="00737D6C" w:rsidRDefault="00737D6C">
            <w:pPr>
              <w:pStyle w:val="ac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1C4BF3B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33E908A9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8DC8B2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56508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00EC189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239FA8" w14:textId="77777777" w:rsidR="00737D6C" w:rsidRDefault="00737D6C">
            <w:pPr>
              <w:pStyle w:val="ac"/>
            </w:pPr>
            <w:proofErr w:type="spellStart"/>
            <w:r>
              <w:t>сеннозиды</w:t>
            </w:r>
            <w:proofErr w:type="spellEnd"/>
            <w:r>
              <w:t xml:space="preserve">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EB09F4F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253B8A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D2C987" w14:textId="77777777" w:rsidR="00737D6C" w:rsidRDefault="00737D6C">
            <w:pPr>
              <w:pStyle w:val="aa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8A3E00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79468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592F87E" w14:textId="77777777" w:rsidR="00737D6C" w:rsidRDefault="00737D6C">
            <w:pPr>
              <w:pStyle w:val="aa"/>
            </w:pPr>
          </w:p>
        </w:tc>
      </w:tr>
      <w:tr w:rsidR="00737D6C" w14:paraId="5646130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DF2E44" w14:textId="77777777" w:rsidR="00737D6C" w:rsidRDefault="00737D6C">
            <w:pPr>
              <w:pStyle w:val="aa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FEB381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393CA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D96009" w14:textId="77777777" w:rsidR="00737D6C" w:rsidRDefault="00737D6C">
            <w:pPr>
              <w:pStyle w:val="aa"/>
            </w:pPr>
          </w:p>
        </w:tc>
      </w:tr>
      <w:tr w:rsidR="00737D6C" w14:paraId="02E5F30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550AF9" w14:textId="77777777" w:rsidR="00737D6C" w:rsidRDefault="00737D6C">
            <w:pPr>
              <w:pStyle w:val="aa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E92CFF8" w14:textId="77777777" w:rsidR="00737D6C" w:rsidRDefault="00737D6C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412AF2" w14:textId="77777777" w:rsidR="00737D6C" w:rsidRDefault="00737D6C">
            <w:pPr>
              <w:pStyle w:val="ac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195530" w14:textId="77777777" w:rsidR="00737D6C" w:rsidRDefault="00737D6C">
            <w:pPr>
              <w:pStyle w:val="ac"/>
            </w:pPr>
            <w:r>
              <w:t>капсулы или таблетки</w:t>
            </w:r>
          </w:p>
        </w:tc>
      </w:tr>
      <w:tr w:rsidR="00737D6C" w14:paraId="376258C0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AA8E5D3" w14:textId="77777777" w:rsidR="00737D6C" w:rsidRDefault="00737D6C">
            <w:pPr>
              <w:pStyle w:val="aa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C85B5C8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9B9A3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C78F52C" w14:textId="77777777" w:rsidR="00737D6C" w:rsidRDefault="00737D6C">
            <w:pPr>
              <w:pStyle w:val="aa"/>
            </w:pPr>
          </w:p>
        </w:tc>
      </w:tr>
      <w:tr w:rsidR="00737D6C" w14:paraId="233A42E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F38754" w14:textId="77777777" w:rsidR="00737D6C" w:rsidRDefault="00737D6C">
            <w:pPr>
              <w:pStyle w:val="aa"/>
              <w:jc w:val="center"/>
            </w:pPr>
            <w:bookmarkStart w:id="177" w:name="sub_4115"/>
            <w:r>
              <w:t>A07FA</w:t>
            </w:r>
            <w:bookmarkEnd w:id="1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39B8997" w14:textId="77777777" w:rsidR="00737D6C" w:rsidRDefault="00737D6C">
            <w:pPr>
              <w:pStyle w:val="ac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FA4B28" w14:textId="77777777" w:rsidR="00737D6C" w:rsidRDefault="00737D6C">
            <w:pPr>
              <w:pStyle w:val="ac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  <w:r>
              <w:t xml:space="preserve"> или 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222D8C" w14:textId="77777777" w:rsidR="00737D6C" w:rsidRDefault="00737D6C">
            <w:pPr>
              <w:pStyle w:val="ac"/>
            </w:pPr>
            <w:r>
              <w:t>капсулы или порошок для приема внутрь</w:t>
            </w:r>
          </w:p>
        </w:tc>
      </w:tr>
      <w:tr w:rsidR="00737D6C" w14:paraId="4CC23CD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D257941" w14:textId="77777777" w:rsidR="00737D6C" w:rsidRDefault="00737D6C">
            <w:pPr>
              <w:pStyle w:val="aa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1A96437" w14:textId="77777777" w:rsidR="00737D6C" w:rsidRDefault="00737D6C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767544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7D58BD" w14:textId="77777777" w:rsidR="00737D6C" w:rsidRDefault="00737D6C">
            <w:pPr>
              <w:pStyle w:val="aa"/>
            </w:pPr>
          </w:p>
        </w:tc>
      </w:tr>
      <w:tr w:rsidR="00737D6C" w14:paraId="38B8B01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2A54A24" w14:textId="77777777" w:rsidR="00737D6C" w:rsidRDefault="00737D6C">
            <w:pPr>
              <w:pStyle w:val="aa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A1A23D7" w14:textId="77777777" w:rsidR="00737D6C" w:rsidRDefault="00737D6C">
            <w:pPr>
              <w:pStyle w:val="ac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DDC40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1B50620" w14:textId="77777777" w:rsidR="00737D6C" w:rsidRDefault="00737D6C">
            <w:pPr>
              <w:pStyle w:val="aa"/>
            </w:pPr>
          </w:p>
        </w:tc>
      </w:tr>
      <w:tr w:rsidR="00737D6C" w14:paraId="244115F7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0488AF2" w14:textId="77777777" w:rsidR="00737D6C" w:rsidRDefault="00737D6C">
            <w:pPr>
              <w:pStyle w:val="aa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A0733EB" w14:textId="77777777" w:rsidR="00737D6C" w:rsidRDefault="00737D6C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5F7539" w14:textId="77777777" w:rsidR="00737D6C" w:rsidRDefault="00737D6C">
            <w:pPr>
              <w:pStyle w:val="ac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620BDAF" w14:textId="77777777" w:rsidR="00737D6C" w:rsidRDefault="00737D6C">
            <w:pPr>
              <w:pStyle w:val="ac"/>
            </w:pPr>
            <w:r>
              <w:t>капсулы</w:t>
            </w:r>
          </w:p>
          <w:p w14:paraId="1119C256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052C44B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F46B76" w14:textId="77777777" w:rsidR="00737D6C" w:rsidRDefault="00737D6C">
            <w:pPr>
              <w:pStyle w:val="aa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CB79B1" w14:textId="77777777" w:rsidR="00737D6C" w:rsidRDefault="00737D6C">
            <w:pPr>
              <w:pStyle w:val="ac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F083D7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2AC09D" w14:textId="77777777" w:rsidR="00737D6C" w:rsidRDefault="00737D6C">
            <w:pPr>
              <w:pStyle w:val="aa"/>
            </w:pPr>
          </w:p>
        </w:tc>
      </w:tr>
      <w:tr w:rsidR="00737D6C" w14:paraId="768BD1A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E54053C" w14:textId="77777777" w:rsidR="00737D6C" w:rsidRDefault="00737D6C">
            <w:pPr>
              <w:pStyle w:val="aa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859747C" w14:textId="77777777" w:rsidR="00737D6C" w:rsidRDefault="00737D6C">
            <w:pPr>
              <w:pStyle w:val="ac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AD6A0E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6E767F5" w14:textId="77777777" w:rsidR="00737D6C" w:rsidRDefault="00737D6C">
            <w:pPr>
              <w:pStyle w:val="aa"/>
            </w:pPr>
          </w:p>
        </w:tc>
      </w:tr>
      <w:tr w:rsidR="00737D6C" w14:paraId="4EA670B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CF707F3" w14:textId="77777777" w:rsidR="00737D6C" w:rsidRDefault="00737D6C">
            <w:pPr>
              <w:pStyle w:val="aa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F8E119" w14:textId="77777777" w:rsidR="00737D6C" w:rsidRDefault="00737D6C">
            <w:pPr>
              <w:pStyle w:val="ac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E0649B" w14:textId="77777777" w:rsidR="00737D6C" w:rsidRDefault="00737D6C">
            <w:pPr>
              <w:pStyle w:val="ac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C80770F" w14:textId="77777777" w:rsidR="00737D6C" w:rsidRDefault="00737D6C">
            <w:pPr>
              <w:pStyle w:val="ac"/>
            </w:pPr>
            <w:r>
              <w:t>драже</w:t>
            </w:r>
          </w:p>
          <w:p w14:paraId="276451E4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68F55EA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3E2079" w14:textId="77777777" w:rsidR="00737D6C" w:rsidRDefault="00737D6C">
            <w:pPr>
              <w:pStyle w:val="aa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470AA90" w14:textId="77777777" w:rsidR="00737D6C" w:rsidRDefault="00737D6C">
            <w:pPr>
              <w:pStyle w:val="ac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4BF94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A7F883" w14:textId="77777777" w:rsidR="00737D6C" w:rsidRDefault="00737D6C">
            <w:pPr>
              <w:pStyle w:val="aa"/>
            </w:pPr>
          </w:p>
        </w:tc>
      </w:tr>
      <w:tr w:rsidR="00737D6C" w14:paraId="6A863BB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283E0FAE" w14:textId="77777777" w:rsidR="00737D6C" w:rsidRDefault="00737D6C">
            <w:pPr>
              <w:pStyle w:val="aa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FEC5136" w14:textId="77777777" w:rsidR="00737D6C" w:rsidRDefault="00737D6C">
            <w:pPr>
              <w:pStyle w:val="ac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7F47E0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992A9BA" w14:textId="77777777" w:rsidR="00737D6C" w:rsidRDefault="00737D6C">
            <w:pPr>
              <w:pStyle w:val="aa"/>
            </w:pPr>
          </w:p>
        </w:tc>
      </w:tr>
      <w:tr w:rsidR="00737D6C" w14:paraId="626968A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AAD6140" w14:textId="77777777" w:rsidR="00737D6C" w:rsidRDefault="00737D6C">
            <w:pPr>
              <w:pStyle w:val="aa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78AD91" w14:textId="77777777" w:rsidR="00737D6C" w:rsidRDefault="00737D6C">
            <w:pPr>
              <w:pStyle w:val="ac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8A75AE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75852B4" w14:textId="77777777" w:rsidR="00737D6C" w:rsidRDefault="00737D6C">
            <w:pPr>
              <w:pStyle w:val="aa"/>
            </w:pPr>
          </w:p>
        </w:tc>
      </w:tr>
      <w:tr w:rsidR="00737D6C" w14:paraId="5B019C7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0DFCCE5" w14:textId="77777777" w:rsidR="00737D6C" w:rsidRDefault="00737D6C">
            <w:pPr>
              <w:pStyle w:val="aa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4C42FF4" w14:textId="77777777" w:rsidR="00737D6C" w:rsidRDefault="00737D6C">
            <w:pPr>
              <w:pStyle w:val="ac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70776A" w14:textId="77777777" w:rsidR="00737D6C" w:rsidRDefault="00737D6C">
            <w:pPr>
              <w:pStyle w:val="ac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6A1DF56" w14:textId="77777777" w:rsidR="00737D6C" w:rsidRDefault="00737D6C">
            <w:pPr>
              <w:pStyle w:val="ac"/>
            </w:pPr>
            <w:r>
              <w:t>спрей подъязычный дозированный</w:t>
            </w:r>
          </w:p>
        </w:tc>
      </w:tr>
      <w:tr w:rsidR="00737D6C" w14:paraId="1207F66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7DBE4CB" w14:textId="77777777" w:rsidR="00737D6C" w:rsidRDefault="00737D6C">
            <w:pPr>
              <w:pStyle w:val="aa"/>
              <w:jc w:val="center"/>
            </w:pPr>
            <w: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9E52F63" w14:textId="77777777" w:rsidR="00737D6C" w:rsidRDefault="00737D6C">
            <w:pPr>
              <w:pStyle w:val="ac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57DB8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8DBFE9" w14:textId="77777777" w:rsidR="00737D6C" w:rsidRDefault="00737D6C">
            <w:pPr>
              <w:pStyle w:val="aa"/>
            </w:pPr>
          </w:p>
        </w:tc>
      </w:tr>
      <w:tr w:rsidR="00737D6C" w14:paraId="208A6316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684C66D" w14:textId="77777777" w:rsidR="00737D6C" w:rsidRDefault="00737D6C">
            <w:pPr>
              <w:pStyle w:val="aa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EBD2AD9" w14:textId="77777777" w:rsidR="00737D6C" w:rsidRDefault="00737D6C">
            <w:pPr>
              <w:pStyle w:val="ac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21AC3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8D8643D" w14:textId="77777777" w:rsidR="00737D6C" w:rsidRDefault="00737D6C">
            <w:pPr>
              <w:pStyle w:val="aa"/>
            </w:pPr>
          </w:p>
        </w:tc>
      </w:tr>
      <w:tr w:rsidR="00737D6C" w14:paraId="2BE320F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807FE42" w14:textId="77777777" w:rsidR="00737D6C" w:rsidRDefault="00737D6C">
            <w:pPr>
              <w:pStyle w:val="aa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5B21DD0" w14:textId="77777777" w:rsidR="00737D6C" w:rsidRDefault="00737D6C">
            <w:pPr>
              <w:pStyle w:val="ac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2EADD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D120C7" w14:textId="77777777" w:rsidR="00737D6C" w:rsidRDefault="00737D6C">
            <w:pPr>
              <w:pStyle w:val="aa"/>
            </w:pPr>
          </w:p>
        </w:tc>
      </w:tr>
      <w:tr w:rsidR="00737D6C" w14:paraId="0DBD79F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374D084" w14:textId="77777777" w:rsidR="00737D6C" w:rsidRDefault="00737D6C">
            <w:pPr>
              <w:pStyle w:val="aa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370438C" w14:textId="77777777" w:rsidR="00737D6C" w:rsidRDefault="00737D6C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DC4BC5" w14:textId="77777777" w:rsidR="00737D6C" w:rsidRDefault="00737D6C">
            <w:pPr>
              <w:pStyle w:val="ac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538C6D" w14:textId="77777777" w:rsidR="00737D6C" w:rsidRDefault="00737D6C">
            <w:pPr>
              <w:pStyle w:val="ac"/>
            </w:pPr>
            <w:r>
              <w:t>гель вагинальный,</w:t>
            </w:r>
          </w:p>
          <w:p w14:paraId="5A3EEC7D" w14:textId="77777777" w:rsidR="00737D6C" w:rsidRDefault="00737D6C">
            <w:pPr>
              <w:pStyle w:val="ac"/>
            </w:pPr>
            <w:r>
              <w:t>или таблетки вагинальные,</w:t>
            </w:r>
          </w:p>
          <w:p w14:paraId="3B036EC6" w14:textId="77777777" w:rsidR="00737D6C" w:rsidRDefault="00737D6C">
            <w:pPr>
              <w:pStyle w:val="ac"/>
            </w:pPr>
            <w:r>
              <w:t>или суппозитории вагинальные</w:t>
            </w:r>
          </w:p>
        </w:tc>
      </w:tr>
      <w:tr w:rsidR="00737D6C" w14:paraId="17FBF0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8FD0958" w14:textId="77777777" w:rsidR="00737D6C" w:rsidRDefault="00737D6C">
            <w:pPr>
              <w:pStyle w:val="aa"/>
              <w:jc w:val="center"/>
            </w:pPr>
            <w: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E5C3E2C" w14:textId="77777777" w:rsidR="00737D6C" w:rsidRDefault="00737D6C">
            <w:pPr>
              <w:pStyle w:val="ac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CA0996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8DE6CAC" w14:textId="77777777" w:rsidR="00737D6C" w:rsidRDefault="00737D6C">
            <w:pPr>
              <w:pStyle w:val="aa"/>
            </w:pPr>
          </w:p>
        </w:tc>
      </w:tr>
      <w:tr w:rsidR="00737D6C" w14:paraId="7EFEB57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74B2AC7" w14:textId="77777777" w:rsidR="00737D6C" w:rsidRDefault="00737D6C">
            <w:pPr>
              <w:pStyle w:val="aa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9B4E969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6B482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ABC9076" w14:textId="77777777" w:rsidR="00737D6C" w:rsidRDefault="00737D6C">
            <w:pPr>
              <w:pStyle w:val="aa"/>
            </w:pPr>
          </w:p>
        </w:tc>
      </w:tr>
      <w:tr w:rsidR="00737D6C" w14:paraId="6ABC6A5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C856636" w14:textId="77777777" w:rsidR="00737D6C" w:rsidRDefault="00737D6C">
            <w:pPr>
              <w:pStyle w:val="aa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4AEEB5F" w14:textId="77777777" w:rsidR="00737D6C" w:rsidRDefault="00737D6C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5889FD5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568A631" w14:textId="77777777" w:rsidR="00737D6C" w:rsidRDefault="00737D6C">
            <w:pPr>
              <w:pStyle w:val="aa"/>
            </w:pPr>
          </w:p>
        </w:tc>
      </w:tr>
      <w:tr w:rsidR="00737D6C" w14:paraId="3522734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9492CFA" w14:textId="77777777" w:rsidR="00737D6C" w:rsidRDefault="00737D6C">
            <w:pPr>
              <w:pStyle w:val="aa"/>
              <w:jc w:val="center"/>
            </w:pPr>
            <w:r>
              <w:lastRenderedPageBreak/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74F5FB0" w14:textId="77777777" w:rsidR="00737D6C" w:rsidRDefault="00737D6C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16E037" w14:textId="77777777" w:rsidR="00737D6C" w:rsidRDefault="00737D6C">
            <w:pPr>
              <w:pStyle w:val="ac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A492CB" w14:textId="77777777" w:rsidR="00737D6C" w:rsidRDefault="00737D6C">
            <w:pPr>
              <w:pStyle w:val="ac"/>
            </w:pPr>
            <w:r>
              <w:t>крем для наружного применения</w:t>
            </w:r>
          </w:p>
          <w:p w14:paraId="2FA0567B" w14:textId="77777777" w:rsidR="00737D6C" w:rsidRDefault="00737D6C">
            <w:pPr>
              <w:pStyle w:val="ac"/>
            </w:pPr>
            <w:r>
              <w:t>или мазь для наружного применения</w:t>
            </w:r>
          </w:p>
        </w:tc>
      </w:tr>
      <w:tr w:rsidR="00737D6C" w14:paraId="2F87BC1B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ACD598" w14:textId="77777777" w:rsidR="00737D6C" w:rsidRDefault="00737D6C">
            <w:pPr>
              <w:pStyle w:val="aa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8ACC2F" w14:textId="77777777" w:rsidR="00737D6C" w:rsidRDefault="00737D6C">
            <w:pPr>
              <w:pStyle w:val="ac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C8081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1EBD643" w14:textId="77777777" w:rsidR="00737D6C" w:rsidRDefault="00737D6C">
            <w:pPr>
              <w:pStyle w:val="aa"/>
            </w:pPr>
          </w:p>
        </w:tc>
      </w:tr>
      <w:tr w:rsidR="00737D6C" w14:paraId="3C814F3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54823A4" w14:textId="77777777" w:rsidR="00737D6C" w:rsidRDefault="00737D6C">
            <w:pPr>
              <w:pStyle w:val="aa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B8BF729" w14:textId="77777777" w:rsidR="00737D6C" w:rsidRDefault="00737D6C">
            <w:pPr>
              <w:pStyle w:val="ac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95BCA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2734DED" w14:textId="77777777" w:rsidR="00737D6C" w:rsidRDefault="00737D6C">
            <w:pPr>
              <w:pStyle w:val="aa"/>
            </w:pPr>
          </w:p>
        </w:tc>
      </w:tr>
      <w:tr w:rsidR="00737D6C" w14:paraId="42ECDCD5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C8F42E" w14:textId="77777777" w:rsidR="00737D6C" w:rsidRDefault="00737D6C">
            <w:pPr>
              <w:pStyle w:val="aa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34C6494" w14:textId="77777777" w:rsidR="00737D6C" w:rsidRDefault="00737D6C">
            <w:pPr>
              <w:pStyle w:val="ac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BB296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B3031A2" w14:textId="77777777" w:rsidR="00737D6C" w:rsidRDefault="00737D6C">
            <w:pPr>
              <w:pStyle w:val="aa"/>
            </w:pPr>
          </w:p>
        </w:tc>
      </w:tr>
      <w:tr w:rsidR="00737D6C" w14:paraId="2EAF2FEC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E0AE13" w14:textId="77777777" w:rsidR="00737D6C" w:rsidRDefault="00737D6C">
            <w:pPr>
              <w:pStyle w:val="aa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82C873" w14:textId="77777777" w:rsidR="00737D6C" w:rsidRDefault="00737D6C">
            <w:pPr>
              <w:pStyle w:val="ac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50AA70" w14:textId="77777777" w:rsidR="00737D6C" w:rsidRDefault="00737D6C">
            <w:pPr>
              <w:pStyle w:val="ac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A7492D" w14:textId="77777777" w:rsidR="00737D6C" w:rsidRDefault="00737D6C">
            <w:pPr>
              <w:pStyle w:val="ac"/>
            </w:pPr>
            <w:r>
              <w:t>капсулы</w:t>
            </w:r>
          </w:p>
        </w:tc>
      </w:tr>
      <w:tr w:rsidR="00737D6C" w14:paraId="6966910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1CE2BC8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D72503B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7CA03B" w14:textId="77777777" w:rsidR="00737D6C" w:rsidRDefault="00737D6C">
            <w:pPr>
              <w:pStyle w:val="ac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1BC522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7E1849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ED7888D" w14:textId="77777777" w:rsidR="00737D6C" w:rsidRDefault="00737D6C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D9E411E" w14:textId="77777777" w:rsidR="00737D6C" w:rsidRDefault="00737D6C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B350912" w14:textId="77777777" w:rsidR="00737D6C" w:rsidRDefault="00737D6C">
            <w:pPr>
              <w:pStyle w:val="ac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4CA9C3F7" w14:textId="77777777" w:rsidR="00737D6C" w:rsidRDefault="00737D6C">
            <w:pPr>
              <w:pStyle w:val="ac"/>
            </w:pPr>
            <w:r>
              <w:t>капсулы</w:t>
            </w:r>
          </w:p>
          <w:p w14:paraId="27CFBF10" w14:textId="77777777" w:rsidR="00737D6C" w:rsidRDefault="00737D6C">
            <w:pPr>
              <w:pStyle w:val="ac"/>
            </w:pPr>
            <w:r>
              <w:t>или таблетки</w:t>
            </w:r>
          </w:p>
        </w:tc>
      </w:tr>
      <w:tr w:rsidR="00737D6C" w14:paraId="4905602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1A90633" w14:textId="77777777" w:rsidR="00737D6C" w:rsidRDefault="00737D6C">
            <w:pPr>
              <w:pStyle w:val="aa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5FAED6" w14:textId="77777777" w:rsidR="00737D6C" w:rsidRDefault="00737D6C">
            <w:pPr>
              <w:pStyle w:val="ac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C33F8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669EF13" w14:textId="77777777" w:rsidR="00737D6C" w:rsidRDefault="00737D6C">
            <w:pPr>
              <w:pStyle w:val="aa"/>
            </w:pPr>
          </w:p>
        </w:tc>
      </w:tr>
      <w:tr w:rsidR="00737D6C" w14:paraId="209664A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E459C9D" w14:textId="77777777" w:rsidR="00737D6C" w:rsidRDefault="00737D6C">
            <w:pPr>
              <w:pStyle w:val="aa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F962FF0" w14:textId="77777777" w:rsidR="00737D6C" w:rsidRDefault="00737D6C">
            <w:pPr>
              <w:pStyle w:val="ac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BA0299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E027D86" w14:textId="77777777" w:rsidR="00737D6C" w:rsidRDefault="00737D6C">
            <w:pPr>
              <w:pStyle w:val="aa"/>
            </w:pPr>
          </w:p>
        </w:tc>
      </w:tr>
      <w:tr w:rsidR="00737D6C" w14:paraId="301E63C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49F645B" w14:textId="77777777" w:rsidR="00737D6C" w:rsidRDefault="00737D6C">
            <w:pPr>
              <w:pStyle w:val="aa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1D9D82B" w14:textId="77777777" w:rsidR="00737D6C" w:rsidRDefault="00737D6C">
            <w:pPr>
              <w:pStyle w:val="ac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46ACAF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B5B7EDA" w14:textId="77777777" w:rsidR="00737D6C" w:rsidRDefault="00737D6C">
            <w:pPr>
              <w:pStyle w:val="aa"/>
            </w:pPr>
          </w:p>
        </w:tc>
      </w:tr>
      <w:tr w:rsidR="00737D6C" w14:paraId="1492A201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8E5FF57" w14:textId="77777777" w:rsidR="00737D6C" w:rsidRDefault="00737D6C">
            <w:pPr>
              <w:pStyle w:val="aa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A817BBB" w14:textId="77777777" w:rsidR="00737D6C" w:rsidRDefault="00737D6C">
            <w:pPr>
              <w:pStyle w:val="ac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748794" w14:textId="77777777" w:rsidR="00737D6C" w:rsidRDefault="00737D6C">
            <w:pPr>
              <w:pStyle w:val="ac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5822004" w14:textId="77777777" w:rsidR="00737D6C" w:rsidRDefault="00737D6C">
            <w:pPr>
              <w:pStyle w:val="ac"/>
            </w:pPr>
            <w:r>
              <w:t>капли глазные;</w:t>
            </w:r>
          </w:p>
          <w:p w14:paraId="4C131ED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5046828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585DC4EC" w14:textId="77777777" w:rsidR="00737D6C" w:rsidRDefault="00737D6C">
            <w:pPr>
              <w:pStyle w:val="aa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058734B" w14:textId="77777777" w:rsidR="00737D6C" w:rsidRDefault="00737D6C">
            <w:pPr>
              <w:pStyle w:val="ac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4BCAC0" w14:textId="77777777" w:rsidR="00737D6C" w:rsidRDefault="00737D6C">
            <w:pPr>
              <w:pStyle w:val="ac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2AE2509" w14:textId="77777777" w:rsidR="00737D6C" w:rsidRDefault="00737D6C">
            <w:pPr>
              <w:pStyle w:val="ac"/>
            </w:pPr>
            <w:r>
              <w:t>капсулы</w:t>
            </w:r>
          </w:p>
          <w:p w14:paraId="6DCF725B" w14:textId="77777777" w:rsidR="00737D6C" w:rsidRDefault="00737D6C">
            <w:pPr>
              <w:pStyle w:val="ac"/>
            </w:pPr>
            <w:r>
              <w:t>или таблетки;</w:t>
            </w:r>
          </w:p>
          <w:p w14:paraId="4A62EDB8" w14:textId="77777777" w:rsidR="00737D6C" w:rsidRDefault="00737D6C">
            <w:pPr>
              <w:pStyle w:val="ac"/>
            </w:pPr>
            <w:r>
              <w:t>суспензия для приема внутрь</w:t>
            </w:r>
          </w:p>
        </w:tc>
      </w:tr>
      <w:tr w:rsidR="00737D6C" w14:paraId="640301AF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C0AA1AE" w14:textId="77777777" w:rsidR="00737D6C" w:rsidRDefault="00737D6C">
            <w:pPr>
              <w:pStyle w:val="aa"/>
              <w:jc w:val="center"/>
            </w:pPr>
            <w: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EE956DD" w14:textId="77777777" w:rsidR="00737D6C" w:rsidRDefault="00737D6C">
            <w:pPr>
              <w:pStyle w:val="ac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B66780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8AD8638" w14:textId="77777777" w:rsidR="00737D6C" w:rsidRDefault="00737D6C">
            <w:pPr>
              <w:pStyle w:val="aa"/>
            </w:pPr>
          </w:p>
        </w:tc>
      </w:tr>
      <w:tr w:rsidR="00737D6C" w14:paraId="3B1A22A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26493A1" w14:textId="77777777" w:rsidR="00737D6C" w:rsidRDefault="00737D6C">
            <w:pPr>
              <w:pStyle w:val="aa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47806765" w14:textId="77777777" w:rsidR="00737D6C" w:rsidRDefault="00737D6C">
            <w:pPr>
              <w:pStyle w:val="ac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0B7AB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76F7CF8" w14:textId="77777777" w:rsidR="00737D6C" w:rsidRDefault="00737D6C">
            <w:pPr>
              <w:pStyle w:val="aa"/>
            </w:pPr>
          </w:p>
        </w:tc>
      </w:tr>
      <w:tr w:rsidR="00737D6C" w14:paraId="5DC5F9C4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4B0B529" w14:textId="77777777" w:rsidR="00737D6C" w:rsidRDefault="00737D6C">
            <w:pPr>
              <w:pStyle w:val="aa"/>
              <w:jc w:val="center"/>
            </w:pPr>
            <w: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3A22EB31" w14:textId="77777777" w:rsidR="00737D6C" w:rsidRDefault="00737D6C">
            <w:pPr>
              <w:pStyle w:val="ac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8A5960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379ABF1" w14:textId="77777777" w:rsidR="00737D6C" w:rsidRDefault="00737D6C">
            <w:pPr>
              <w:pStyle w:val="aa"/>
            </w:pPr>
          </w:p>
        </w:tc>
      </w:tr>
      <w:tr w:rsidR="00737D6C" w14:paraId="3990495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F0BBD68" w14:textId="77777777" w:rsidR="00737D6C" w:rsidRDefault="00737D6C">
            <w:pPr>
              <w:pStyle w:val="aa"/>
              <w:jc w:val="center"/>
            </w:pPr>
            <w: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06DF328" w14:textId="77777777" w:rsidR="00737D6C" w:rsidRDefault="00737D6C">
            <w:pPr>
              <w:pStyle w:val="ac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161E19" w14:textId="77777777" w:rsidR="00737D6C" w:rsidRDefault="00737D6C">
            <w:pPr>
              <w:pStyle w:val="ac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C8D7361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1F8A28B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F59BD02" w14:textId="77777777" w:rsidR="00737D6C" w:rsidRDefault="00737D6C">
            <w:pPr>
              <w:pStyle w:val="aa"/>
              <w:jc w:val="center"/>
            </w:pPr>
            <w:bookmarkStart w:id="178" w:name="sub_4147"/>
            <w:r>
              <w:t>N02BE</w:t>
            </w:r>
            <w:bookmarkEnd w:id="17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0B4D6FB" w14:textId="77777777" w:rsidR="00737D6C" w:rsidRDefault="00737D6C">
            <w:pPr>
              <w:pStyle w:val="ac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A852B2" w14:textId="77777777" w:rsidR="00737D6C" w:rsidRDefault="00737D6C">
            <w:pPr>
              <w:pStyle w:val="ac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7945A4" w14:textId="77777777" w:rsidR="00737D6C" w:rsidRDefault="00737D6C">
            <w:pPr>
              <w:pStyle w:val="ac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7F716949" w14:textId="77777777" w:rsidR="00737D6C" w:rsidRDefault="00737D6C">
            <w:pPr>
              <w:pStyle w:val="ac"/>
            </w:pPr>
            <w:r>
              <w:t>суппозитории ректальные;</w:t>
            </w:r>
          </w:p>
          <w:p w14:paraId="3CE10503" w14:textId="77777777" w:rsidR="00737D6C" w:rsidRDefault="00737D6C">
            <w:pPr>
              <w:pStyle w:val="ac"/>
            </w:pPr>
            <w:r>
              <w:lastRenderedPageBreak/>
              <w:t>таблетки</w:t>
            </w:r>
          </w:p>
        </w:tc>
      </w:tr>
      <w:tr w:rsidR="00737D6C" w14:paraId="7D7E14D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48F283" w14:textId="77777777" w:rsidR="00737D6C" w:rsidRDefault="00737D6C">
            <w:pPr>
              <w:pStyle w:val="aa"/>
              <w:jc w:val="center"/>
            </w:pPr>
            <w:r>
              <w:lastRenderedPageBreak/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38C5300" w14:textId="77777777" w:rsidR="00737D6C" w:rsidRDefault="00737D6C">
            <w:pPr>
              <w:pStyle w:val="ac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58DE73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15AA524" w14:textId="77777777" w:rsidR="00737D6C" w:rsidRDefault="00737D6C">
            <w:pPr>
              <w:pStyle w:val="aa"/>
            </w:pPr>
          </w:p>
        </w:tc>
      </w:tr>
      <w:tr w:rsidR="00737D6C" w14:paraId="5E30DC8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68F36ABA" w14:textId="77777777" w:rsidR="00737D6C" w:rsidRDefault="00737D6C">
            <w:pPr>
              <w:pStyle w:val="aa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D5258EE" w14:textId="77777777" w:rsidR="00737D6C" w:rsidRDefault="00737D6C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2A89DD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9F7B03C" w14:textId="77777777" w:rsidR="00737D6C" w:rsidRDefault="00737D6C">
            <w:pPr>
              <w:pStyle w:val="aa"/>
            </w:pPr>
          </w:p>
        </w:tc>
      </w:tr>
      <w:tr w:rsidR="00737D6C" w14:paraId="5E5D65CD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38985CF" w14:textId="77777777" w:rsidR="00737D6C" w:rsidRDefault="00737D6C">
            <w:pPr>
              <w:pStyle w:val="aa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1DDF0A5A" w14:textId="77777777" w:rsidR="00737D6C" w:rsidRDefault="00737D6C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9CE25C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A497B8" w14:textId="77777777" w:rsidR="00737D6C" w:rsidRDefault="00737D6C">
            <w:pPr>
              <w:pStyle w:val="aa"/>
            </w:pPr>
          </w:p>
        </w:tc>
      </w:tr>
      <w:tr w:rsidR="00737D6C" w14:paraId="6E19F91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0176255" w14:textId="77777777" w:rsidR="00737D6C" w:rsidRDefault="00737D6C">
            <w:pPr>
              <w:pStyle w:val="aa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C243031" w14:textId="77777777" w:rsidR="00737D6C" w:rsidRDefault="00737D6C">
            <w:pPr>
              <w:pStyle w:val="ac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59B56B" w14:textId="77777777" w:rsidR="00737D6C" w:rsidRDefault="00737D6C">
            <w:pPr>
              <w:pStyle w:val="ac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5391C01B" w14:textId="77777777" w:rsidR="00737D6C" w:rsidRDefault="00737D6C">
            <w:pPr>
              <w:pStyle w:val="ac"/>
            </w:pPr>
            <w:r>
              <w:t>гранулы для приготовления раствора для приема внутрь</w:t>
            </w:r>
          </w:p>
          <w:p w14:paraId="1983BDED" w14:textId="77777777" w:rsidR="00737D6C" w:rsidRDefault="00737D6C">
            <w:pPr>
              <w:pStyle w:val="ac"/>
            </w:pPr>
            <w:r>
              <w:t>или порошок для приготовления раствора для приема внутрь</w:t>
            </w:r>
          </w:p>
        </w:tc>
      </w:tr>
      <w:tr w:rsidR="00737D6C" w14:paraId="2F590198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5752EC8" w14:textId="77777777" w:rsidR="00737D6C" w:rsidRDefault="00737D6C">
            <w:pPr>
              <w:pStyle w:val="aa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90A99D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7C7C8B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66C2F21" w14:textId="77777777" w:rsidR="00737D6C" w:rsidRDefault="00737D6C">
            <w:pPr>
              <w:pStyle w:val="aa"/>
            </w:pPr>
          </w:p>
        </w:tc>
      </w:tr>
      <w:tr w:rsidR="00737D6C" w14:paraId="7E580B39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49F00C2" w14:textId="77777777" w:rsidR="00737D6C" w:rsidRDefault="00737D6C">
            <w:pPr>
              <w:pStyle w:val="aa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62ECD277" w14:textId="77777777" w:rsidR="00737D6C" w:rsidRDefault="00737D6C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52FDB7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4DC3132" w14:textId="77777777" w:rsidR="00737D6C" w:rsidRDefault="00737D6C">
            <w:pPr>
              <w:pStyle w:val="aa"/>
            </w:pPr>
          </w:p>
        </w:tc>
      </w:tr>
      <w:tr w:rsidR="00737D6C" w14:paraId="4F63EEF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2B39587" w14:textId="77777777" w:rsidR="00737D6C" w:rsidRDefault="00737D6C">
            <w:pPr>
              <w:pStyle w:val="aa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0E7C0D6D" w14:textId="77777777" w:rsidR="00737D6C" w:rsidRDefault="00737D6C">
            <w:pPr>
              <w:pStyle w:val="ac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1BB69C" w14:textId="77777777" w:rsidR="00737D6C" w:rsidRDefault="00737D6C">
            <w:pPr>
              <w:pStyle w:val="ac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A39585C" w14:textId="77777777" w:rsidR="00737D6C" w:rsidRDefault="00737D6C">
            <w:pPr>
              <w:pStyle w:val="ac"/>
            </w:pPr>
            <w:r>
              <w:t>сироп для приема внутрь;</w:t>
            </w:r>
          </w:p>
          <w:p w14:paraId="34FFAB85" w14:textId="77777777" w:rsidR="00737D6C" w:rsidRDefault="00737D6C">
            <w:pPr>
              <w:pStyle w:val="ac"/>
            </w:pPr>
            <w:r>
              <w:t>таблетки</w:t>
            </w:r>
          </w:p>
        </w:tc>
      </w:tr>
      <w:tr w:rsidR="00737D6C" w14:paraId="6955834E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7D2ADC1" w14:textId="77777777" w:rsidR="00737D6C" w:rsidRDefault="00737D6C">
            <w:pPr>
              <w:pStyle w:val="aa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86097E8" w14:textId="77777777" w:rsidR="00737D6C" w:rsidRDefault="00737D6C">
            <w:pPr>
              <w:pStyle w:val="ac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CB09478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D3C9CBC" w14:textId="77777777" w:rsidR="00737D6C" w:rsidRDefault="00737D6C">
            <w:pPr>
              <w:pStyle w:val="aa"/>
            </w:pPr>
          </w:p>
        </w:tc>
      </w:tr>
      <w:tr w:rsidR="00737D6C" w14:paraId="05A43AE3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109B2B38" w14:textId="77777777" w:rsidR="00737D6C" w:rsidRDefault="00737D6C">
            <w:pPr>
              <w:pStyle w:val="aa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BD5BBB1" w14:textId="77777777" w:rsidR="00737D6C" w:rsidRDefault="00737D6C">
            <w:pPr>
              <w:pStyle w:val="ac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8E3F8E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092904A7" w14:textId="77777777" w:rsidR="00737D6C" w:rsidRDefault="00737D6C">
            <w:pPr>
              <w:pStyle w:val="aa"/>
            </w:pPr>
          </w:p>
        </w:tc>
      </w:tr>
      <w:tr w:rsidR="00737D6C" w14:paraId="7E4C475A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0873BD22" w14:textId="77777777" w:rsidR="00737D6C" w:rsidRDefault="00737D6C">
            <w:pPr>
              <w:pStyle w:val="aa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B2B6A56" w14:textId="77777777" w:rsidR="00737D6C" w:rsidRDefault="00737D6C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9B4CCB" w14:textId="77777777" w:rsidR="00737D6C" w:rsidRDefault="00737D6C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FDDE2A1" w14:textId="77777777" w:rsidR="00737D6C" w:rsidRDefault="00737D6C">
            <w:pPr>
              <w:pStyle w:val="aa"/>
            </w:pPr>
          </w:p>
        </w:tc>
      </w:tr>
      <w:tr w:rsidR="00737D6C" w14:paraId="6924C242" w14:textId="77777777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5A341E" w14:textId="77777777" w:rsidR="00737D6C" w:rsidRDefault="00737D6C">
            <w:pPr>
              <w:pStyle w:val="aa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528E3671" w14:textId="77777777" w:rsidR="00737D6C" w:rsidRDefault="00737D6C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4CB7B32" w14:textId="77777777" w:rsidR="00737D6C" w:rsidRDefault="00737D6C">
            <w:pPr>
              <w:pStyle w:val="ac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D420773" w14:textId="77777777" w:rsidR="00737D6C" w:rsidRDefault="00737D6C">
            <w:pPr>
              <w:pStyle w:val="ac"/>
            </w:pPr>
            <w:r>
              <w:t>мазь глазная</w:t>
            </w:r>
          </w:p>
        </w:tc>
      </w:tr>
    </w:tbl>
    <w:p w14:paraId="423D4501" w14:textId="77777777" w:rsidR="00737D6C" w:rsidRDefault="00737D6C">
      <w:pPr>
        <w:ind w:firstLine="0"/>
        <w:jc w:val="left"/>
        <w:rPr>
          <w:rFonts w:ascii="Arial" w:hAnsi="Arial" w:cs="Arial"/>
        </w:rPr>
        <w:sectPr w:rsidR="00737D6C">
          <w:headerReference w:type="default" r:id="rId47"/>
          <w:footerReference w:type="default" r:id="rId4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438D07D6" w14:textId="77777777" w:rsidR="00737D6C" w:rsidRDefault="00737D6C"/>
    <w:sectPr w:rsidR="00737D6C">
      <w:headerReference w:type="default" r:id="rId49"/>
      <w:footerReference w:type="default" r:id="rId5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0FDE" w14:textId="77777777" w:rsidR="00CF4998" w:rsidRDefault="00CF4998">
      <w:r>
        <w:separator/>
      </w:r>
    </w:p>
  </w:endnote>
  <w:endnote w:type="continuationSeparator" w:id="0">
    <w:p w14:paraId="7459BEBC" w14:textId="77777777" w:rsidR="00CF4998" w:rsidRDefault="00CF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37D6C" w14:paraId="28B929CF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4724D5D" w14:textId="020B2109" w:rsidR="00737D6C" w:rsidRDefault="00737D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05CE">
            <w:rPr>
              <w:rFonts w:ascii="Times New Roman" w:hAnsi="Times New Roman" w:cs="Times New Roman"/>
              <w:noProof/>
              <w:sz w:val="20"/>
              <w:szCs w:val="20"/>
            </w:rPr>
            <w:t>12.01.2024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00ED907" w14:textId="77777777" w:rsidR="00737D6C" w:rsidRDefault="00737D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4A8BF22" w14:textId="77777777" w:rsidR="00737D6C" w:rsidRDefault="00737D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37D6C" w14:paraId="0F7A2EF4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9C2780E" w14:textId="7E27BE89" w:rsidR="00737D6C" w:rsidRDefault="00737D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05CE">
            <w:rPr>
              <w:rFonts w:ascii="Times New Roman" w:hAnsi="Times New Roman" w:cs="Times New Roman"/>
              <w:noProof/>
              <w:sz w:val="20"/>
              <w:szCs w:val="20"/>
            </w:rPr>
            <w:t>12.01.2024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4847C8A" w14:textId="77777777" w:rsidR="00737D6C" w:rsidRDefault="00737D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9AA909A" w14:textId="77777777" w:rsidR="00737D6C" w:rsidRDefault="00737D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737D6C" w14:paraId="54479191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47360BE2" w14:textId="59F01789" w:rsidR="00737D6C" w:rsidRDefault="00737D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05CE">
            <w:rPr>
              <w:rFonts w:ascii="Times New Roman" w:hAnsi="Times New Roman" w:cs="Times New Roman"/>
              <w:noProof/>
              <w:sz w:val="20"/>
              <w:szCs w:val="20"/>
            </w:rPr>
            <w:t>12.01.2024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F72C46D" w14:textId="77777777" w:rsidR="00737D6C" w:rsidRDefault="00737D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0E675F1" w14:textId="77777777" w:rsidR="00737D6C" w:rsidRDefault="00737D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103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49AD">
            <w:rPr>
              <w:rFonts w:ascii="Times New Roman" w:hAnsi="Times New Roman" w:cs="Times New Roman"/>
              <w:noProof/>
              <w:sz w:val="20"/>
              <w:szCs w:val="20"/>
            </w:rPr>
            <w:t>103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0B5C" w14:textId="77777777" w:rsidR="00CF4998" w:rsidRDefault="00CF4998">
      <w:r>
        <w:separator/>
      </w:r>
    </w:p>
  </w:footnote>
  <w:footnote w:type="continuationSeparator" w:id="0">
    <w:p w14:paraId="3353D404" w14:textId="77777777" w:rsidR="00CF4998" w:rsidRDefault="00CF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6C4" w14:textId="77777777" w:rsidR="00737D6C" w:rsidRDefault="00737D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1EA7" w14:textId="77777777" w:rsidR="00737D6C" w:rsidRDefault="00737D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 важнейших лекарственных препаратов для…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8E56" w14:textId="77777777" w:rsidR="00737D6C" w:rsidRDefault="00737D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894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AD"/>
    <w:rsid w:val="000C05CE"/>
    <w:rsid w:val="006949AD"/>
    <w:rsid w:val="00737D6C"/>
    <w:rsid w:val="00980397"/>
    <w:rsid w:val="00CF4998"/>
    <w:rsid w:val="00F6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4D087"/>
  <w14:defaultImageDpi w14:val="0"/>
  <w15:docId w15:val="{C64A0ADA-0E74-44F7-BE7C-E301CAD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0C05C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C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7027610/1" TargetMode="External"/><Relationship Id="rId18" Type="http://schemas.openxmlformats.org/officeDocument/2006/relationships/hyperlink" Target="https://internet.garant.ru/document/redirect/72123048/0" TargetMode="External"/><Relationship Id="rId26" Type="http://schemas.openxmlformats.org/officeDocument/2006/relationships/hyperlink" Target="https://internet.garant.ru/document/redirect/77692001/3000" TargetMode="External"/><Relationship Id="rId39" Type="http://schemas.openxmlformats.org/officeDocument/2006/relationships/hyperlink" Target="https://internet.garant.ru/document/redirect/73956849/10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0529495/0" TargetMode="External"/><Relationship Id="rId34" Type="http://schemas.openxmlformats.org/officeDocument/2006/relationships/hyperlink" Target="https://internet.garant.ru/document/redirect/403294845/1022" TargetMode="External"/><Relationship Id="rId42" Type="http://schemas.openxmlformats.org/officeDocument/2006/relationships/hyperlink" Target="https://internet.garant.ru/document/redirect/72123048/0" TargetMode="External"/><Relationship Id="rId47" Type="http://schemas.openxmlformats.org/officeDocument/2006/relationships/header" Target="header2.xml"/><Relationship Id="rId50" Type="http://schemas.openxmlformats.org/officeDocument/2006/relationships/footer" Target="footer3.xml"/><Relationship Id="rId7" Type="http://schemas.openxmlformats.org/officeDocument/2006/relationships/hyperlink" Target="https://internet.garant.ru/document/redirect/74753380/1001" TargetMode="External"/><Relationship Id="rId12" Type="http://schemas.openxmlformats.org/officeDocument/2006/relationships/hyperlink" Target="https://medongroup-krsk.ru/" TargetMode="External"/><Relationship Id="rId17" Type="http://schemas.openxmlformats.org/officeDocument/2006/relationships/hyperlink" Target="https://internet.garant.ru/document/redirect/72123048/1000" TargetMode="External"/><Relationship Id="rId25" Type="http://schemas.openxmlformats.org/officeDocument/2006/relationships/hyperlink" Target="https://internet.garant.ru/document/redirect/73956849/1002" TargetMode="External"/><Relationship Id="rId33" Type="http://schemas.openxmlformats.org/officeDocument/2006/relationships/hyperlink" Target="https://internet.garant.ru/document/redirect/77703416/3004" TargetMode="External"/><Relationship Id="rId38" Type="http://schemas.openxmlformats.org/officeDocument/2006/relationships/hyperlink" Target="https://internet.garant.ru/document/redirect/73956849/10022" TargetMode="External"/><Relationship Id="rId46" Type="http://schemas.openxmlformats.org/officeDocument/2006/relationships/hyperlink" Target="https://internet.garant.ru/document/redirect/76809655/4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7689204/0" TargetMode="External"/><Relationship Id="rId20" Type="http://schemas.openxmlformats.org/officeDocument/2006/relationships/hyperlink" Target="https://internet.garant.ru/document/redirect/403258640/2000" TargetMode="External"/><Relationship Id="rId29" Type="http://schemas.openxmlformats.org/officeDocument/2006/relationships/hyperlink" Target="https://internet.garant.ru/document/redirect/72123048/0" TargetMode="External"/><Relationship Id="rId41" Type="http://schemas.openxmlformats.org/officeDocument/2006/relationships/hyperlink" Target="https://internet.garant.ru/document/redirect/72123048/4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internet.garant.ru/document/redirect/77703416/2000" TargetMode="External"/><Relationship Id="rId32" Type="http://schemas.openxmlformats.org/officeDocument/2006/relationships/hyperlink" Target="https://internet.garant.ru/document/redirect/74944537/1032" TargetMode="External"/><Relationship Id="rId37" Type="http://schemas.openxmlformats.org/officeDocument/2006/relationships/hyperlink" Target="https://internet.garant.ru/document/redirect/77313861/3006" TargetMode="External"/><Relationship Id="rId40" Type="http://schemas.openxmlformats.org/officeDocument/2006/relationships/hyperlink" Target="https://internet.garant.ru/document/redirect/77689230/0" TargetMode="External"/><Relationship Id="rId45" Type="http://schemas.openxmlformats.org/officeDocument/2006/relationships/hyperlink" Target="https://internet.garant.ru/document/redirect/406046169/1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5756200/0" TargetMode="External"/><Relationship Id="rId23" Type="http://schemas.openxmlformats.org/officeDocument/2006/relationships/hyperlink" Target="https://internet.garant.ru/document/redirect/74944537/1002" TargetMode="External"/><Relationship Id="rId28" Type="http://schemas.openxmlformats.org/officeDocument/2006/relationships/hyperlink" Target="https://internet.garant.ru/document/redirect/72123048/3000" TargetMode="External"/><Relationship Id="rId36" Type="http://schemas.openxmlformats.org/officeDocument/2006/relationships/hyperlink" Target="https://internet.garant.ru/document/redirect/403294845/1023" TargetMode="External"/><Relationship Id="rId49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403258640/1000" TargetMode="External"/><Relationship Id="rId31" Type="http://schemas.openxmlformats.org/officeDocument/2006/relationships/hyperlink" Target="https://internet.garant.ru/document/redirect/77313861/3001" TargetMode="External"/><Relationship Id="rId44" Type="http://schemas.openxmlformats.org/officeDocument/2006/relationships/hyperlink" Target="https://internet.garant.ru/document/redirect/76809655/4100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2123048/0" TargetMode="External"/><Relationship Id="rId14" Type="http://schemas.openxmlformats.org/officeDocument/2006/relationships/hyperlink" Target="https://internet.garant.ru/document/redirect/76820590/1000" TargetMode="External"/><Relationship Id="rId22" Type="http://schemas.openxmlformats.org/officeDocument/2006/relationships/image" Target="media/image1.emf"/><Relationship Id="rId27" Type="http://schemas.openxmlformats.org/officeDocument/2006/relationships/hyperlink" Target="https://internet.garant.ru/document/redirect/77689231/0" TargetMode="External"/><Relationship Id="rId30" Type="http://schemas.openxmlformats.org/officeDocument/2006/relationships/hyperlink" Target="https://internet.garant.ru/document/redirect/403294845/1021" TargetMode="External"/><Relationship Id="rId35" Type="http://schemas.openxmlformats.org/officeDocument/2006/relationships/hyperlink" Target="https://internet.garant.ru/document/redirect/77313861/3005" TargetMode="External"/><Relationship Id="rId43" Type="http://schemas.openxmlformats.org/officeDocument/2006/relationships/hyperlink" Target="https://internet.garant.ru/document/redirect/406046169/1021" TargetMode="External"/><Relationship Id="rId48" Type="http://schemas.openxmlformats.org/officeDocument/2006/relationships/footer" Target="footer2.xml"/><Relationship Id="rId8" Type="http://schemas.openxmlformats.org/officeDocument/2006/relationships/hyperlink" Target="https://internet.garant.ru/document/redirect/77704013/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18958</Words>
  <Characters>108061</Characters>
  <Application>Microsoft Office Word</Application>
  <DocSecurity>0</DocSecurity>
  <Lines>900</Lines>
  <Paragraphs>253</Paragraphs>
  <ScaleCrop>false</ScaleCrop>
  <Company>НПП "Гарант-Сервис"</Company>
  <LinksUpToDate>false</LinksUpToDate>
  <CharactersWithSpaces>126766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Лямина Дина</cp:lastModifiedBy>
  <cp:revision>4</cp:revision>
  <cp:lastPrinted>2024-01-15T02:37:00Z</cp:lastPrinted>
  <dcterms:created xsi:type="dcterms:W3CDTF">2024-01-12T09:44:00Z</dcterms:created>
  <dcterms:modified xsi:type="dcterms:W3CDTF">2024-01-15T02:39:00Z</dcterms:modified>
</cp:coreProperties>
</file>